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EC50" wp14:editId="3FDFC63A">
                <wp:simplePos x="0" y="0"/>
                <wp:positionH relativeFrom="column">
                  <wp:posOffset>-619125</wp:posOffset>
                </wp:positionH>
                <wp:positionV relativeFrom="paragraph">
                  <wp:posOffset>-819150</wp:posOffset>
                </wp:positionV>
                <wp:extent cx="7210364" cy="476250"/>
                <wp:effectExtent l="57150" t="19050" r="6731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364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Default="00FB431E" w:rsidP="003B10EA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7186C">
                              <w:rPr>
                                <w:b/>
                                <w:sz w:val="40"/>
                                <w:szCs w:val="40"/>
                              </w:rPr>
                              <w:t>E-TRAVEL API DETAILS</w:t>
                            </w:r>
                          </w:p>
                          <w:p w:rsidR="00FB431E" w:rsidRDefault="00FB431E" w:rsidP="003B10EA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B431E" w:rsidRPr="00D7186C" w:rsidRDefault="00FB431E" w:rsidP="003B10EA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48.75pt;margin-top:-64.5pt;width:567.75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Default="00FB431E" w:rsidP="003B10EA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D7186C">
                        <w:rPr>
                          <w:b/>
                          <w:sz w:val="40"/>
                          <w:szCs w:val="40"/>
                        </w:rPr>
                        <w:t>E-TRAVEL API DETAILS</w:t>
                      </w:r>
                    </w:p>
                    <w:p w:rsidR="00FB431E" w:rsidRDefault="00FB431E" w:rsidP="003B10EA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FB431E" w:rsidRPr="00D7186C" w:rsidRDefault="00FB431E" w:rsidP="003B10EA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33219">
        <w:rPr>
          <w:rFonts w:ascii="Times New Roman" w:hAnsi="Times New Roman" w:cs="Times New Roman"/>
        </w:rPr>
        <w:t>User Login (/login)</w:t>
      </w:r>
    </w:p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Forgot Password (/forgot_password)</w:t>
      </w:r>
    </w:p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Change Password (/change_password)</w:t>
      </w:r>
      <w:r w:rsidR="00F33219" w:rsidRPr="00F33219">
        <w:rPr>
          <w:rFonts w:ascii="Times New Roman" w:hAnsi="Times New Roman" w:cs="Times New Roman"/>
        </w:rPr>
        <w:t xml:space="preserve"> </w:t>
      </w:r>
    </w:p>
    <w:p w:rsidR="00F33219" w:rsidRPr="00F33219" w:rsidRDefault="00F33219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ItemChange (/performItemChange)</w:t>
      </w:r>
    </w:p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Call System Actions (/callSystemAction)</w:t>
      </w:r>
    </w:p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Call Other Action(System Events) (/callSystemEvents)</w:t>
      </w:r>
    </w:p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Get XML Data (/getData)</w:t>
      </w:r>
    </w:p>
    <w:p w:rsidR="00F33219" w:rsidRPr="00F33219" w:rsidRDefault="00F33219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Get Pophelp Data (/fieldPophelp)</w:t>
      </w:r>
    </w:p>
    <w:p w:rsidR="00F33219" w:rsidRPr="00F33219" w:rsidRDefault="00F33219" w:rsidP="00F33219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Get Homepage(Brow) Data (/objectBrowse)</w:t>
      </w:r>
    </w:p>
    <w:p w:rsidR="00F33219" w:rsidRPr="00F33219" w:rsidRDefault="00F33219" w:rsidP="00F33219">
      <w:pPr>
        <w:numPr>
          <w:ilvl w:val="0"/>
          <w:numId w:val="18"/>
        </w:numPr>
        <w:spacing w:before="100" w:beforeAutospacing="1" w:after="115" w:line="360" w:lineRule="auto"/>
        <w:rPr>
          <w:rFonts w:ascii="Times New Roman" w:eastAsia="Times New Roman" w:hAnsi="Times New Roman" w:cs="Times New Roman"/>
        </w:rPr>
      </w:pPr>
      <w:r w:rsidRPr="00F33219">
        <w:rPr>
          <w:rFonts w:ascii="Times New Roman" w:eastAsia="Times New Roman" w:hAnsi="Times New Roman" w:cs="Times New Roman"/>
          <w:bCs/>
          <w:color w:val="000000"/>
        </w:rPr>
        <w:t>Get Workflow Inbox</w:t>
      </w:r>
      <w:r w:rsidRPr="00F33219">
        <w:rPr>
          <w:rFonts w:ascii="Times New Roman" w:eastAsia="Times New Roman" w:hAnsi="Times New Roman" w:cs="Times New Roman"/>
          <w:color w:val="000000"/>
        </w:rPr>
        <w:t xml:space="preserve">  (/</w:t>
      </w:r>
      <w:r w:rsidRPr="00F33219">
        <w:rPr>
          <w:rFonts w:ascii="Times New Roman" w:eastAsia="Times New Roman" w:hAnsi="Times New Roman" w:cs="Times New Roman"/>
          <w:bCs/>
          <w:color w:val="000000"/>
        </w:rPr>
        <w:t>getInbox</w:t>
      </w:r>
      <w:r w:rsidRPr="00F33219">
        <w:rPr>
          <w:rFonts w:ascii="Times New Roman" w:eastAsia="Times New Roman" w:hAnsi="Times New Roman" w:cs="Times New Roman"/>
          <w:color w:val="000000"/>
        </w:rPr>
        <w:t>)</w:t>
      </w:r>
    </w:p>
    <w:p w:rsidR="00F33219" w:rsidRPr="00F33219" w:rsidRDefault="00F33219" w:rsidP="00F33219">
      <w:pPr>
        <w:numPr>
          <w:ilvl w:val="0"/>
          <w:numId w:val="18"/>
        </w:numPr>
        <w:spacing w:before="100" w:beforeAutospacing="1" w:after="115" w:line="480" w:lineRule="auto"/>
        <w:rPr>
          <w:rFonts w:ascii="Times New Roman" w:eastAsia="Times New Roman" w:hAnsi="Times New Roman" w:cs="Times New Roman"/>
        </w:rPr>
      </w:pPr>
      <w:r w:rsidRPr="00F33219">
        <w:rPr>
          <w:rFonts w:ascii="Times New Roman" w:eastAsia="Times New Roman" w:hAnsi="Times New Roman" w:cs="Times New Roman"/>
          <w:bCs/>
          <w:color w:val="000000"/>
        </w:rPr>
        <w:t>Get Workflow Approved</w:t>
      </w:r>
      <w:r w:rsidRPr="00F33219">
        <w:rPr>
          <w:rFonts w:ascii="Times New Roman" w:eastAsia="Times New Roman" w:hAnsi="Times New Roman" w:cs="Times New Roman"/>
          <w:color w:val="000000"/>
        </w:rPr>
        <w:t xml:space="preserve"> (/</w:t>
      </w:r>
      <w:r w:rsidRPr="00F33219">
        <w:rPr>
          <w:rFonts w:ascii="Times New Roman" w:eastAsia="Times New Roman" w:hAnsi="Times New Roman" w:cs="Times New Roman"/>
          <w:bCs/>
          <w:color w:val="000000"/>
        </w:rPr>
        <w:t>getApproved</w:t>
      </w:r>
      <w:r w:rsidRPr="00F33219">
        <w:rPr>
          <w:rFonts w:ascii="Times New Roman" w:eastAsia="Times New Roman" w:hAnsi="Times New Roman" w:cs="Times New Roman"/>
          <w:color w:val="000000"/>
        </w:rPr>
        <w:t>)</w:t>
      </w:r>
    </w:p>
    <w:p w:rsidR="00F33219" w:rsidRPr="00F33219" w:rsidRDefault="00F33219" w:rsidP="00F33219">
      <w:pPr>
        <w:numPr>
          <w:ilvl w:val="0"/>
          <w:numId w:val="18"/>
        </w:numPr>
        <w:spacing w:before="100" w:beforeAutospacing="1" w:after="115" w:line="480" w:lineRule="auto"/>
        <w:rPr>
          <w:rFonts w:ascii="Times New Roman" w:eastAsia="Times New Roman" w:hAnsi="Times New Roman" w:cs="Times New Roman"/>
        </w:rPr>
      </w:pPr>
      <w:r w:rsidRPr="00F33219">
        <w:rPr>
          <w:rFonts w:ascii="Times New Roman" w:eastAsia="Times New Roman" w:hAnsi="Times New Roman" w:cs="Times New Roman"/>
          <w:bCs/>
          <w:color w:val="000000"/>
        </w:rPr>
        <w:t>Get Workflow Rejected</w:t>
      </w:r>
      <w:r w:rsidRPr="00F33219">
        <w:rPr>
          <w:rFonts w:ascii="Times New Roman" w:eastAsia="Times New Roman" w:hAnsi="Times New Roman" w:cs="Times New Roman"/>
          <w:color w:val="000000"/>
        </w:rPr>
        <w:t xml:space="preserve"> (/</w:t>
      </w:r>
      <w:r w:rsidRPr="00F33219">
        <w:rPr>
          <w:rFonts w:ascii="Times New Roman" w:eastAsia="Times New Roman" w:hAnsi="Times New Roman" w:cs="Times New Roman"/>
          <w:bCs/>
          <w:color w:val="000000"/>
        </w:rPr>
        <w:t>getRejected</w:t>
      </w:r>
      <w:r w:rsidRPr="00F33219">
        <w:rPr>
          <w:rFonts w:ascii="Times New Roman" w:eastAsia="Times New Roman" w:hAnsi="Times New Roman" w:cs="Times New Roman"/>
          <w:color w:val="000000"/>
        </w:rPr>
        <w:t>)</w:t>
      </w:r>
    </w:p>
    <w:p w:rsidR="00F33219" w:rsidRPr="00F33219" w:rsidRDefault="00F33219" w:rsidP="00F33219">
      <w:pPr>
        <w:numPr>
          <w:ilvl w:val="0"/>
          <w:numId w:val="18"/>
        </w:numPr>
        <w:spacing w:before="100" w:beforeAutospacing="1" w:after="115" w:line="480" w:lineRule="auto"/>
        <w:rPr>
          <w:rFonts w:ascii="Times New Roman" w:eastAsia="Times New Roman" w:hAnsi="Times New Roman" w:cs="Times New Roman"/>
        </w:rPr>
      </w:pPr>
      <w:r w:rsidRPr="00F33219">
        <w:rPr>
          <w:rFonts w:ascii="Times New Roman" w:eastAsia="Times New Roman" w:hAnsi="Times New Roman" w:cs="Times New Roman"/>
          <w:bCs/>
          <w:color w:val="000000"/>
        </w:rPr>
        <w:t>Get Sign transaction details</w:t>
      </w:r>
      <w:r w:rsidRPr="00F33219">
        <w:rPr>
          <w:rFonts w:ascii="Times New Roman" w:eastAsia="Times New Roman" w:hAnsi="Times New Roman" w:cs="Times New Roman"/>
          <w:color w:val="000000"/>
        </w:rPr>
        <w:t xml:space="preserve"> (/</w:t>
      </w:r>
      <w:r w:rsidRPr="00F33219">
        <w:rPr>
          <w:rFonts w:ascii="Times New Roman" w:eastAsia="Times New Roman" w:hAnsi="Times New Roman" w:cs="Times New Roman"/>
          <w:bCs/>
          <w:color w:val="000000"/>
        </w:rPr>
        <w:t>getSignTransDet</w:t>
      </w:r>
      <w:r w:rsidRPr="00F33219">
        <w:rPr>
          <w:rFonts w:ascii="Times New Roman" w:eastAsia="Times New Roman" w:hAnsi="Times New Roman" w:cs="Times New Roman"/>
          <w:color w:val="000000"/>
        </w:rPr>
        <w:t>)</w:t>
      </w:r>
    </w:p>
    <w:p w:rsidR="00F33219" w:rsidRPr="00F33219" w:rsidRDefault="00F33219" w:rsidP="00F33219">
      <w:pPr>
        <w:numPr>
          <w:ilvl w:val="0"/>
          <w:numId w:val="18"/>
        </w:numPr>
        <w:spacing w:before="100" w:beforeAutospacing="1" w:after="115" w:line="480" w:lineRule="auto"/>
        <w:rPr>
          <w:rFonts w:ascii="Times New Roman" w:eastAsia="Times New Roman" w:hAnsi="Times New Roman" w:cs="Times New Roman"/>
        </w:rPr>
      </w:pPr>
      <w:r w:rsidRPr="00F33219">
        <w:rPr>
          <w:rFonts w:ascii="Times New Roman" w:eastAsia="Times New Roman" w:hAnsi="Times New Roman" w:cs="Times New Roman"/>
          <w:bCs/>
          <w:color w:val="000000"/>
        </w:rPr>
        <w:t>Update Sign status (Approve/Reject)</w:t>
      </w:r>
      <w:r w:rsidRPr="00F33219">
        <w:rPr>
          <w:rFonts w:ascii="Times New Roman" w:eastAsia="Times New Roman" w:hAnsi="Times New Roman" w:cs="Times New Roman"/>
          <w:color w:val="000000"/>
        </w:rPr>
        <w:t xml:space="preserve"> (/</w:t>
      </w:r>
      <w:r w:rsidRPr="00F33219">
        <w:rPr>
          <w:rFonts w:ascii="Times New Roman" w:eastAsia="Times New Roman" w:hAnsi="Times New Roman" w:cs="Times New Roman"/>
          <w:bCs/>
          <w:color w:val="000000"/>
        </w:rPr>
        <w:t>updateSignStatus</w:t>
      </w:r>
      <w:r w:rsidRPr="00F33219">
        <w:rPr>
          <w:rFonts w:ascii="Times New Roman" w:eastAsia="Times New Roman" w:hAnsi="Times New Roman" w:cs="Times New Roman"/>
          <w:color w:val="000000"/>
        </w:rPr>
        <w:t>)</w:t>
      </w:r>
    </w:p>
    <w:p w:rsidR="003B10EA" w:rsidRPr="00F33219" w:rsidRDefault="003B10EA" w:rsidP="00F33219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</w:rPr>
        <w:t>Logout (/logout)</w:t>
      </w:r>
    </w:p>
    <w:p w:rsidR="003B10EA" w:rsidRPr="00F33219" w:rsidRDefault="00D7186C" w:rsidP="003B10EA">
      <w:pPr>
        <w:spacing w:line="24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98245" wp14:editId="39375494">
                <wp:simplePos x="0" y="0"/>
                <wp:positionH relativeFrom="column">
                  <wp:posOffset>-617855</wp:posOffset>
                </wp:positionH>
                <wp:positionV relativeFrom="paragraph">
                  <wp:posOffset>31750</wp:posOffset>
                </wp:positionV>
                <wp:extent cx="7209790" cy="290830"/>
                <wp:effectExtent l="57150" t="19050" r="67310" b="901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D71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718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User Login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-48.65pt;margin-top:2.5pt;width:567.7pt;height:22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D718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718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User Login</w:t>
                      </w:r>
                    </w:p>
                  </w:txbxContent>
                </v:textbox>
              </v:rect>
            </w:pict>
          </mc:Fallback>
        </mc:AlternateContent>
      </w:r>
    </w:p>
    <w:p w:rsidR="003B10EA" w:rsidRPr="00F33219" w:rsidRDefault="003B10EA" w:rsidP="003B10EA">
      <w:pPr>
        <w:spacing w:line="240" w:lineRule="auto"/>
        <w:rPr>
          <w:rFonts w:ascii="Times New Roman" w:hAnsi="Times New Roman" w:cs="Times New Roman"/>
        </w:rPr>
      </w:pPr>
    </w:p>
    <w:p w:rsidR="00D7186C" w:rsidRPr="00F33219" w:rsidRDefault="00296FEA" w:rsidP="00945732">
      <w:pPr>
        <w:pStyle w:val="NormalWeb"/>
        <w:spacing w:after="0"/>
        <w:rPr>
          <w:b/>
          <w:bCs/>
          <w:color w:val="000000"/>
          <w:sz w:val="20"/>
          <w:szCs w:val="20"/>
        </w:rPr>
      </w:pPr>
      <w:r w:rsidRPr="00F33219">
        <w:rPr>
          <w:b/>
          <w:bCs/>
          <w:color w:val="000000"/>
          <w:sz w:val="20"/>
          <w:szCs w:val="20"/>
        </w:rPr>
        <w:t xml:space="preserve">1. </w:t>
      </w:r>
      <w:r w:rsidR="00D7186C" w:rsidRPr="00F33219">
        <w:rPr>
          <w:b/>
          <w:bCs/>
          <w:color w:val="000000"/>
          <w:sz w:val="20"/>
          <w:szCs w:val="20"/>
        </w:rPr>
        <w:t>User Login: (/login)</w:t>
      </w:r>
      <w:r w:rsidR="00945732" w:rsidRPr="00F33219">
        <w:rPr>
          <w:b/>
          <w:bCs/>
          <w:color w:val="000000"/>
          <w:sz w:val="20"/>
          <w:szCs w:val="20"/>
        </w:rPr>
        <w:t>:</w:t>
      </w:r>
    </w:p>
    <w:p w:rsidR="00945732" w:rsidRPr="00F33219" w:rsidRDefault="00945732" w:rsidP="00945732">
      <w:pPr>
        <w:pStyle w:val="NormalWeb"/>
        <w:spacing w:after="0"/>
        <w:rPr>
          <w:b/>
        </w:rPr>
      </w:pPr>
      <w:r w:rsidRPr="00F33219">
        <w:rPr>
          <w:b/>
        </w:rPr>
        <w:t xml:space="preserve">Purpose: </w:t>
      </w:r>
      <w:r w:rsidRPr="00F33219">
        <w:t>It is use to make user login in an application and authenticate the user.</w:t>
      </w:r>
    </w:p>
    <w:p w:rsidR="00A013CA" w:rsidRPr="00F33219" w:rsidRDefault="00D7186C" w:rsidP="00945732">
      <w:pPr>
        <w:pStyle w:val="NormalWeb"/>
        <w:spacing w:after="0"/>
        <w:rPr>
          <w:color w:val="000000"/>
          <w:sz w:val="20"/>
          <w:szCs w:val="20"/>
        </w:rPr>
      </w:pPr>
      <w:r w:rsidRPr="00F33219">
        <w:rPr>
          <w:b/>
          <w:color w:val="000000"/>
          <w:sz w:val="20"/>
          <w:szCs w:val="20"/>
        </w:rPr>
        <w:t>Method Name</w:t>
      </w:r>
      <w:r w:rsidR="00945732" w:rsidRPr="00F33219">
        <w:rPr>
          <w:color w:val="000000"/>
          <w:sz w:val="20"/>
          <w:szCs w:val="20"/>
        </w:rPr>
        <w:t>:</w:t>
      </w:r>
      <w:r w:rsidRPr="00F33219">
        <w:rPr>
          <w:color w:val="000000"/>
          <w:sz w:val="20"/>
          <w:szCs w:val="20"/>
        </w:rPr>
        <w:t>- authenticateUser()</w:t>
      </w:r>
    </w:p>
    <w:p w:rsidR="00945732" w:rsidRPr="00F33219" w:rsidRDefault="00945732" w:rsidP="00D7186C">
      <w:pPr>
        <w:pStyle w:val="NormalWeb"/>
        <w:spacing w:after="0"/>
        <w:ind w:left="720"/>
      </w:pPr>
    </w:p>
    <w:tbl>
      <w:tblPr>
        <w:tblW w:w="9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1959"/>
        <w:gridCol w:w="4013"/>
      </w:tblGrid>
      <w:tr w:rsidR="00A013CA" w:rsidRPr="00F33219" w:rsidTr="00945732">
        <w:trPr>
          <w:trHeight w:val="330"/>
        </w:trPr>
        <w:tc>
          <w:tcPr>
            <w:tcW w:w="3537" w:type="dxa"/>
            <w:shd w:val="clear" w:color="auto" w:fill="auto"/>
            <w:noWrap/>
            <w:vAlign w:val="bottom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Request Parameters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Checks</w:t>
            </w:r>
          </w:p>
        </w:tc>
        <w:tc>
          <w:tcPr>
            <w:tcW w:w="4013" w:type="dxa"/>
            <w:shd w:val="clear" w:color="auto" w:fill="auto"/>
            <w:noWrap/>
            <w:vAlign w:val="bottom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A013CA" w:rsidRPr="00F33219" w:rsidTr="00945732">
        <w:trPr>
          <w:trHeight w:val="315"/>
        </w:trPr>
        <w:tc>
          <w:tcPr>
            <w:tcW w:w="3537" w:type="dxa"/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user_id 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4013" w:type="dxa"/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13CA" w:rsidRPr="00F33219" w:rsidTr="00945732">
        <w:trPr>
          <w:trHeight w:val="315"/>
        </w:trPr>
        <w:tc>
          <w:tcPr>
            <w:tcW w:w="3537" w:type="dxa"/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password 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4013" w:type="dxa"/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86F1B" w:rsidRPr="00F33219" w:rsidTr="00945732">
        <w:trPr>
          <w:trHeight w:val="629"/>
        </w:trPr>
        <w:tc>
          <w:tcPr>
            <w:tcW w:w="3537" w:type="dxa"/>
            <w:shd w:val="clear" w:color="auto" w:fill="auto"/>
            <w:noWrap/>
            <w:vAlign w:val="center"/>
            <w:hideMark/>
          </w:tcPr>
          <w:p w:rsidR="00E86F1B" w:rsidRPr="00F33219" w:rsidRDefault="00E86F1B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isPwdEncrypt 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E86F1B" w:rsidRPr="00F33219" w:rsidRDefault="00E86F1B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4013" w:type="dxa"/>
            <w:shd w:val="clear" w:color="auto" w:fill="auto"/>
            <w:noWrap/>
            <w:vAlign w:val="center"/>
            <w:hideMark/>
          </w:tcPr>
          <w:p w:rsidR="00E86F1B" w:rsidRPr="00F33219" w:rsidRDefault="00E86F1B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Flag for password is encrypted or not</w:t>
            </w:r>
          </w:p>
          <w:p w:rsidR="00E86F1B" w:rsidRPr="00F33219" w:rsidRDefault="00E86F1B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true/false</w:t>
            </w:r>
          </w:p>
        </w:tc>
      </w:tr>
    </w:tbl>
    <w:p w:rsidR="00945732" w:rsidRPr="00F33219" w:rsidRDefault="0094573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tbl>
      <w:tblPr>
        <w:tblW w:w="9558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160"/>
        <w:gridCol w:w="7398"/>
      </w:tblGrid>
      <w:tr w:rsidR="00945732" w:rsidRPr="00F33219" w:rsidTr="00945732">
        <w:trPr>
          <w:trHeight w:val="3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732" w:rsidRPr="00F33219" w:rsidRDefault="00945732" w:rsidP="00945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Points</w:t>
            </w:r>
          </w:p>
        </w:tc>
        <w:tc>
          <w:tcPr>
            <w:tcW w:w="73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732" w:rsidRPr="00F33219" w:rsidRDefault="00945732" w:rsidP="00945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45732" w:rsidRPr="00F33219" w:rsidTr="00945732">
        <w:trPr>
          <w:trHeight w:val="15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Created URI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https://&lt;IP&gt;:&lt;PORT_NO&gt;/ibase/rest/E12ExtService/login?USER_CODE=&lt;username&gt;&amp;PASSWORD=&lt;password&gt;&amp;IS_PWD_ENCRYPT=&lt;isPwdEncrypt&gt;&amp;DATA_FORMAT=&lt;data_format&gt;</w:t>
            </w:r>
          </w:p>
        </w:tc>
      </w:tr>
      <w:tr w:rsidR="00945732" w:rsidRPr="00F33219" w:rsidTr="00945732">
        <w:trPr>
          <w:trHeight w:val="15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FALSE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 : Account Locked / Employee has resigned / Not an active user.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TRUE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 : token_id – (Return Token Id. This Token will be used for requesting further API calls for validating user)</w:t>
            </w:r>
          </w:p>
        </w:tc>
      </w:tr>
      <w:tr w:rsidR="00945732" w:rsidRPr="00F33219" w:rsidTr="00945732">
        <w:trPr>
          <w:trHeight w:val="15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Example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USER_CODE: BASE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PASSWORD: ****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IS_PWD_ENCRYPT: false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DATA_FOMAT: XML</w:t>
            </w:r>
          </w:p>
        </w:tc>
      </w:tr>
      <w:tr w:rsidR="00945732" w:rsidRPr="00F33219" w:rsidTr="00945732">
        <w:trPr>
          <w:trHeight w:val="36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Output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5732" w:rsidRPr="00F33219" w:rsidRDefault="00945732" w:rsidP="00945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</w:rPr>
              <w:t>1. XML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&lt;Response&gt;&lt;results&gt;&lt;TOKEN_ID&gt;BASE:B33B9AD9-C83E-47E7-AFC2&lt;/TOKEN_ID&gt;&lt;EMP_ID&gt;qw00000004&lt;/EMP_ID&gt;&lt;/results&gt;&lt;status&gt;success&lt;/status&gt;&lt;/Response&gt;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/>
                <w:color w:val="000000"/>
              </w:rPr>
              <w:t>2. JSON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{"Response":{"results":"{\"TOKEN_ID\":\"BASE:21BFEC00-ED3C-4AD8-9B3E\",\"EMP_ID\":\"qw00000004\"}","status":"success"}}</w:t>
            </w:r>
          </w:p>
        </w:tc>
      </w:tr>
    </w:tbl>
    <w:p w:rsidR="00945732" w:rsidRPr="00F33219" w:rsidRDefault="0094573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945732" w:rsidRPr="00F33219" w:rsidRDefault="0094573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706ED2" w:rsidRPr="00F33219" w:rsidRDefault="00706ED2" w:rsidP="00D7186C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p w:rsidR="00D7186C" w:rsidRPr="00F33219" w:rsidRDefault="00D7186C" w:rsidP="00706ED2">
      <w:pPr>
        <w:pStyle w:val="NormalWeb"/>
      </w:pPr>
      <w:r w:rsidRPr="00F332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47E7F" wp14:editId="1965819D">
                <wp:simplePos x="0" y="0"/>
                <wp:positionH relativeFrom="column">
                  <wp:posOffset>-617855</wp:posOffset>
                </wp:positionH>
                <wp:positionV relativeFrom="paragraph">
                  <wp:posOffset>-725805</wp:posOffset>
                </wp:positionV>
                <wp:extent cx="7209790" cy="290830"/>
                <wp:effectExtent l="57150" t="19050" r="67310" b="901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D71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718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Forgot Password</w:t>
                            </w:r>
                          </w:p>
                          <w:p w:rsidR="00FB431E" w:rsidRDefault="00FB43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-48.65pt;margin-top:-57.15pt;width:567.7pt;height:22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D718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718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Forgot Password</w:t>
                      </w:r>
                    </w:p>
                    <w:p w:rsidR="00FB431E" w:rsidRDefault="00FB431E"/>
                  </w:txbxContent>
                </v:textbox>
              </v:rect>
            </w:pict>
          </mc:Fallback>
        </mc:AlternateContent>
      </w:r>
      <w:r w:rsidR="00296FEA" w:rsidRPr="00F33219">
        <w:rPr>
          <w:b/>
          <w:bCs/>
          <w:color w:val="000000"/>
          <w:sz w:val="20"/>
          <w:szCs w:val="20"/>
        </w:rPr>
        <w:t xml:space="preserve">2. </w:t>
      </w:r>
      <w:r w:rsidRPr="00F33219">
        <w:rPr>
          <w:b/>
          <w:bCs/>
          <w:color w:val="000000"/>
          <w:sz w:val="20"/>
          <w:szCs w:val="20"/>
        </w:rPr>
        <w:t>Forgot Password: (/forgot_password)</w:t>
      </w:r>
    </w:p>
    <w:p w:rsidR="00E90DA6" w:rsidRPr="00F33219" w:rsidRDefault="00E90DA6" w:rsidP="00E90D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Purpose :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It is used for the forgot password functionality.It sends login credentials to the email ID of an user.</w:t>
      </w:r>
    </w:p>
    <w:p w:rsidR="00D7186C" w:rsidRPr="00F33219" w:rsidRDefault="00E90DA6" w:rsidP="00E90DA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Method Name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D7186C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forgotPassword()</w:t>
      </w:r>
    </w:p>
    <w:p w:rsidR="00A013CA" w:rsidRPr="00F33219" w:rsidRDefault="00A013CA" w:rsidP="00D7186C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897" w:type="dxa"/>
        <w:jc w:val="center"/>
        <w:tblInd w:w="-1106" w:type="dxa"/>
        <w:tblLook w:val="04A0" w:firstRow="1" w:lastRow="0" w:firstColumn="1" w:lastColumn="0" w:noHBand="0" w:noVBand="1"/>
      </w:tblPr>
      <w:tblGrid>
        <w:gridCol w:w="3441"/>
        <w:gridCol w:w="1213"/>
        <w:gridCol w:w="4243"/>
      </w:tblGrid>
      <w:tr w:rsidR="00A013CA" w:rsidRPr="00F33219" w:rsidTr="00E90DA6">
        <w:trPr>
          <w:trHeight w:val="315"/>
          <w:jc w:val="center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Request Parameters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Checks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A013CA" w:rsidRPr="00F33219" w:rsidTr="00E90DA6">
        <w:trPr>
          <w:trHeight w:val="300"/>
          <w:jc w:val="center"/>
        </w:trPr>
        <w:tc>
          <w:tcPr>
            <w:tcW w:w="3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user_id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3CA" w:rsidRPr="00F33219" w:rsidRDefault="00A013CA" w:rsidP="00A01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E90DA6" w:rsidRPr="00F33219">
              <w:rPr>
                <w:rFonts w:ascii="Times New Roman" w:eastAsia="Times New Roman" w:hAnsi="Times New Roman" w:cs="Times New Roman"/>
                <w:bCs/>
                <w:color w:val="000000"/>
              </w:rPr>
              <w:t>User ID of an user</w:t>
            </w:r>
          </w:p>
        </w:tc>
      </w:tr>
    </w:tbl>
    <w:p w:rsidR="00E90DA6" w:rsidRPr="00F33219" w:rsidRDefault="00E90DA6" w:rsidP="00D7186C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90DA6" w:rsidRPr="00F33219" w:rsidRDefault="00E90DA6" w:rsidP="003B10EA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1588"/>
        <w:gridCol w:w="7895"/>
      </w:tblGrid>
      <w:tr w:rsidR="00E90DA6" w:rsidRPr="00F33219" w:rsidTr="00E90DA6">
        <w:trPr>
          <w:trHeight w:val="300"/>
        </w:trPr>
        <w:tc>
          <w:tcPr>
            <w:tcW w:w="2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DA6" w:rsidRPr="00F33219" w:rsidRDefault="00E90DA6" w:rsidP="00E9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Points</w:t>
            </w:r>
          </w:p>
        </w:tc>
        <w:tc>
          <w:tcPr>
            <w:tcW w:w="7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DA6" w:rsidRPr="00F33219" w:rsidRDefault="00E90DA6" w:rsidP="00E9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E90DA6" w:rsidRPr="00F33219" w:rsidTr="00E90DA6">
        <w:trPr>
          <w:trHeight w:val="1200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Created URI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https://&lt;IP&gt;:&lt;PORT_NO&gt;/ibase/rest/E12ExtService/forgot_password?USER_CODE=&lt;username&gt;&amp;DATA_FORMAT=&lt;data_format&gt;</w:t>
            </w:r>
          </w:p>
        </w:tc>
      </w:tr>
      <w:tr w:rsidR="00E90DA6" w:rsidRPr="00F33219" w:rsidTr="00E90DA6">
        <w:trPr>
          <w:trHeight w:val="600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Success/Failure Message (email will be sent to the user with credentials)</w:t>
            </w:r>
          </w:p>
        </w:tc>
      </w:tr>
      <w:tr w:rsidR="00E90DA6" w:rsidRPr="00F33219" w:rsidTr="00E90DA6">
        <w:trPr>
          <w:trHeight w:val="600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Example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USER_CODE: BASE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DATA_FOMAT: XML</w:t>
            </w:r>
          </w:p>
        </w:tc>
      </w:tr>
      <w:tr w:rsidR="00E90DA6" w:rsidRPr="00F33219" w:rsidTr="00E90DA6">
        <w:trPr>
          <w:trHeight w:val="421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Output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0DA6" w:rsidRPr="00F33219" w:rsidRDefault="00E90DA6" w:rsidP="00E90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1. XML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&lt;Response&gt;&lt;results&gt;Your new password has been sent to your e-mail id! [base@bimpl.com]&lt;/results&gt;&lt;status&gt;success&lt;/status&gt;&lt;/Response&gt;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2. JSON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{"Response":{"results":"Your new password has been sent to your e-mail id! [base@bimpl.com]","status":"success"}}</w:t>
            </w:r>
          </w:p>
        </w:tc>
      </w:tr>
    </w:tbl>
    <w:p w:rsidR="00D7186C" w:rsidRPr="00F33219" w:rsidRDefault="00D7186C" w:rsidP="003B10EA">
      <w:pPr>
        <w:spacing w:line="240" w:lineRule="auto"/>
        <w:rPr>
          <w:rFonts w:ascii="Times New Roman" w:hAnsi="Times New Roman" w:cs="Times New Roman"/>
        </w:rPr>
      </w:pPr>
    </w:p>
    <w:p w:rsidR="00D7186C" w:rsidRPr="00F33219" w:rsidRDefault="00D7186C" w:rsidP="003B10EA">
      <w:pPr>
        <w:spacing w:line="240" w:lineRule="auto"/>
        <w:rPr>
          <w:rFonts w:ascii="Times New Roman" w:hAnsi="Times New Roman" w:cs="Times New Roman"/>
        </w:rPr>
      </w:pPr>
    </w:p>
    <w:p w:rsidR="00D7186C" w:rsidRPr="00F33219" w:rsidRDefault="00D7186C" w:rsidP="003B10EA">
      <w:pPr>
        <w:spacing w:line="240" w:lineRule="auto"/>
        <w:rPr>
          <w:rFonts w:ascii="Times New Roman" w:hAnsi="Times New Roman" w:cs="Times New Roman"/>
        </w:rPr>
      </w:pPr>
    </w:p>
    <w:p w:rsidR="00E90DA6" w:rsidRPr="00F33219" w:rsidRDefault="00E90DA6" w:rsidP="003B10EA">
      <w:pPr>
        <w:spacing w:line="240" w:lineRule="auto"/>
        <w:rPr>
          <w:rFonts w:ascii="Times New Roman" w:hAnsi="Times New Roman" w:cs="Times New Roman"/>
        </w:rPr>
      </w:pPr>
    </w:p>
    <w:p w:rsidR="00E90DA6" w:rsidRPr="00F33219" w:rsidRDefault="00E90DA6" w:rsidP="003B10EA">
      <w:pPr>
        <w:spacing w:line="240" w:lineRule="auto"/>
        <w:rPr>
          <w:rFonts w:ascii="Times New Roman" w:hAnsi="Times New Roman" w:cs="Times New Roman"/>
        </w:rPr>
      </w:pPr>
    </w:p>
    <w:p w:rsidR="00D7186C" w:rsidRPr="00F33219" w:rsidRDefault="00706ED2" w:rsidP="00E90DA6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A35B4" wp14:editId="7C5B3A24">
                <wp:simplePos x="0" y="0"/>
                <wp:positionH relativeFrom="column">
                  <wp:posOffset>-655955</wp:posOffset>
                </wp:positionH>
                <wp:positionV relativeFrom="paragraph">
                  <wp:posOffset>-697865</wp:posOffset>
                </wp:positionV>
                <wp:extent cx="7209790" cy="290830"/>
                <wp:effectExtent l="57150" t="19050" r="67310" b="901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D71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Change</w:t>
                            </w:r>
                            <w:r w:rsidRPr="00D718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Password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-51.65pt;margin-top:-54.95pt;width:567.7pt;height:22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D718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Change</w:t>
                      </w:r>
                      <w:r w:rsidRPr="00D718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Password</w:t>
                      </w:r>
                    </w:p>
                  </w:txbxContent>
                </v:textbox>
              </v:rect>
            </w:pict>
          </mc:Fallback>
        </mc:AlternateContent>
      </w:r>
      <w:r w:rsidR="00296FE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="00D7186C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Change Password: (/change_password)</w:t>
      </w:r>
    </w:p>
    <w:p w:rsidR="00706ED2" w:rsidRPr="00F33219" w:rsidRDefault="00706ED2" w:rsidP="00E9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Purpose: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The Purpose of this API is to allow user to change password.</w:t>
      </w:r>
    </w:p>
    <w:p w:rsidR="00D7186C" w:rsidRPr="00F33219" w:rsidRDefault="00D7186C" w:rsidP="00E90DA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changePassword()</w:t>
      </w:r>
    </w:p>
    <w:p w:rsidR="00A013CA" w:rsidRPr="00F33219" w:rsidRDefault="00A013CA" w:rsidP="00D7186C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845" w:type="dxa"/>
        <w:jc w:val="center"/>
        <w:tblInd w:w="-5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1120"/>
        <w:gridCol w:w="4560"/>
      </w:tblGrid>
      <w:tr w:rsidR="00A013CA" w:rsidRPr="00F33219" w:rsidTr="00E90DA6">
        <w:trPr>
          <w:trHeight w:val="315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Request Parameters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Checks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Remarks</w:t>
            </w:r>
          </w:p>
        </w:tc>
      </w:tr>
      <w:tr w:rsidR="00A013CA" w:rsidRPr="00F33219" w:rsidTr="00E90DA6">
        <w:trPr>
          <w:trHeight w:val="630"/>
          <w:jc w:val="center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 xml:space="preserve">token_id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Token Id is provided by the system after the successful login</w:t>
            </w:r>
          </w:p>
        </w:tc>
      </w:tr>
      <w:tr w:rsidR="00A013CA" w:rsidRPr="00F33219" w:rsidTr="00E90DA6">
        <w:trPr>
          <w:trHeight w:val="300"/>
          <w:jc w:val="center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 xml:space="preserve">user_id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406549" w:rsidRPr="00F33219">
              <w:rPr>
                <w:rFonts w:ascii="Times New Roman" w:hAnsi="Times New Roman" w:cs="Times New Roman"/>
                <w:bCs/>
                <w:color w:val="000000"/>
              </w:rPr>
              <w:t>Login User ID</w:t>
            </w:r>
          </w:p>
        </w:tc>
      </w:tr>
      <w:tr w:rsidR="00A013CA" w:rsidRPr="00F33219" w:rsidTr="00E90DA6">
        <w:trPr>
          <w:trHeight w:val="300"/>
          <w:jc w:val="center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oldPassword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406549" w:rsidRPr="00F33219">
              <w:rPr>
                <w:rFonts w:ascii="Times New Roman" w:hAnsi="Times New Roman" w:cs="Times New Roman"/>
                <w:bCs/>
                <w:color w:val="000000"/>
              </w:rPr>
              <w:t>Previous Password</w:t>
            </w:r>
          </w:p>
        </w:tc>
      </w:tr>
      <w:tr w:rsidR="00A013CA" w:rsidRPr="00F33219" w:rsidTr="00E90DA6">
        <w:trPr>
          <w:trHeight w:val="300"/>
          <w:jc w:val="center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newPassword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 </w:t>
            </w:r>
            <w:r w:rsidR="00406549" w:rsidRPr="00F33219">
              <w:rPr>
                <w:rFonts w:ascii="Times New Roman" w:hAnsi="Times New Roman" w:cs="Times New Roman"/>
                <w:color w:val="000000"/>
              </w:rPr>
              <w:t>New Password</w:t>
            </w:r>
          </w:p>
        </w:tc>
      </w:tr>
    </w:tbl>
    <w:p w:rsidR="00706ED2" w:rsidRPr="00F33219" w:rsidRDefault="00706ED2" w:rsidP="00D7186C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6948"/>
      </w:tblGrid>
      <w:tr w:rsidR="00706ED2" w:rsidRPr="00F33219" w:rsidTr="00706ED2">
        <w:trPr>
          <w:trHeight w:val="315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ED2" w:rsidRPr="00F33219" w:rsidRDefault="00706ED2" w:rsidP="007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Points</w:t>
            </w:r>
          </w:p>
        </w:tc>
        <w:tc>
          <w:tcPr>
            <w:tcW w:w="6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ED2" w:rsidRPr="00F33219" w:rsidRDefault="00706ED2" w:rsidP="007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706ED2" w:rsidRPr="00F33219" w:rsidTr="00706ED2">
        <w:trPr>
          <w:trHeight w:val="180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Created URI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https://&lt;IP&gt;:&lt;PORT_NO&gt;/ibase/rest/E12ExtService/change_password?USER_CODE=&lt;userName&gt;&amp;OLD_PASS=&lt;oldPass&gt;&amp;NEW_PASS=&lt;newPass&gt;&amp;TOKEN_ID=&lt;tokenId&gt;&amp;DATA_FORMAT=&lt;data_format&gt;</w:t>
            </w:r>
          </w:p>
        </w:tc>
      </w:tr>
      <w:tr w:rsidR="00706ED2" w:rsidRPr="00F33219" w:rsidTr="00706ED2">
        <w:trPr>
          <w:trHeight w:val="60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Success/Failure Message(For the password is changed or not)</w:t>
            </w:r>
          </w:p>
        </w:tc>
      </w:tr>
      <w:tr w:rsidR="00706ED2" w:rsidRPr="00F33219" w:rsidTr="00706ED2">
        <w:trPr>
          <w:trHeight w:val="180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Example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USER_CODE: BASE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OLD_PASS: ****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NEW_PASS: ****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TOKEN_ID: &lt;TOKEN_ID&gt;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DATA_FOMAT: XML</w:t>
            </w:r>
          </w:p>
        </w:tc>
      </w:tr>
      <w:tr w:rsidR="00706ED2" w:rsidRPr="00F33219" w:rsidTr="00706ED2">
        <w:trPr>
          <w:trHeight w:val="301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ED2" w:rsidRPr="00F33219" w:rsidRDefault="00706ED2" w:rsidP="00706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Output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ED2" w:rsidRPr="00F33219" w:rsidRDefault="00706ED2" w:rsidP="00706ED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1. XML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&lt;Response&gt;&lt;results&gt;Password updated successfully&lt;/results&gt;&lt;status&gt;success&lt;/status&gt;&lt;/Response&gt;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2. JSON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{"Response":{"results":"Password updated successfully","status":"success"}}</w:t>
            </w:r>
          </w:p>
        </w:tc>
      </w:tr>
    </w:tbl>
    <w:p w:rsidR="00AE30DF" w:rsidRDefault="00AE30DF" w:rsidP="00411CBA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Default="00AE30DF" w:rsidP="00411CBA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Default="00AE30DF" w:rsidP="00411CBA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710F5" w:rsidRPr="00F33219" w:rsidRDefault="003710F5" w:rsidP="00411CBA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D26BAA" wp14:editId="6D794ADF">
                <wp:simplePos x="0" y="0"/>
                <wp:positionH relativeFrom="column">
                  <wp:posOffset>-636270</wp:posOffset>
                </wp:positionH>
                <wp:positionV relativeFrom="paragraph">
                  <wp:posOffset>-669290</wp:posOffset>
                </wp:positionV>
                <wp:extent cx="7209790" cy="290830"/>
                <wp:effectExtent l="57150" t="19050" r="67310" b="9017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296FEA" w:rsidRDefault="00FB431E" w:rsidP="0029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96F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ItemChange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margin-left:-50.1pt;margin-top:-52.7pt;width:567.7pt;height:22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296FEA" w:rsidRDefault="00FB431E" w:rsidP="00296F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96F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ItemChange</w:t>
                      </w:r>
                    </w:p>
                  </w:txbxContent>
                </v:textbox>
              </v:rect>
            </w:pict>
          </mc:Fallback>
        </mc:AlternateContent>
      </w: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 Item Change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performItemChange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3710F5" w:rsidRPr="00F33219" w:rsidRDefault="003710F5" w:rsidP="00411CB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Purpose : 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This API is used to fetch the data and description on calling item change event.</w:t>
      </w: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3710F5" w:rsidRPr="00F33219" w:rsidRDefault="003710F5" w:rsidP="00411CBA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 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getItemChange()</w:t>
      </w:r>
    </w:p>
    <w:p w:rsidR="00411CBA" w:rsidRPr="00F33219" w:rsidRDefault="00411CBA" w:rsidP="003710F5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2"/>
        <w:gridCol w:w="1281"/>
        <w:gridCol w:w="5877"/>
      </w:tblGrid>
      <w:tr w:rsidR="00411CBA" w:rsidRPr="00F33219" w:rsidTr="00411CBA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411CBA" w:rsidRPr="00F33219" w:rsidTr="00411CB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E75142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  <w:r w:rsidR="00411CBA"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411CBA" w:rsidRPr="00F33219" w:rsidTr="00411CB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E75142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411CBA" w:rsidRPr="00F33219" w:rsidTr="00411CB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TRANS_DOM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transaction data (Item change of Detail1)</w:t>
            </w:r>
          </w:p>
        </w:tc>
      </w:tr>
      <w:tr w:rsidR="00411CBA" w:rsidRPr="00F33219" w:rsidTr="00411CB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DETAIL_DOM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detail Data (Item change of Detail 2)</w:t>
            </w:r>
          </w:p>
        </w:tc>
      </w:tr>
      <w:tr w:rsidR="00411CBA" w:rsidRPr="00F33219" w:rsidTr="00FA3F3F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DOM_ID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411CBA" w:rsidRPr="00F33219" w:rsidRDefault="00411CBA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DomId : (Detail1 → 1) (Detail2 → Number of a row)</w:t>
            </w:r>
          </w:p>
        </w:tc>
      </w:tr>
      <w:tr w:rsidR="00FA3F3F" w:rsidRPr="00F33219" w:rsidTr="00FA3F3F">
        <w:trPr>
          <w:trHeight w:val="28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3F3F" w:rsidRPr="00F33219" w:rsidRDefault="00FA3F3F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F3F" w:rsidRPr="00F33219" w:rsidRDefault="00FA3F3F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3F3F" w:rsidRPr="00F33219" w:rsidRDefault="00FA3F3F" w:rsidP="0041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of the data in which the data string is fetched or inserted</w:t>
            </w:r>
          </w:p>
        </w:tc>
      </w:tr>
    </w:tbl>
    <w:p w:rsidR="003710F5" w:rsidRPr="00F33219" w:rsidRDefault="003710F5" w:rsidP="003710F5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7308"/>
      </w:tblGrid>
      <w:tr w:rsidR="003321A7" w:rsidRPr="00F33219" w:rsidTr="003321A7">
        <w:trPr>
          <w:trHeight w:val="315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21A7" w:rsidRPr="00F33219" w:rsidRDefault="003321A7" w:rsidP="003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Points</w:t>
            </w:r>
          </w:p>
        </w:tc>
        <w:tc>
          <w:tcPr>
            <w:tcW w:w="7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21A7" w:rsidRPr="00F33219" w:rsidRDefault="003321A7" w:rsidP="003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3321A7" w:rsidRPr="00F33219" w:rsidTr="003321A7">
        <w:trPr>
          <w:trHeight w:val="18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7" w:rsidRPr="00F33219" w:rsidRDefault="003321A7" w:rsidP="00332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Created URI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21A7" w:rsidRPr="00F33219" w:rsidRDefault="003321A7" w:rsidP="00332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https://&lt;IP&gt;:&lt;PORT_NO&gt;/ibase/rest/E12ExtService/performItemChange?OBJ_NAME=&lt;objName&gt;&amp;TRANS_DOM=&lt;transDom&gt;&amp;DETAIL_DOM=&lt;argValues&gt;&amp;DOM_ID=&lt;domId&gt;&amp;TOKEN_ID=&lt;tokenId&gt;&amp;DATA_FORMAT=&lt;data_format&gt;</w:t>
            </w:r>
          </w:p>
        </w:tc>
      </w:tr>
      <w:tr w:rsidR="003321A7" w:rsidRPr="00F33219" w:rsidTr="003321A7">
        <w:trPr>
          <w:trHeight w:val="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7" w:rsidRPr="00F33219" w:rsidRDefault="003321A7" w:rsidP="00332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21A7" w:rsidRPr="00F33219" w:rsidRDefault="003321A7" w:rsidP="00332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Return respected data in provided format(DATA_FORMAT value)</w:t>
            </w:r>
          </w:p>
        </w:tc>
      </w:tr>
    </w:tbl>
    <w:p w:rsidR="003321A7" w:rsidRPr="00F33219" w:rsidRDefault="003321A7" w:rsidP="003710F5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476"/>
        <w:gridCol w:w="6858"/>
      </w:tblGrid>
      <w:tr w:rsidR="00A639BA" w:rsidRPr="00F33219" w:rsidTr="00A639BA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39BA" w:rsidRPr="00F33219" w:rsidTr="00A639BA">
        <w:trPr>
          <w:trHeight w:val="315"/>
        </w:trPr>
        <w:tc>
          <w:tcPr>
            <w:tcW w:w="9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XML EXAMPLE (Detail1)</w:t>
            </w:r>
          </w:p>
        </w:tc>
      </w:tr>
      <w:tr w:rsidR="00A639BA" w:rsidRPr="00F33219" w:rsidTr="00A639BA">
        <w:trPr>
          <w:trHeight w:val="315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PARAMETERS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VALUE</w:t>
            </w:r>
          </w:p>
        </w:tc>
      </w:tr>
      <w:tr w:rsidR="00A639BA" w:rsidRPr="00F33219" w:rsidTr="00A639BA">
        <w:trPr>
          <w:trHeight w:val="300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OBJ_NAME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trequest</w:t>
            </w:r>
          </w:p>
        </w:tc>
      </w:tr>
      <w:tr w:rsidR="00A639BA" w:rsidRPr="00F33219" w:rsidTr="00A639BA">
        <w:trPr>
          <w:trHeight w:val="8190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TRANS_DOM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xml: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&lt;?xml version='1.0' encoding='utf-8'?&gt;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&lt;objName&gt;&lt;![CDATA[trequest]]&gt;&lt;/objName&gt;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&lt;pageContext&gt;&lt;![CDATA[1]]&gt;&lt;/pageContext&gt;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&lt;objContext&gt;&lt;![CDATA[1]]&gt;&lt;/objContext&gt;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&lt;editFlag&gt;&lt;![CDATA[]]&gt;&lt;/editFlag&gt;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&lt;focusedColumn&gt;&lt;![CDATA[itm_default]]&gt;&lt;/focusedColumn&gt;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&lt;elementName&gt;&lt;![CDATA[false]]&gt;&lt;/elementName&gt;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&lt;keyValue&gt;&lt;![CDATA[1]]&gt;&lt;/keyValue&gt;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&lt;taxKeyValue&gt;&lt;![CDATA[1]]&gt;&lt;/taxKeyValue&gt;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&lt;saveLevel&gt;&lt;![CDATA[0]]&gt;&lt;/saveLevel&gt;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&lt;forcedSave&gt;&lt;![CDATA[false]]&gt;&lt;/forcedSave&gt;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&lt;taxInFocus&gt;&lt;![CDATA[false]]&gt;&lt;/taxInFocus&gt;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&lt;/header&gt;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&lt;/Root&gt;</w:t>
            </w:r>
          </w:p>
        </w:tc>
      </w:tr>
      <w:tr w:rsidR="00A639BA" w:rsidRPr="00F33219" w:rsidTr="00A639BA">
        <w:trPr>
          <w:trHeight w:val="8190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DETAIL_DOM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xml: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&lt;DocumentRoot&gt;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&lt;description&gt;Datawindow Root&lt;/description&gt;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&lt;group0&gt;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&lt;description&gt;Group0 description&lt;/description&gt;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&lt;Header0&gt;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&lt;description&gt;Header0 members&lt;/description&gt;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&lt;objName&gt;&lt;![CDATA[trequest]]&gt;&lt;/objName&gt;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&lt;pageContext&gt;&lt;![CDATA[1]]&gt;&lt;/pageContext&gt;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&lt;objContext&gt;&lt;![CDATA[1]]&gt;&lt;/objContext&gt;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&lt;editFlag&gt;&lt;![CDATA[]]&gt;&lt;/editFlag&gt;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&lt;focusedColumn&gt;&lt;![CDATA[itm_default]]&gt;&lt;/focusedColumn&gt;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&lt;elementName&gt;&lt;![CDATA[false]]&gt;&lt;/elementName&gt;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&lt;keyValue&gt;&lt;![CDATA[1]]&gt;&lt;/keyValue&gt;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&lt;taxKeyValue&gt;&lt;![CDATA[1]]&gt;&lt;/taxKeyValue&gt;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&lt;saveLevel&gt;&lt;![CDATA[0]]&gt;&lt;/saveLevel&gt;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&lt;forcedSave&gt;&lt;![CDATA[false]]&gt;&lt;/forcedSave&gt;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&lt;taxInFocus&gt;&lt;![CDATA[false]]&gt;&lt;/taxInFocus&gt;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&lt;Detail1 dbID="" domID="1" objContext="1" objName="trequest"&gt;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&lt;attribute pkNames="" selected="Y" status="N" updateFlag="A"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&lt;tran_id&gt;&lt;![CDATA[]]&gt;&lt;/tran_id&gt;   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&lt;/Detail1&gt;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&lt;/Header0&gt;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&lt;/group0&gt;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&lt;/DocumentRoot&gt;</w:t>
            </w:r>
          </w:p>
        </w:tc>
      </w:tr>
      <w:tr w:rsidR="00A639BA" w:rsidRPr="00F33219" w:rsidTr="00A639BA">
        <w:trPr>
          <w:trHeight w:val="300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DOM_ID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639BA" w:rsidRPr="00F33219" w:rsidTr="00A639BA">
        <w:trPr>
          <w:trHeight w:val="300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TOKEN_ID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E30055:ED519E94-2F03-44B8-A394</w:t>
            </w:r>
          </w:p>
        </w:tc>
      </w:tr>
      <w:tr w:rsidR="00A639BA" w:rsidRPr="00F33219" w:rsidTr="00A639BA">
        <w:trPr>
          <w:trHeight w:val="300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XML</w:t>
            </w:r>
          </w:p>
        </w:tc>
      </w:tr>
      <w:tr w:rsidR="00A639BA" w:rsidRPr="00F33219" w:rsidTr="00A639BA">
        <w:trPr>
          <w:trHeight w:val="8192"/>
        </w:trPr>
        <w:tc>
          <w:tcPr>
            <w:tcW w:w="26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Output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XML: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Response&gt;&lt;results&gt;&lt;Root&gt;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&lt;editFlag&gt;null&lt;/editFlag&gt;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&lt;Detail1 domID="1"&gt;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&lt;site_code&gt;SP801&lt;/site_code&gt;&lt;emp_code__req&gt;E30055    &lt;/emp_code__req&gt;&lt;tran_date&gt;25-Jul-2016&lt;/tran_date&gt;&lt;status_date&gt;25-Jul-2016&lt;/status_date&gt;&lt;site_descr&gt;SUN PHARMACEUTICAL INDUSTRIES LIMITED&lt;/site_descr&gt;&lt;employee_emp_fname&gt;NANDKISHOR&lt;/employee_emp_fname&gt;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&lt;employee_emp_mname&gt;VITTHAL&lt;/employee_emp_mname&gt;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&lt;employee_emp_lname&gt;CHILE&lt;/employee_emp_lname&gt;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&lt;purpose_visit&gt;O&lt;/purpose_visit&gt;&lt;purpose_descr&gt;OFFICIAL&lt;/purpose_descr&gt;&lt;acct_code&gt;&lt;![CDATA[3451]]&gt;&lt;/acct_code&gt;&lt;accounts_descr&gt;&lt;![CDATA[TRAVELLING-FARE]]&gt;&lt;/accounts_descr&gt;&lt;emp_code__rate_aprv&gt;&lt;![CDATA[E31810    ]]&gt;&lt;/emp_code__rate_aprv&gt;&lt;employee_b_emp_fname_1&gt;RAHUL&lt;/employee_b_emp_fname_1&gt;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&lt;employee_b_emp_mname_1&gt;HARIBHAU&lt;/employee_b_emp_mname_1&gt;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&lt;employee_b_emp_lname_1&gt;SHINDE&lt;/employee_b_emp_lname_1&gt;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&lt;cctr_code&gt;&lt;![CDATA[H041]]&gt;&lt;/cctr_code&gt;&lt;costctr_descr&gt;&lt;![CDATA[CORP - MAGMT INFORMATION SERVICE]]&gt;&lt;/costctr_descr&gt;&lt;mailsubject_recomender&gt;&lt;![CDATA[Travel request approval of NANDKISHOR dated 25-Jul-2016]]&gt;&lt;/mailsubject_recomender&gt;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&lt;mailsubject_approver&gt;&lt;![CDATA[Travel request approval of NANDKISHOR dated 25-Jul-2016]]&gt;&lt;/mailsubject_approver&gt;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&lt;signfor_recomender&gt;&lt;![CDATA[Travel request approval of NANDKISHOR dated 25-Jul-2016]]&gt;&lt;/signfor_recomender&gt;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&lt;signfor_approver&gt;&lt;![CDATA[Travel request approval of NANDKISHOR dated 25-Jul-2016]]&gt;&lt;/signfor_approver&gt;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&lt;/Detail1&gt;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&lt;/Root&gt;&lt;/results&gt;&lt;status&gt;success&lt;/status&gt;&lt;/Response&gt;</w:t>
            </w:r>
          </w:p>
        </w:tc>
      </w:tr>
    </w:tbl>
    <w:p w:rsidR="003710F5" w:rsidRPr="00F33219" w:rsidRDefault="003710F5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2579"/>
        <w:gridCol w:w="6904"/>
      </w:tblGrid>
      <w:tr w:rsidR="00A639BA" w:rsidRPr="00F33219" w:rsidTr="00A639BA">
        <w:trPr>
          <w:trHeight w:val="315"/>
        </w:trPr>
        <w:tc>
          <w:tcPr>
            <w:tcW w:w="94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XML EXAMPLE (Detail2)</w:t>
            </w:r>
          </w:p>
        </w:tc>
      </w:tr>
      <w:tr w:rsidR="00A639BA" w:rsidRPr="00F33219" w:rsidTr="00A639BA">
        <w:trPr>
          <w:trHeight w:val="315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PARAMETERS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VALUE</w:t>
            </w:r>
          </w:p>
        </w:tc>
      </w:tr>
      <w:tr w:rsidR="00A639BA" w:rsidRPr="00F33219" w:rsidTr="00A639BA">
        <w:trPr>
          <w:trHeight w:val="30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OBJ_NAME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trequest</w:t>
            </w:r>
          </w:p>
        </w:tc>
      </w:tr>
      <w:tr w:rsidR="00A639BA" w:rsidRPr="00F33219" w:rsidTr="00A639BA">
        <w:trPr>
          <w:trHeight w:val="30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TRANS_DOM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xml: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&lt;?xml version='1.0' encoding='utf-8'?&gt;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&lt;objName&gt;&lt;![CDATA[trequest]]&gt;&lt;/objName&gt;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&lt;pageContext&gt;&lt;![CDATA[2]]&gt;&lt;/pageContext&gt;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&lt;objContext&gt;&lt;![CDATA[2]]&gt;&lt;/objContext&gt;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&lt;editFlag&gt;&lt;![CDATA[]]&gt;&lt;/editFlag&gt;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&lt;focusedColumn&gt;&lt;![CDATA[itm_default]]&gt;&lt;/focusedColumn&gt;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&lt;elementName&gt;&lt;![CDATA[false]]&gt;&lt;/elementName&gt;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&lt;keyValue&gt;&lt;![CDATA[1]]&gt;&lt;/keyValue&gt;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&lt;taxKeyValue&gt;&lt;![CDATA[1]]&gt;&lt;/taxKeyValue&gt;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&lt;saveLevel&gt;&lt;![CDATA[0]]&gt;&lt;/saveLevel&gt;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&lt;forcedSave&gt;&lt;![CDATA[false]]&gt;&lt;/forcedSave&gt;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&lt;taxInFocus&gt;&lt;![CDATA[false]]&gt;&lt;/taxInFocus&gt;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&lt;/header&gt;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&lt;/Root&gt;</w:t>
            </w:r>
          </w:p>
        </w:tc>
      </w:tr>
      <w:tr w:rsidR="00A639BA" w:rsidRPr="00F33219" w:rsidTr="00A639BA">
        <w:trPr>
          <w:trHeight w:val="30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DETAIL_DOM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xml: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&lt;DocumentRoot&gt;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&lt;description&gt;Datawindow Root&lt;/description&gt;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&lt;group0&gt;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&lt;description&gt;Group0 description&lt;/description&gt;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&lt;Header0&gt;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&lt;description&gt;Header0 members&lt;/description&gt;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&lt;objName&gt;&lt;![CDATA[trequest]]&gt;&lt;/objName&gt;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&lt;pageContext&gt;&lt;![CDATA[2]]&gt;&lt;/pageContext&gt;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&lt;objContext&gt;&lt;![CDATA[2]]&gt;&lt;/objContext&gt;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&lt;editFlag&gt;&lt;![CDATA[]]&gt;&lt;/editFlag&gt;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&lt;focusedColumn&gt;&lt;![CDATA[itm_default]]&gt;&lt;/focusedColumn&gt;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&lt;elementName&gt;&lt;![CDATA[false]]&gt;&lt;/elementName&gt;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&lt;keyValue&gt;&lt;![CDATA[1]]&gt;&lt;/keyValue&gt;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&lt;taxKeyValue&gt;&lt;![CDATA[1]]&gt;&lt;/taxKeyValue&gt;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&lt;saveLevel&gt;&lt;![CDATA[0]]&gt;&lt;/saveLevel&gt;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&lt;forcedSave&gt;&lt;![CDATA[false]]&gt;&lt;/forcedSave&gt;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&lt;taxInFocus&gt;&lt;![CDATA[false]]&gt;&lt;/taxInFocus&gt;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&lt;Detail1 dbID="" domID="1" objContext="1" objName="trequest"&gt;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&lt;/Detail1&gt;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&lt;Detail2 dbID="" domID="1" objContext="2" objName="trequest"&gt;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&lt;attribute pkNames="" selected="Y" status="N" updateFlag="A"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&lt;tran_id&gt;&lt;![CDATA[]]&gt;&lt;/tran_id&gt;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&lt;line_no&gt;&lt;![CDATA[1]]&gt;&lt;/line_no&gt;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&lt;/Detail2&gt;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&lt;/Header0&gt;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&lt;/group0&gt;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&lt;/DocumentRoot&gt;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</w:t>
            </w:r>
          </w:p>
        </w:tc>
      </w:tr>
      <w:tr w:rsidR="00A639BA" w:rsidRPr="00F33219" w:rsidTr="00A639BA">
        <w:trPr>
          <w:trHeight w:val="30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DOM_ID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A639BA" w:rsidRPr="00F33219" w:rsidTr="00A639BA">
        <w:trPr>
          <w:trHeight w:val="30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TOKEN_ID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E30055:ED519E94-2F03-44B8-A394</w:t>
            </w:r>
          </w:p>
        </w:tc>
      </w:tr>
      <w:tr w:rsidR="00A639BA" w:rsidRPr="00F33219" w:rsidTr="00A639BA">
        <w:trPr>
          <w:trHeight w:val="30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XML</w:t>
            </w:r>
          </w:p>
        </w:tc>
      </w:tr>
      <w:tr w:rsidR="00A639BA" w:rsidRPr="00F33219" w:rsidTr="00A639BA">
        <w:trPr>
          <w:trHeight w:val="315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Output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XML: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&lt;Response&gt;&lt;results&gt;&lt;Root&gt;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&lt;editFlag&gt;null&lt;/editFlag&gt;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&lt;/header&gt;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&lt;Detail2 domID="1"&gt;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&lt;status_date&gt;25-Jul-2016&lt;/status_date&gt;&lt;travel_date&gt;25-Jul-2016&lt;/travel_date&gt;&lt;status&gt;O&lt;/status&gt;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&lt;travel_mode&gt;F&lt;/travel_mode&gt;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&lt;meal_pref&gt;V&lt;/meal_pref&gt;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&lt;seat_pref&gt;W&lt;/seat_pref&gt;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&lt;travel_mode_ret&gt;F&lt;/travel_mode_ret&gt;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&lt;meal_pref_ret&gt;V&lt;/meal_pref_ret&gt;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&lt;seat_pref_ret&gt;W&lt;/seat_pref_ret&gt;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&lt;airline_name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&lt;stan_code__board protect="1"/&gt;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&lt;sundry_type&gt;E&lt;/sundry_type&gt;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&lt;sundry_code protect="0"&gt;E30055    &lt;/sundry_code&gt;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&lt;traveller_name&gt;NANDKISHOR VITTHAL CHILE&lt;/traveller_name&gt;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&lt;designation&gt;&lt;![CDATA[EXECUTIVE - INFO TECH    ]]&gt;&lt;/designation&gt;&lt;traveller_sex&gt;M&lt;/traveller_sex&gt;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&lt;traveller_age protect="1"&gt;40&lt;/traveller_age&gt;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&lt;travel_class&gt;E&lt;/travel_class&gt;&lt;travelclass_descr&gt;ECONOMY &lt;/travelclass_descr&gt;&lt;anal_code&gt;FR001&lt;/anal_code&gt;&lt;analysis_descr&gt;&lt;![CDATA[AIR-ECONOMY CLASS]]&gt;&lt;/analysis_descr&gt;&lt;airline_name protect="0"&gt;ANY AIRLINE&lt;/airline_name&gt;&lt;round_trip protect="1"&gt;&lt;![CDATA[N]]&gt;&lt;/round_trip&gt;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&lt;round_trip_descr protect="1"/&gt;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&lt;stan_code__from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&lt;stan_code__to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&lt;travel_date_ret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&lt;travel_time_pr_ret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&lt;airline_name_ret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&lt;flight_no_ret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&lt;travel_class_ret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&lt;anal_code__ret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&lt;meal_pref_ret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&lt;seat_pref_ret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&lt;other_instr_ret protect="0"/&gt;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&lt;/Detail2&gt;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>&lt;/Root&gt;&lt;/results&gt;&lt;status&gt;success&lt;/status&gt;&lt;/Response&gt;</w:t>
            </w:r>
          </w:p>
        </w:tc>
      </w:tr>
    </w:tbl>
    <w:p w:rsidR="00A639BA" w:rsidRPr="00F33219" w:rsidRDefault="00A639BA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2235"/>
        <w:gridCol w:w="7248"/>
      </w:tblGrid>
      <w:tr w:rsidR="00A639BA" w:rsidRPr="00F33219" w:rsidTr="00A639BA">
        <w:trPr>
          <w:trHeight w:val="315"/>
        </w:trPr>
        <w:tc>
          <w:tcPr>
            <w:tcW w:w="94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39BA" w:rsidRPr="00F33219" w:rsidRDefault="007B6FD7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JSON</w:t>
            </w:r>
            <w:r w:rsidR="00A639BA"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 EXAMPLE (Detail2)</w:t>
            </w:r>
          </w:p>
        </w:tc>
      </w:tr>
      <w:tr w:rsidR="00A639BA" w:rsidRPr="00F33219" w:rsidTr="00A639BA">
        <w:trPr>
          <w:trHeight w:val="315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PARAMETERS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VALUE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OBJ_NAME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trequest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TRANS_DOM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{"Root":{"header":{"objName":"trequest","pageContext":"1","objContext":"1","focusedColumn":"itm_default","elementName":"false","keyValue":"1","taxKeyValue":"1","saveLevel":"0","forcedSave":"false","taxInFocus":"false"}}}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DETAIL_DOM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  {"DocumentRoot":{"description":"Datawindow Root","group0":{"description":"Group0 description","Header0":{"description":"Header0 members","objName":"trequest","pageContext":"1","objContext":"1","focusedColumn":"itm_default","elementName":"false","keyValue":"1","taxKeyValue":"1","saveLevel":"0","forcedSave":"false","taxInFocus":"false","Detail1":{"attrib":{"@dbID":"","@domID":"1","@objContext":"1","@objName":"trequest"},"attribute":{"attrib":{"@pkNames":"","@selected":"Y","@status":"N","@updateFlag":"A"}}}}}}}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DOM_ID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TOKEN_ID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E30055:ED519E94-2F03-44B8-A394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DATA_FOMAT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JSON</w:t>
            </w:r>
          </w:p>
        </w:tc>
      </w:tr>
      <w:tr w:rsidR="00A639BA" w:rsidRPr="00F33219" w:rsidTr="00A639BA">
        <w:trPr>
          <w:trHeight w:val="315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Output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{"Response":{"results":{"Root":{"header":{"editFlag":"null"},"Detail1":{"attrib":{"@domID":"1"},"site_code":"SP801","emp_code__req":"E30055    ","tran_date":"25-Jul-2016","status_date":"25-Jul-2016","site_descr":"SUN PHARMACEUTICAL INDUSTRIES LIMITED","employee_emp_fname":"NANDKISHOR","employee_emp_mname":"VITTHAL","employee_emp_lname":"CHILE","purpose_visit":"O","purpose_descr":"OFFICIAL","acct_code":"3451","accounts_descr":"TRAVELLING-FARE","emp_code__rate_aprv":"E31810    ","employee_b_emp_fname_1":"RAHUL","employee_b_emp_mname_1":"HARIBHAU","employee_b_emp_lname_1":"SHINDE","cctr_code":"H041","costctr_descr":"CORP - MAGMT INFORMATION SERVICE","mailsubject_recomender":"Travel request approval of NANDKISHOR dated 25-Jul-2016","mailsubject_approver":"Travel request approval of NANDKISHOR dated 25-Jul-2016","signfor_recomender":"Travel request approval of NANDKISHOR dated 25-Jul-2016","signfor_approver":"Travel request approval of NANDKISHOR dated 25-Jul-2016"}}},"status":"success"}}</w:t>
            </w:r>
          </w:p>
        </w:tc>
      </w:tr>
    </w:tbl>
    <w:p w:rsidR="003710F5" w:rsidRPr="00F33219" w:rsidRDefault="003710F5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2235"/>
        <w:gridCol w:w="7248"/>
      </w:tblGrid>
      <w:tr w:rsidR="00A639BA" w:rsidRPr="00F33219" w:rsidTr="00A639BA">
        <w:trPr>
          <w:trHeight w:val="315"/>
        </w:trPr>
        <w:tc>
          <w:tcPr>
            <w:tcW w:w="94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JSON EXAMPLE (Detail2)</w:t>
            </w:r>
          </w:p>
        </w:tc>
      </w:tr>
      <w:tr w:rsidR="00A639BA" w:rsidRPr="00F33219" w:rsidTr="00A639BA">
        <w:trPr>
          <w:trHeight w:val="315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PARAMETERS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VALUE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OBJ_NAME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trequest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TRANS_DOM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{"Root":{"header":{"objName":"trequest","pageContext":"2","objContext":"2","focusedColumn":"itm_default","elementName":"false","keyValue":"1","taxKeyValue":"1","saveLevel":"0","forcedSave":"false","taxInFocus":"false"}}}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DETAIL_DOM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{"DocumentRoot":{"description":"Datawindow Root","group0":{"description":"Group0 description","Header0":{"description":"Header0 members","objName":"trequest","pageContext":"2","objContext":"2","focusedColumn":"itm_default","elementName":"false","keyValue":"1","taxKeyValue":"1","saveLevel":"0","forcedSave":"false","taxInFocus":"false","Detail1":{"attrib":{"@dbID":"","@domID":"1","@objContext":"1","@objName":"trequest"}},"Detail2":{"attrib":{"@dbID":"","@domID":"1","@objContext":"2","@objName":"trequest"},"attribute":{"attrib":{"@pkNames":"","@selected":"Y","@status":"N","@updateFlag":"A"}},"line_no":"1"}}}}}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DOM_ID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CE7542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bookmarkStart w:id="0" w:name="_GoBack"/>
            <w:bookmarkEnd w:id="0"/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TOKEN_ID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E30055:ED519E94-2F03-44B8-A394</w:t>
            </w:r>
          </w:p>
        </w:tc>
      </w:tr>
      <w:tr w:rsidR="00A639BA" w:rsidRPr="00F33219" w:rsidTr="00A639BA">
        <w:trPr>
          <w:trHeight w:val="300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JSON</w:t>
            </w:r>
          </w:p>
        </w:tc>
      </w:tr>
      <w:tr w:rsidR="00A639BA" w:rsidRPr="00F33219" w:rsidTr="00A639BA">
        <w:trPr>
          <w:trHeight w:val="315"/>
        </w:trPr>
        <w:tc>
          <w:tcPr>
            <w:tcW w:w="9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Output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39BA" w:rsidRPr="00F33219" w:rsidRDefault="00A639BA" w:rsidP="00A6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{"Response":{"results":{"Root":{"header":{"editFlag":"null"},"Detail2":{"attrib":{"@domID":"1"},"status_date":"25-Jul-2016","travel_date":"25-Jul-2016","status":"O","travel_mode":"F","meal_pref":"V","seat_pref":"W","travel_mode_ret":"F","meal_pref_ret":["V",{"attrib":{"@protect":"0"}}],"seat_pref_ret":["W",{"attrib":{"@protect":"0"}}],"airline_name":[{"attrib":{"@protect":"0"}},"ANY AIRLINE"],"stan_code__board":{"attrib":{"@protect":"1"}},"sundry_type":"E","sundry_code":"E30055    ","traveller_name":"NANDKISHOR VITTHAL CHILE","designation":"EXECUTIVE - INFO TECH    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","traveller_sex":"M","traveller_age":"40","travel_class":"E","travelclass_descr":"ECONOMY ","anal_code":"FR001","analysis_descr":"AIR-ECONOMY CLASS","round_trip":"N","round_trip_descr":{"attrib":{"@protect":"1"}},"stan_code__from":{"attrib":{"@protect":"0"}},"stan_code__to":{"attrib":{"@protect":"0"}},"travel_date_ret":{"attrib":{"@protect":"0"}},"travel_time_pr_ret":{"attrib":{"@protect":"0"}},"airline_name_ret":{"attrib":{"@protect":"0"}},"flight_no_ret":{"attrib":{"@protect":"0"}},"travel_class_ret":{"attrib":{"@protect":"0"}},"anal_code__ret":{"attrib":{"@protect":"0"}},"other_instr_ret":{"attrib":{"@protect":"0"}}}}},"status":"success"}}</w:t>
            </w:r>
          </w:p>
        </w:tc>
      </w:tr>
    </w:tbl>
    <w:p w:rsidR="00A639BA" w:rsidRPr="00F33219" w:rsidRDefault="00A639BA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710F5" w:rsidRPr="00F33219" w:rsidRDefault="003710F5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Default="00AE30DF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Default="00AE30DF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Default="00AE30DF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Default="00AE30DF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AE30DF" w:rsidRPr="00F33219" w:rsidRDefault="00AE30DF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3776" w:rsidRPr="00F33219" w:rsidRDefault="00283776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710F5" w:rsidRPr="00F33219" w:rsidRDefault="003710F5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710F5" w:rsidRPr="00F33219" w:rsidRDefault="003710F5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85032A" w:rsidRPr="00F33219" w:rsidRDefault="00D7186C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3A3F5A" wp14:editId="129D40BB">
                <wp:simplePos x="0" y="0"/>
                <wp:positionH relativeFrom="column">
                  <wp:posOffset>-588645</wp:posOffset>
                </wp:positionH>
                <wp:positionV relativeFrom="paragraph">
                  <wp:posOffset>-624840</wp:posOffset>
                </wp:positionV>
                <wp:extent cx="7209791" cy="290830"/>
                <wp:effectExtent l="57150" t="19050" r="67310" b="901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1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D71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Call System 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margin-left:-46.35pt;margin-top:-49.2pt;width:567.7pt;height:2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D718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Call System Actions</w:t>
                      </w:r>
                    </w:p>
                  </w:txbxContent>
                </v:textbox>
              </v:rect>
            </w:pict>
          </mc:Fallback>
        </mc:AlternateContent>
      </w:r>
      <w:r w:rsidR="00283776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</w:t>
      </w:r>
      <w:r w:rsidR="00296FE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="0085032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Call System Actions: (/callSystemAction)</w:t>
      </w:r>
    </w:p>
    <w:p w:rsidR="00706ED2" w:rsidRPr="00F33219" w:rsidRDefault="00706ED2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Purpose :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This API is used to call the ADD/EDIT action for the TR Form</w:t>
      </w:r>
    </w:p>
    <w:p w:rsidR="00411CBA" w:rsidRPr="00F33219" w:rsidRDefault="00411CBA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Working :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75142"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1)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During Add ,Call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getItemChange(), having a value ‘itm_default’ in focused column tag of a input string</w:t>
      </w:r>
      <w:r w:rsidR="00E75142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 pre-fetch the data then merge the tags value changed by application to create final input string before saving.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75142" w:rsidRPr="00F33219" w:rsidRDefault="00E75142" w:rsidP="00706ED2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2)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During Edit ,Call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getItemChange(), having a value ‘itm_defaultedit’ in focused column tag of a input string to pre-fetch the data then merge the tags value changed by application to create final input string before saving.</w:t>
      </w:r>
    </w:p>
    <w:p w:rsidR="0085032A" w:rsidRPr="00F33219" w:rsidRDefault="0085032A" w:rsidP="00706ED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</w:t>
      </w:r>
      <w:r w:rsidR="00706ED2"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ame :</w:t>
      </w:r>
      <w:r w:rsidR="00706ED2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callSystemAction()</w:t>
      </w:r>
    </w:p>
    <w:p w:rsidR="00A013CA" w:rsidRPr="00F33219" w:rsidRDefault="00A013CA" w:rsidP="0085032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3" w:type="dxa"/>
        <w:jc w:val="center"/>
        <w:tblInd w:w="-5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530"/>
        <w:gridCol w:w="5811"/>
      </w:tblGrid>
      <w:tr w:rsidR="00A013CA" w:rsidRPr="00F33219" w:rsidTr="00563A2B">
        <w:trPr>
          <w:trHeight w:val="31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Request Parameters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Checks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bCs/>
                <w:color w:val="000000"/>
              </w:rPr>
              <w:t>Remarks</w:t>
            </w:r>
          </w:p>
        </w:tc>
      </w:tr>
      <w:tr w:rsidR="00A013CA" w:rsidRPr="00F33219" w:rsidTr="00563A2B">
        <w:trPr>
          <w:trHeight w:val="63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E75142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TOKEN_ID</w:t>
            </w:r>
            <w:r w:rsidR="00A013CA" w:rsidRPr="00F3321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Token Id is provided by the system after the successful login</w:t>
            </w:r>
          </w:p>
        </w:tc>
      </w:tr>
      <w:tr w:rsidR="00A013CA" w:rsidRPr="00F33219" w:rsidTr="00563A2B">
        <w:trPr>
          <w:trHeight w:val="6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 xml:space="preserve">action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Action to perform ('A','E')</w:t>
            </w:r>
            <w:r w:rsidRPr="00F33219">
              <w:rPr>
                <w:rFonts w:ascii="Times New Roman" w:hAnsi="Times New Roman" w:cs="Times New Roman"/>
                <w:color w:val="000000"/>
              </w:rPr>
              <w:br/>
              <w:t xml:space="preserve"> A-Add and E-Edit</w:t>
            </w:r>
          </w:p>
        </w:tc>
      </w:tr>
      <w:tr w:rsidR="00A013CA" w:rsidRPr="00F33219" w:rsidTr="00563A2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xmlString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 xml:space="preserve">Input data </w:t>
            </w:r>
            <w:r w:rsidR="001B0D83" w:rsidRPr="00F33219">
              <w:rPr>
                <w:rFonts w:ascii="Times New Roman" w:hAnsi="Times New Roman" w:cs="Times New Roman"/>
                <w:color w:val="000000"/>
              </w:rPr>
              <w:t>to perform action</w:t>
            </w:r>
          </w:p>
        </w:tc>
      </w:tr>
      <w:tr w:rsidR="00A013CA" w:rsidRPr="00F33219" w:rsidTr="00563A2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411CB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13CA" w:rsidRPr="00F33219" w:rsidRDefault="00A01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</w:tbl>
    <w:p w:rsidR="00E86F1B" w:rsidRPr="00F33219" w:rsidRDefault="00E86F1B" w:rsidP="0085032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3776" w:rsidRPr="00F33219" w:rsidRDefault="003321A7" w:rsidP="0028377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Created URI: </w:t>
      </w:r>
      <w:hyperlink w:history="1">
        <w:r w:rsidRPr="00F33219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https://</w:t>
        </w:r>
      </w:hyperlink>
      <w:hyperlink r:id="rId8" w:history="1">
        <w:r w:rsidR="0085032A" w:rsidRPr="00F33219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&lt;IP&gt;:&lt;PORT_NO&gt;</w:t>
        </w:r>
      </w:hyperlink>
      <w:r w:rsidR="0085032A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/ibase/rest/E12ExtService/callSystemAction?ACTION=&lt;action&gt;&amp;OBJ_NAME=&lt;objName&gt;&amp;INPUT_STR=&lt;inputString&gt;&amp;TOKEN_ID=&lt;tokenId&gt;&amp;DATA_FORMAT=&lt;data_format&gt;</w:t>
      </w:r>
    </w:p>
    <w:p w:rsidR="006A30D2" w:rsidRPr="00F33219" w:rsidRDefault="00283776" w:rsidP="0028377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Example:</w:t>
      </w:r>
    </w:p>
    <w:p w:rsidR="009F79F2" w:rsidRPr="00F33219" w:rsidRDefault="0085032A" w:rsidP="009F79F2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 XML</w:t>
      </w:r>
      <w:r w:rsidR="00283776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/JSON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3790"/>
      </w:tblGrid>
      <w:tr w:rsidR="003E1E68" w:rsidRPr="00F33219" w:rsidTr="00E91DD0">
        <w:trPr>
          <w:trHeight w:val="300"/>
          <w:tblCellSpacing w:w="0" w:type="dxa"/>
        </w:trPr>
        <w:tc>
          <w:tcPr>
            <w:tcW w:w="10155" w:type="dxa"/>
            <w:gridSpan w:val="2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 Add a new Travel Request</w:t>
            </w:r>
          </w:p>
        </w:tc>
      </w:tr>
      <w:tr w:rsidR="003E1E68" w:rsidRPr="00F33219" w:rsidTr="00E91D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3E1E68" w:rsidRPr="00F33219" w:rsidTr="00E91D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TOKEN_ID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3E1E68" w:rsidRPr="00F33219" w:rsidTr="00E91DD0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3E1E68" w:rsidRPr="00F33219" w:rsidTr="00E91DD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3E1E68" w:rsidRPr="00F33219" w:rsidTr="00E91DD0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0" w:type="auto"/>
            <w:vAlign w:val="center"/>
            <w:hideMark/>
          </w:tcPr>
          <w:p w:rsidR="00007519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</w:t>
            </w:r>
          </w:p>
          <w:p w:rsidR="003E1E68" w:rsidRPr="00F33219" w:rsidRDefault="003E1E68" w:rsidP="000075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1E68" w:rsidRPr="00F33219" w:rsidTr="00E91DD0">
        <w:trPr>
          <w:trHeight w:val="3168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INPUT_STRING : &lt;Header0&gt;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&lt;description&gt;Header0 members&lt;/description&gt;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&lt;objName&gt;&lt;![CDATA[trequest]]&gt;&lt;/objName&gt;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&lt;pageContext&gt;&lt;![CDATA[1]]&gt;&lt;/pageContext&gt;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&lt;objContext&gt;&lt;![CDATA[1]]&gt;&lt;/objContext&gt;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&lt;editFlag&gt;&lt;![CDATA[A]]&gt;&lt;/editFlag&gt;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&lt;focusedColumn&gt;&lt;![CDATA[]]&gt;&lt;/focusedColumn&gt;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&lt;action&gt;&lt;![CDATA[SAVE]]&gt;&lt;/action&gt;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&lt;elementName&gt;&lt;![CDATA[]]&gt;&lt;/elementName&gt;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&lt;keyValue&gt;&lt;![CDATA[1]]&gt;&lt;/keyValue&gt;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&lt;taxKeyValue&gt;&lt;![CDATA[]]&gt;&lt;/taxKeyValue&gt;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&lt;saveLevel&gt;&lt;![CDATA[1]]&gt;&lt;/saveLevel&gt;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&lt;forcedSave&gt;&lt;![CDATA[false]]&gt;&lt;/forcedSave&gt;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&lt;taxInFocus&gt;&lt;![CDATA[false]]&gt;&lt;/taxInFocus&gt;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&lt;Detail1 dbID="" domID="1" objContext="1" objName="trequest"&gt;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&lt;attribute pkNames="" selected="Y" status="N" updateFlag="A"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&lt;tran_id&gt;&lt;![CDATA[]]&gt;&lt;/tran_id&gt;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&lt;tran_date&gt;&lt;![CDATA[15-Jul-2016]]&gt;&lt;/tran_date&gt;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&lt;tran_id__ssr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&lt;spon_type__ssr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&lt;site_code&gt;&lt;![CDATA[SP801]]&gt;&lt;/site_code&gt;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&lt;travel_type&gt;D&lt;/travel_type&gt;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&lt;budget_id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&lt;purpose_visit&gt;&lt;![CDATA[O]]&gt;&lt;/purpose_visit&gt;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&lt;emp_code__req&gt;&lt;![CDATA[E30055 ]]&gt;&lt;/emp_code__req&gt;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&lt;status&gt;O&lt;/status&gt;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&lt;status_date&gt;&lt;![CDATA[15-Jul-2016]]&gt;&lt;/status_date&gt;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&lt;confirmed&gt;N&lt;/confirmed&gt;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&lt;conf_date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&lt;remarks&gt;&lt;![CDATA[TEST REMARKS1230]]&gt;&lt;/remarks&gt;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&lt;chg_date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&lt;chg_user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&lt;chg_term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&lt;site_descr&gt;&lt;![CDATA[SUN PHARMACEUTICAL INDUSTRIES LIMITED]]&gt;&lt;/site_descr&gt;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&lt;employee_emp_fname&gt;&lt;![CDATA[NANDKISHOR]]&gt;&lt;/employee_emp_fname&gt;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&lt;employee_emp_mname&gt;&lt;![CDATA[VITTHAL]]&gt;&lt;/employee_emp_mname&gt;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&lt;employee_emp_lname&gt;&lt;![CDATA[CHILE]]&gt;&lt;/employee_emp_lname&gt;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&lt;purpose_descr&gt;&lt;![CDATA[OFFICIAL]]&gt;&lt;/purpose_descr&gt;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&lt;cctr_code&gt;&lt;![CDATA[H041]]&gt;&lt;/cctr_code&gt;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&lt;costctr_descr&gt;&lt;![CDATA[CORP - MAGMT INFORMATION SERVICE]]&gt;&lt;/costctr_descr&gt;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&lt;emp_code__rate_aprv&gt;&lt;![CDATA[E31810 ]]&gt;&lt;/emp_code__rate_aprv&gt;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&lt;employee_b_emp_fname_1&gt;&lt;![CDATA[RAHUL]]&gt;&lt;/employee_b_emp_fname_1&gt;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&lt;employee_b_emp_mname_1&gt;&lt;![CDATA[HARIBHAU]]&gt;&lt;/employee_b_emp_mname_1&gt;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&lt;employee_b_emp_lname_1&gt;&lt;![CDATA[SHINDE]]&gt;&lt;/employee_b_emp_lname_1&gt;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&lt;acct_code&gt;&lt;![CDATA[3451]]&gt;&lt;/acct_code&gt;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&lt;accounts_descr&gt;&lt;![CDATA[TRAVELLING-FARE]]&gt;&lt;/accounts_descr&gt;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&lt;signfor_recomender&gt;&lt;![CDATA[Travel request approval of NANDKISHOR dated 15-Jul-2016]]&gt;&lt;/signfor_recomender&gt;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&lt;signfor_approver&gt;&lt;![CDATA[Travel request approval of NANDKISHOR dated 15-Jul-2016]]&gt;&lt;/signfor_approver&gt;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&lt;mailsubject_approver&gt;&lt;![CDATA[Travel request approval of NANDKISHOR dated 08-Jul-2016]]&gt;&lt;/mailsubject_approver&gt;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&lt;mailsubject_recomender&gt;&lt;![CDATA[Travel request approval of NANDKISHOR dated 08-Jul-2016]]&gt;&lt;/mailsubject_recomender&gt;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&lt;employee_designation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&lt;department_descr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&lt;/Detail1&gt;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&lt;Detail2 dbID="" domID="1" objContext="2" objName="trequest"&gt;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&lt;attribute pkNames="" selected="Y" status="N" updateFlag="A"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&lt;preftime_descr&gt;&lt;![CDATA[6:00 - 7:00]]&gt;&lt;/preftime_descr&gt;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&lt;travelclass_descr&gt;&lt;![CDATA[ECONOMY ]]&gt;&lt;/travelclass_descr&gt;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&lt;cc_preftime_ret_descr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&lt;cc_travelclass_ret_descr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&lt;cc_room_descr1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&lt;cc_room_descr2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&lt;cc_vehicle_type1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&lt;cc_vehicle_type2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&lt;cc_hire_descr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&lt;tran_id&gt;&lt;![CDATA[]]&gt;&lt;/tran_id&gt;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&lt;line_no&gt;&lt;![CDATA[1]]&gt;&lt;/line_no&gt;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&lt;sundry_type&gt;&lt;![CDATA[E]]&gt;&lt;/sundry_type&gt;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&lt;sundry_code protect="0"&gt;&lt;![CDATA[E30055 ]]&gt;&lt;/sundry_code&gt;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&lt;traveller_sex&gt;&lt;![CDATA[M]]&gt;&lt;/traveller_sex&gt;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&lt;traveller_age protect="1"&gt;&lt;![CDATA[40]]&gt;&lt;/traveller_age&gt;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&lt;travel_mode&gt;&lt;![CDATA[F]]&gt;&lt;/travel_mode&gt;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&lt;travel_date&gt;&lt;![CDATA[15-Jul-2016]]&gt;&lt;/travel_date&gt;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&lt;travel_time_prf&gt;&lt;![CDATA[A]]&gt;&lt;/travel_time_prf&gt;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&lt;travel_class&gt;&lt;![CDATA[E]]&gt;&lt;/travel_class&gt;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&lt;stan_code__from protect="0"&gt;&lt;![CDATA[BOM]]&gt;&lt;/stan_code__from&gt;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&lt;station_a_descr&gt;&lt;![CDATA[MUMBAI (BOM)]]&gt;&lt;/station_a_descr&gt;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&lt;stan_code__to protect="0"&gt;&lt;![CDATA[DEL]]&gt;&lt;/stan_code__to&gt;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&lt;station_b_descr&gt;&lt;![CDATA[DELHI (DEL)]]&gt;&lt;/station_b_descr&gt;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&lt;stan_code__board protect="1"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&lt;station_c_descr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&lt;other_instr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&lt;reqd_visa_fac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&lt;reqd_insu_fac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&lt;reqd_banquet_fac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&lt;reqd_from_date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&lt;reqd_to_date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&lt;reqd_advance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&lt;adv_amt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&lt;airline_name protect="0"&gt;&lt;![CDATA[ANY AIRLINE]]&gt;&lt;/airline_name&gt;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&lt;traveller_name&gt;&lt;![CDATA[NANDKISHOR VITTHAL CHILE]]&gt;&lt;/traveller_name&gt;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&lt;meal_pref&gt;&lt;![CDATA[V]]&gt;&lt;/meal_pref&gt;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&lt;seat_pref&gt;&lt;![CDATA[W]]&gt;&lt;/seat_pref&gt;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&lt;stan_code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&lt;no_of_days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&lt;checkin_date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&lt;checkin_time_hh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&lt;checkin_time_mm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&lt;other_instr_htl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&lt;vehicle_hire_ty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&lt;no_of_days_vhl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&lt;stan_code__fr_vhl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&lt;stan_code__to_vhl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&lt;reqd_from_date_vhl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&lt;reqd_to_date_vhl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&lt;reqd_time_hh_vhl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&lt;reqd_time_mm_vhl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&lt;other_instr_vhl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&lt;travel_mode_ret&gt;&lt;![CDATA[F]]&gt;&lt;/travel_mode_ret&gt;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&lt;travel_date_ret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&lt;airline_name_ret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&lt;travel_class_ret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&lt;travel_time_pr_ret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&lt;meal_pref_ret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&lt;seat_pref_ret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&lt;other_instr_ret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&lt;station_d_descr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&lt;station_e_descr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&lt;station_f_descr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&lt;flight_no&gt;&lt;![CDATA[1212]]&gt;&lt;/flight_no&gt;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&lt;flight_no_ret protect="0"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&lt;reqd_from_date_htl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&lt;reqd_to_date_htl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&lt;status&gt;&lt;![CDATA[O]]&gt;&lt;/status&gt;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&lt;status_date&gt;&lt;![CDATA[15-Jul-2016]]&gt;&lt;/status_date&gt;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&lt;room_type_1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&lt;room_type_2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&lt;vehicle_type_1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&lt;vehicle_type_2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&lt;anal_code&gt;&lt;![CDATA[FR001]]&gt;&lt;/anal_code&gt;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&lt;analysis_descr&gt;&lt;![CDATA[AIR - ECONOMY CLASS]]&gt;&lt;/analysis_descr&gt;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&lt;anal_code__ret protect="0" /&gt;&lt;analysis_descr_a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&lt;designation&gt;&lt;![CDATA[EXE-MIS]]&gt;&lt;/designation&gt;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&lt;round_trip protect="1"&gt;&lt;![CDATA[N]]&gt;&lt;/round_trip&gt;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&lt;round_trip_descr protect="1"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&lt;/Detail2&gt;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&lt;/Header0&gt;</w:t>
            </w:r>
          </w:p>
        </w:tc>
      </w:tr>
      <w:tr w:rsidR="003E1E68" w:rsidRPr="00F33219" w:rsidTr="00E91DD0">
        <w:trPr>
          <w:trHeight w:val="25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Output : &lt;Response&gt;&lt;results&gt;&lt;Root&gt;&lt;Detail&gt;Success&lt;/Detail&gt;&lt;TranID&gt;0000045662&lt;/TranID&gt;&lt;MsgOnSave&gt; Transaction is saved. &lt;/MsgOnSave&gt;&lt;/Root&gt;&lt;/results&gt;&lt;status&gt;success&lt;/status&gt;&lt;/Response&gt;</w:t>
            </w:r>
          </w:p>
        </w:tc>
      </w:tr>
    </w:tbl>
    <w:p w:rsidR="00574DE1" w:rsidRPr="00F33219" w:rsidRDefault="00574DE1" w:rsidP="006A30D2">
      <w:pPr>
        <w:spacing w:before="100" w:beforeAutospacing="1" w:after="115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74DE1" w:rsidRPr="00F33219" w:rsidRDefault="00574DE1" w:rsidP="006A30D2">
      <w:pPr>
        <w:spacing w:before="100" w:beforeAutospacing="1" w:after="115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3781"/>
      </w:tblGrid>
      <w:tr w:rsidR="003E1E68" w:rsidRPr="00F33219" w:rsidTr="00E91DD0">
        <w:trPr>
          <w:trHeight w:val="300"/>
          <w:tblCellSpacing w:w="0" w:type="dxa"/>
        </w:trPr>
        <w:tc>
          <w:tcPr>
            <w:tcW w:w="10155" w:type="dxa"/>
            <w:gridSpan w:val="2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 Add a new Travel Request</w:t>
            </w:r>
          </w:p>
        </w:tc>
      </w:tr>
      <w:tr w:rsidR="003E1E68" w:rsidRPr="00F33219" w:rsidTr="00E91D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3E1E68" w:rsidRPr="00F33219" w:rsidTr="00E91DD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TOKEN_ID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3E1E68" w:rsidRPr="00F33219" w:rsidTr="00E91DD0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F611C7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</w:tr>
      <w:tr w:rsidR="003E1E68" w:rsidRPr="00F33219" w:rsidTr="00E91DD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3E1E68" w:rsidRPr="00F33219" w:rsidTr="00E91DD0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0" w:type="auto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</w:t>
            </w:r>
          </w:p>
        </w:tc>
      </w:tr>
      <w:tr w:rsidR="003E1E68" w:rsidRPr="00F33219" w:rsidTr="00E91DD0">
        <w:trPr>
          <w:trHeight w:val="483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 STRING : &lt;Header0&gt;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&lt;description&gt;Header0 members&lt;/description&gt;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&lt;objName&gt;&lt;![CDATA[trequest]]&gt;&lt;/objName&gt;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&lt;pageContext&gt;&lt;![CDATA[1]]&gt;&lt;/pageContext&gt;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&lt;objContext&gt;&lt;![CDATA[1]]&gt;&lt;/objContext&gt;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&lt;editFlag&gt;&lt;![CDATA[E]]&gt;&lt;/editFlag&gt;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&lt;focusedColumn&gt;&lt;![CDATA[]]&gt;&lt;/focusedColumn&gt;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&lt;action&gt;&lt;![CDATA[EDIT]]&gt;&lt;/action&gt;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&lt;elementName&gt;&lt;![CDATA[]]&gt;&lt;/elementName&gt;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&lt;keyValue&gt;&lt;![CDATA[1]]&gt;&lt;/keyValue&gt;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&lt;taxKeyValue&gt;&lt;![CDATA[]]&gt;&lt;/taxKeyValue&gt;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&lt;saveLevel&gt;&lt;![CDATA[1]]&gt;&lt;/saveLevel&gt;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&lt;forcedSave&gt;&lt;![CDATA[false]]&gt;&lt;/forcedSave&gt;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&lt;taxInFocus&gt;&lt;![CDATA[false]]&gt;&lt;/taxInFocus&gt;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&lt;pkValues&gt;0000045662&lt;/pkValues&gt;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&lt;Detail1 dbID="0000045662" domID="1" objContext="1" objName="trequest"&gt;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&lt;attribute pkNames="tran_id:" selected="N" status="O" updateFlag="E" /&gt;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&lt;remarks&gt;&lt;![CDATA[TEST REMARKS123456789]]&gt;&lt;/remarks&gt;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&lt;/Detail1&gt;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&lt;/Header0&gt;</w:t>
            </w:r>
          </w:p>
        </w:tc>
      </w:tr>
      <w:tr w:rsidR="003E1E68" w:rsidRPr="00F33219" w:rsidTr="00E91DD0">
        <w:trPr>
          <w:trHeight w:val="25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E1E68" w:rsidRPr="00F33219" w:rsidRDefault="003E1E68" w:rsidP="003E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 : &lt;Response&gt;&lt;results&gt;&lt;Root&gt;&lt;Detail&gt;Success&lt;/Detail&gt;&lt;TranID&gt;0000045662&lt;/TranID&gt;&lt;MsgOnSave&gt; Transaction is saved. &lt;/MsgOnSave&gt;&lt;/Root&gt;&lt;/results&gt;&lt;status&gt;success&lt;/status&gt;&lt;/Response&gt;</w:t>
            </w:r>
          </w:p>
        </w:tc>
      </w:tr>
    </w:tbl>
    <w:p w:rsidR="006A30D2" w:rsidRPr="00F33219" w:rsidRDefault="006A30D2" w:rsidP="006A30D2">
      <w:pPr>
        <w:spacing w:before="100" w:beforeAutospacing="1" w:after="115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9"/>
        <w:gridCol w:w="4361"/>
      </w:tblGrid>
      <w:tr w:rsidR="00F611C7" w:rsidRPr="00F33219" w:rsidTr="00F611C7">
        <w:trPr>
          <w:trHeight w:val="300"/>
          <w:tblCellSpacing w:w="0" w:type="dxa"/>
        </w:trPr>
        <w:tc>
          <w:tcPr>
            <w:tcW w:w="10155" w:type="dxa"/>
            <w:gridSpan w:val="2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 Add a new Travel Request</w:t>
            </w:r>
          </w:p>
        </w:tc>
      </w:tr>
      <w:tr w:rsidR="00F611C7" w:rsidRPr="00F33219" w:rsidTr="0000751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F611C7" w:rsidRPr="00F33219" w:rsidTr="0000751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TOKEN_ID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F611C7" w:rsidRPr="00F33219" w:rsidTr="00007519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F611C7" w:rsidRPr="00F33219" w:rsidTr="00007519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F611C7" w:rsidRPr="00F33219" w:rsidTr="00007519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JSON</w:t>
            </w:r>
          </w:p>
        </w:tc>
      </w:tr>
      <w:tr w:rsidR="00F611C7" w:rsidRPr="00F33219" w:rsidTr="00F611C7">
        <w:trPr>
          <w:trHeight w:val="25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INPUT_STRING : {"Header0":{"description":"Header0 members","objName":"trequest","pageContext":"1","objContext":"1","editFlag":"A","action":"SAVE","keyValue":"1","saveLevel":"1","forcedSave":"false","taxInFocus":"false","Detail1":{"attrib":{"@dbID":"","@domID":"1","@objContext":"1","@objName":"trequest"},"attribute":{"attrib":{"@pkNames":"","@selected":"Y","@status":"N","@updateFlag":"A"}},"tran_date":"15-Jul-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2016","site_code":"SP801","travel_type":"D","purpose_visit":"O","emp_code__req":"E30055 ","status":"O","status_date":"15-Jul-2016","confirmed":"N","remarks":"TEST REMARKS1230","site_descr":"SUN PHARMACEUTICAL INDUSTRIES LIMITED","employee_emp_fname":"NANDKISHOR","employee_emp_mname":"VITTHAL","employee_emp_lname":"CHILE","purpose_descr":"OFFICIAL","cctr_code":"H041","costctr_descr":"CORP - MAGMT INFORMATION SERVICE","emp_code__rate_aprv":"E31810 ","employee_b_emp_fname_1":"RAHUL","employee_b_emp_mname_1":"HARIBHAU","employee_b_emp_lname_1":"SHINDE","acct_code":"3451","accounts_descr":"TRAVELLING-FARE","signfor_recomender":"Travel request approval of NANDKISHOR dated 15-Jul-2016","signfor_approver":"Travel request approval of NANDKISHOR dated 15-Jul-2016","mailsubject_approver":"Travel request approval of NANDKISHOR dated 08-Jul-2016","mailsubject_recomender":"Travel request approval of NANDKISHOR dated 08-Jul-2016"},"Detail2":{"attrib":{"@dbID":"","@domID":"1","@objContext":"2","@objName":"trequest"},"attribute":{"attrib":{"@pkNames":"","@selected":"Y","@status":"N","@updateFlag":"A"}},"preftime_descr":"6:00 - 7:00","travelclass_descr":"ECONOMY ","line_no":"1","sundry_type":"E","sundry_code":"E30055 ","traveller_sex":"M","traveller_age":"40","travel_mode":"F","travel_date":"15-Jul-2016","travel_time_prf":"A","travel_class":"E","stan_code__from":"BOM","station_a_descr":"MUMBAI (BOM)","stan_code__to":"DEL","station_b_descr":"DELHI (DEL)","stan_code__board":{"attrib":{"@protect":"1"}},"airline_name":"ANY AIRLINE","traveller_name":"NANDKISHOR VITTHAL CHILE","meal_pref":"V","seat_pref":"W","travel_mode_ret":"F","travel_date_ret":{"attrib":{"@protect":"0"}},"airline_name_ret":{"attrib":{"@protect":"0"}},"travel_class_ret":{"attrib":{"@protect":"0"}},"travel_time_pr_ret":{"attrib":{"@protect":"0"}},"meal_pref_ret":{"attrib":{"@protect":"0"}},"seat_pref_ret":{"attrib":{"@protect":"0"}},"other_instr_ret":{"attrib":{"@protect":"0"}},"flight_no":"1212","flight_no_ret":{"attrib":{"@protect":"0"}},"status":"O","status_date":"15-Jul-2016","anal_code":"FR001","analysis_descr":"AIR - ECONOMY CLASS","anal_code__ret":{"attrib":{"@protect":"0"}},"designation":"EXE-MIS","round_trip":"N","round_trip_descr":{"attrib":{"@protect":"1"}}}}}</w:t>
            </w:r>
          </w:p>
        </w:tc>
      </w:tr>
      <w:tr w:rsidR="00F611C7" w:rsidRPr="00F33219" w:rsidTr="00F611C7">
        <w:trPr>
          <w:trHeight w:val="28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Output : {"Response":{"results":{"Root":{"Detail":"Success","TranID":"0000045662","MsgOnSave":" Transaction is saved. "}},"status":"success"}}</w:t>
            </w:r>
          </w:p>
        </w:tc>
      </w:tr>
    </w:tbl>
    <w:p w:rsidR="00F611C7" w:rsidRPr="00F33219" w:rsidRDefault="00F611C7" w:rsidP="006A30D2">
      <w:pPr>
        <w:spacing w:before="100" w:beforeAutospacing="1" w:after="115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3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7"/>
        <w:gridCol w:w="4383"/>
      </w:tblGrid>
      <w:tr w:rsidR="00F611C7" w:rsidRPr="00F33219" w:rsidTr="00E91DD0">
        <w:trPr>
          <w:trHeight w:val="356"/>
          <w:tblCellSpacing w:w="0" w:type="dxa"/>
        </w:trPr>
        <w:tc>
          <w:tcPr>
            <w:tcW w:w="9370" w:type="dxa"/>
            <w:gridSpan w:val="2"/>
            <w:vAlign w:val="center"/>
            <w:hideMark/>
          </w:tcPr>
          <w:p w:rsidR="00F611C7" w:rsidRPr="00F33219" w:rsidRDefault="00F611C7" w:rsidP="00E91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 </w:t>
            </w:r>
            <w:r w:rsidR="00E91DD0"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Edit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Travel Request</w:t>
            </w:r>
          </w:p>
        </w:tc>
      </w:tr>
      <w:tr w:rsidR="00F611C7" w:rsidRPr="00F33219" w:rsidTr="00E91DD0">
        <w:trPr>
          <w:trHeight w:val="356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F611C7" w:rsidRPr="00F33219" w:rsidTr="00E91DD0">
        <w:trPr>
          <w:trHeight w:val="356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TOKEN_ID</w:t>
            </w:r>
          </w:p>
        </w:tc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F611C7" w:rsidRPr="00F33219" w:rsidTr="00E91DD0">
        <w:trPr>
          <w:trHeight w:val="338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F611C7" w:rsidRPr="00F33219" w:rsidRDefault="00E91DD0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</w:tr>
      <w:tr w:rsidR="00F611C7" w:rsidRPr="00F33219" w:rsidTr="00E91DD0">
        <w:trPr>
          <w:trHeight w:val="302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F611C7" w:rsidRPr="00F33219" w:rsidTr="00E91DD0">
        <w:trPr>
          <w:trHeight w:val="338"/>
          <w:tblCellSpacing w:w="0" w:type="dxa"/>
        </w:trPr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0" w:type="auto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JSON</w:t>
            </w:r>
          </w:p>
        </w:tc>
      </w:tr>
      <w:tr w:rsidR="00F611C7" w:rsidRPr="00F33219" w:rsidTr="00E91DD0">
        <w:trPr>
          <w:trHeight w:val="338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INPUT_STRING : {"Header0":{"description":"Header0 members","objName":"trequest","pageContext":"1","objContext":"1","editFlag":"E","action":"EDIT","keyValue":"1","saveLevel":"1","forcedSave":"false","taxInFocus":"false","pkValues":"0000045662","Detail1":{"attrib":{"@dbID":"0000045662","@domID":"1","@objContext":"1","@objName":"trequest"},"attribute":{"attrib":{"@pkNames":"tran_id:","@selected":"N","@status":"O","@updateFlag":"E"}},"remarks":"TEST REMARKS123456789"}}}</w:t>
            </w:r>
          </w:p>
        </w:tc>
      </w:tr>
      <w:tr w:rsidR="00F611C7" w:rsidRPr="00F33219" w:rsidTr="00E91DD0">
        <w:trPr>
          <w:trHeight w:val="338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611C7" w:rsidRPr="00F33219" w:rsidRDefault="00F611C7" w:rsidP="00F6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 : {"Response":{"results":{"Root":{"Detail":"Success","TranID":"0000045662","MsgOnSave":" Transaction is saved. "}},"status":"success"}}</w:t>
            </w:r>
          </w:p>
        </w:tc>
      </w:tr>
    </w:tbl>
    <w:p w:rsidR="00AE30DF" w:rsidRDefault="00AE30DF" w:rsidP="0085032A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E30DF" w:rsidRDefault="00AE30DF" w:rsidP="0085032A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E30DF" w:rsidRDefault="00AE30DF" w:rsidP="0085032A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296FEA" w:rsidRPr="00F33219" w:rsidRDefault="00AE30DF" w:rsidP="00AE30DF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hAnsi="Times New Roman" w:cs="Times New Roman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EEA79D" wp14:editId="34A11BC3">
                <wp:simplePos x="0" y="0"/>
                <wp:positionH relativeFrom="column">
                  <wp:posOffset>-579120</wp:posOffset>
                </wp:positionH>
                <wp:positionV relativeFrom="paragraph">
                  <wp:posOffset>-663575</wp:posOffset>
                </wp:positionV>
                <wp:extent cx="7209790" cy="290830"/>
                <wp:effectExtent l="57150" t="19050" r="67310" b="901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8503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Call Other Actions (System Events)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margin-left:-45.6pt;margin-top:-52.25pt;width:567.7pt;height:2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8503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Call Other Actions (System Events)</w:t>
                      </w:r>
                    </w:p>
                  </w:txbxContent>
                </v:textbox>
              </v:rect>
            </w:pict>
          </mc:Fallback>
        </mc:AlternateContent>
      </w:r>
      <w:r w:rsidR="00F611C7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</w:t>
      </w:r>
      <w:r w:rsidR="00296FE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Call Other Action (System events): (/callSystemEvent)</w:t>
      </w:r>
    </w:p>
    <w:p w:rsidR="00E75142" w:rsidRPr="00F33219" w:rsidRDefault="00E75142" w:rsidP="00E75142">
      <w:p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Purpose :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This API is used to call events as mentioned in </w:t>
      </w:r>
      <w:r w:rsidR="001B0D83"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event code explanation.</w:t>
      </w:r>
    </w:p>
    <w:p w:rsidR="00296FEA" w:rsidRPr="00F33219" w:rsidRDefault="00296FEA" w:rsidP="00E75142">
      <w:pPr>
        <w:pStyle w:val="NormalWeb"/>
        <w:spacing w:after="0"/>
        <w:rPr>
          <w:color w:val="000000"/>
          <w:sz w:val="20"/>
          <w:szCs w:val="20"/>
        </w:rPr>
      </w:pPr>
      <w:r w:rsidRPr="00F33219">
        <w:rPr>
          <w:b/>
          <w:color w:val="000000"/>
          <w:sz w:val="20"/>
          <w:szCs w:val="20"/>
        </w:rPr>
        <w:t>Method Name</w:t>
      </w:r>
      <w:r w:rsidR="00E75142" w:rsidRPr="00F33219">
        <w:rPr>
          <w:color w:val="000000"/>
          <w:sz w:val="20"/>
          <w:szCs w:val="20"/>
        </w:rPr>
        <w:t xml:space="preserve"> </w:t>
      </w:r>
      <w:r w:rsidRPr="00F33219">
        <w:rPr>
          <w:color w:val="000000"/>
          <w:sz w:val="20"/>
          <w:szCs w:val="20"/>
        </w:rPr>
        <w:t>:  callSystemEvent()</w:t>
      </w:r>
    </w:p>
    <w:p w:rsidR="00DE608B" w:rsidRPr="00F33219" w:rsidRDefault="00DE608B" w:rsidP="00296FEA">
      <w:pPr>
        <w:pStyle w:val="NormalWeb"/>
        <w:spacing w:after="0"/>
        <w:ind w:left="720"/>
        <w:rPr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1202"/>
        <w:gridCol w:w="6145"/>
      </w:tblGrid>
      <w:tr w:rsidR="00DE608B" w:rsidRPr="00F33219" w:rsidTr="00DE608B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DE608B" w:rsidRPr="00F33219" w:rsidTr="00DE608B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DE608B" w:rsidRPr="00F33219" w:rsidTr="00DE608B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1B0D83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DE608B" w:rsidRPr="00F33219" w:rsidTr="00DE608B">
        <w:trPr>
          <w:trHeight w:val="207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eventCode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Event codes : ’pre_confirm’ → Confirm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’trv_submit’ → Submit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‘export_excel’ → Export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‘post_item_change’ → For itemchange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‘pre_save’ → saving data before saving the transaction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‘pre_validate’ → For calling business validation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‘post_validate’ → For calling generalized business validation after validations of pre_validate</w:t>
            </w:r>
          </w:p>
        </w:tc>
      </w:tr>
      <w:tr w:rsidR="00DE608B" w:rsidRPr="00F33219" w:rsidTr="003E1E6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xmlString 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1B0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Input data </w:t>
            </w:r>
            <w:r w:rsidR="001B0D83"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perform action</w:t>
            </w:r>
          </w:p>
        </w:tc>
      </w:tr>
      <w:tr w:rsidR="003E1E68" w:rsidRPr="00F33219" w:rsidTr="003E1E68">
        <w:trPr>
          <w:trHeight w:val="28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1E68" w:rsidRPr="00F33219" w:rsidRDefault="003E1E68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1E68" w:rsidRPr="00F33219" w:rsidRDefault="003E1E68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E1E68" w:rsidRPr="00F33219" w:rsidRDefault="003E1E68" w:rsidP="001B0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</w:tbl>
    <w:p w:rsidR="00405473" w:rsidRPr="00F33219" w:rsidRDefault="00405473" w:rsidP="00405473">
      <w:pPr>
        <w:pStyle w:val="NormalWeb"/>
        <w:spacing w:after="0"/>
        <w:rPr>
          <w:color w:val="000000"/>
          <w:sz w:val="20"/>
          <w:szCs w:val="20"/>
        </w:rPr>
      </w:pPr>
    </w:p>
    <w:tbl>
      <w:tblPr>
        <w:tblW w:w="9480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7020"/>
      </w:tblGrid>
      <w:tr w:rsidR="00405473" w:rsidRPr="00F33219" w:rsidTr="001F68A2">
        <w:trPr>
          <w:trHeight w:val="300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5473" w:rsidRPr="00F33219" w:rsidRDefault="00405473" w:rsidP="0040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0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5473" w:rsidRPr="00F33219" w:rsidRDefault="00405473" w:rsidP="0040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405473" w:rsidRPr="00F33219" w:rsidTr="001F68A2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02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https://&lt;IP&gt;:&lt;PORT_NO&gt;/ibase/rest/E12ExtService/callSystemEvent?OBJ_NAME=&lt;objName&gt;&amp;EVENT_CODE=&lt;eventCode&gt;&amp;INPUT_STR=&lt;inputString&gt;&amp;TOKEN_ID=&lt;tokenId&gt;&amp;DATA_FORMAT=&lt;data_format&gt;</w:t>
            </w:r>
          </w:p>
        </w:tc>
      </w:tr>
      <w:tr w:rsidR="00405473" w:rsidRPr="00F33219" w:rsidTr="001F68A2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02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405473" w:rsidRPr="00F33219" w:rsidRDefault="00E91DD0" w:rsidP="00E91DD0">
      <w:pPr>
        <w:pStyle w:val="NormalWeb"/>
        <w:rPr>
          <w:b/>
          <w:color w:val="000000"/>
          <w:sz w:val="20"/>
          <w:szCs w:val="20"/>
        </w:rPr>
      </w:pPr>
      <w:r w:rsidRPr="00F33219">
        <w:rPr>
          <w:b/>
          <w:color w:val="000000"/>
          <w:sz w:val="20"/>
          <w:szCs w:val="20"/>
        </w:rPr>
        <w:t>Example: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0"/>
        <w:gridCol w:w="4860"/>
      </w:tblGrid>
      <w:tr w:rsidR="00405473" w:rsidRPr="00F33219" w:rsidTr="001F68A2">
        <w:trPr>
          <w:trHeight w:val="31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VALUES</w:t>
            </w:r>
          </w:p>
        </w:tc>
      </w:tr>
      <w:tr w:rsidR="00405473" w:rsidRPr="00F33219" w:rsidTr="001F68A2">
        <w:trPr>
          <w:trHeight w:val="31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TOKEN_ID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405473" w:rsidRPr="00F33219" w:rsidTr="001F68A2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</w:rPr>
              <w:t>EVENT CODE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</w:rPr>
              <w:t>pre_validate</w:t>
            </w:r>
          </w:p>
        </w:tc>
      </w:tr>
      <w:tr w:rsidR="00405473" w:rsidRPr="00F33219" w:rsidTr="001F68A2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405473" w:rsidRPr="00F33219" w:rsidTr="001F68A2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</w:rPr>
              <w:t>DATA_FORMAT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XML</w:t>
            </w:r>
          </w:p>
        </w:tc>
      </w:tr>
      <w:tr w:rsidR="00405473" w:rsidRPr="00F33219" w:rsidTr="001F68A2">
        <w:trPr>
          <w:trHeight w:val="9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</w:rPr>
              <w:t>Remarks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Note: In following example, we are changing purpose_visit value as ‘OOO’, error code should be display in output.</w:t>
            </w:r>
          </w:p>
        </w:tc>
      </w:tr>
      <w:tr w:rsidR="00405473" w:rsidRPr="00F33219" w:rsidTr="001F68A2">
        <w:trPr>
          <w:trHeight w:val="30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73" w:rsidRPr="00F33219" w:rsidRDefault="00405473" w:rsidP="0040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</w:rPr>
              <w:t>INPUT STR</w:t>
            </w:r>
          </w:p>
        </w:tc>
      </w:tr>
      <w:tr w:rsidR="00405473" w:rsidRPr="00F33219" w:rsidTr="001F68A2">
        <w:trPr>
          <w:trHeight w:val="9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&lt;DocumentRoot&gt;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  <w:t>&lt;description&gt;Datawindow Root&lt;/description&gt;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  <w:t>&lt;group0&gt;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&lt;description&gt;Group0 description&lt;/description&gt;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&lt;Header0&gt;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&lt;description&gt;Header0 members&lt;/description&gt;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&lt;objName&gt;&lt;![CDATA[trequest]]&gt;&lt;/objName&gt;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&lt;pageContext&gt;&lt;![CDATA[1]]&gt;&lt;/pageContext&gt;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lastRenderedPageBreak/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&lt;objContext&gt;&lt;![CDATA[1]]&gt;&lt;/objContext&gt;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&lt;editFlag&gt;&lt;![CDATA[A]]&gt;&lt;/editFlag&gt;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&lt;focusedColumn&gt;&lt;![CDATA[]]&gt;&lt;/focusedColumn&gt;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&lt;action&gt;&lt;![CDATA[SAVE]]&gt;&lt;/action&gt;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&lt;elementName&gt;&lt;![CDATA[]]&gt;&lt;/elementName&gt;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&lt;keyValue&gt;&lt;![CDATA[1]]&gt;&lt;/keyValue&gt;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&lt;taxKeyValue&gt;&lt;![CDATA[]]&gt;&lt;/taxKeyValue&gt;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&lt;saveLevel&gt;&lt;![CDATA[1]]&gt;&lt;/saveLevel&gt;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&lt;forcedSave&gt;&lt;![CDATA[false]]&gt;&lt;/forcedSave&gt;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&lt;taxInFocus&gt;&lt;![CDATA[false]]&gt;&lt;/taxInFocus&gt;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&lt;Detail1 dbID="" domID="1" objContext="1" objName="trequest"&gt;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&lt;attribute pkNames="" selected="Y" status="N" updateFlag="A"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&lt;tran_id&gt;&lt;![CDATA[]]&gt;&lt;/tran_id&gt;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&lt;tran_date&gt;&lt;![CDATA[15-Jul-2016]]&gt;&lt;/tran_date&gt;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&lt;tran_id__ssr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&lt;spon_type__ssr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&lt;site_code&gt;&lt;![CDATA[SP801]]&gt;&lt;/site_code&gt;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&lt;travel_type&gt;D&lt;/travel_type&gt;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&lt;budget_id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  <w:b/>
                <w:bCs/>
              </w:rPr>
              <w:t>&lt;purpose_visit&gt;&lt;![CDATA[OOO]]&gt;&lt;/purpose_visit&gt;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&lt;emp_code__req&gt;&lt;![CDATA[E30055    ]]&gt;&lt;/emp_code__req&gt;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&lt;status&gt;O&lt;/status&gt;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&lt;status_date&gt;&lt;![CDATA[15-Jul-2016]]&gt;&lt;/status_date&gt;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&lt;confirmed&gt;N&lt;/confirmed&gt;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&lt;conf_date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&lt;remarks&gt;&lt;![CDATA[TEST REMARKS1230]]&gt;&lt;/remarks&gt;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&lt;chg_date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&lt;chg_user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&lt;chg_term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&lt;site_descr&gt;&lt;![CDATA[SUN PHARMACEUTICAL INDUSTRIES LIMITED]]&gt;&lt;/site_descr&gt;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&lt;employee_emp_fname&gt;&lt;![CDATA[NANDKISHOR]]&gt;&lt;/employee_emp_fname&gt;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&lt;employee_emp_mname&gt;&lt;![CDATA[VITTHAL]]&gt;&lt;/employee_emp_mname&gt;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&lt;employee_emp_lname&gt;&lt;![CDATA[CHILE]]&gt;&lt;/employee_emp_lname&gt;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&lt;purpose_descr&gt;&lt;![CDATA[OFFICIAL]]&gt;&lt;/purpose_descr&gt;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&lt;cctr_code&gt;&lt;![CDATA[H041]]&gt;&lt;/cctr_code&gt;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&lt;costctr_descr&gt;&lt;![CDATA[CORP - MAGMT INFORMATION SERVICE]]&gt;&lt;/costctr_descr&gt;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&lt;emp_code__rate_aprv&gt;&lt;![CDATA[E31810    ]]&gt;&lt;/emp_code__rate_aprv&gt;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&lt;employee_b_emp_fname_1&gt;&lt;![CDATA[RAHUL]]&gt;&lt;/employee_b_emp_fname_1&gt;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&lt;employee_b_emp_mname_1&gt;&lt;![CDATA[HARIBHAU]]&gt;&lt;/employee_b_emp_mname_1&gt;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&lt;employee_b_emp_lname_1&gt;&lt;![CDATA[SHINDE]]&gt;&lt;/employee_b_emp_lname_1&gt;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&lt;acct_code&gt;&lt;![CDATA[3451]]&gt;&lt;/acct_code&gt;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&lt;accounts_descr&gt;&lt;![CDATA[TRAVELLING-</w:t>
            </w:r>
            <w:r w:rsidRPr="00F33219">
              <w:rPr>
                <w:rFonts w:ascii="Times New Roman" w:hAnsi="Times New Roman" w:cs="Times New Roman"/>
              </w:rPr>
              <w:lastRenderedPageBreak/>
              <w:t>FARE]]&gt;&lt;/accounts_descr&gt;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&lt;signfor_recomender&gt;&lt;![CDATA[Travel request approval of NANDKISHOR dated 15-Jul-2016]]&gt;&lt;/signfor_recomender&gt;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&lt;signfor_approver&gt;&lt;![CDATA[Travel request approval of NANDKISHOR dated 15-Jul-2016]]&gt;&lt;/signfor_approver&gt;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&lt;mailsubject_approver&gt;&lt;![CDATA[Travel request approval of NANDKISHOR dated 08-Jul-2016]]&gt;&lt;/mailsubject_approver&gt;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&lt;mailsubject_recomender&gt;&lt;![CDATA[Travel request approval of NANDKISHOR dated 08-Jul-2016]]&gt;&lt;/mailsubject_recomender&gt;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&lt;employee_designation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&lt;department_descr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&lt;/Detail1&gt;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&lt;Detail2 dbID="" domID="1" objContext="2" objName="trequest"&gt;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&lt;attribute pkNames="" selected="Y" status="N" updateFlag="A"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&lt;preftime_descr&gt;&lt;![CDATA[6:00 - 7:00]]&gt;&lt;/preftime_descr&gt;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&lt;travelclass_descr&gt;&lt;![CDATA[ECONOMY ]]&gt;&lt;/travelclass_descr&gt;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&lt;cc_preftime_ret_descr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&lt;cc_travelclass_ret_descr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&lt;cc_room_descr1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&lt;cc_room_descr2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&lt;cc_vehicle_type1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&lt;cc_vehicle_type2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&lt;cc_hire_descr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&lt;tran_id&gt;&lt;![CDATA[]]&gt;&lt;/tran_id&gt;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&lt;line_no&gt;&lt;![CDATA[1]]&gt;&lt;/line_no&gt;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&lt;sundry_type&gt;&lt;![CDATA[E]]&gt;&lt;/sundry_type&gt;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&lt;sundry_code protect="0"&gt;&lt;![CDATA[E30055    ]]&gt;&lt;/sundry_code&gt;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&lt;traveller_sex&gt;&lt;![CDATA[M]]&gt;&lt;/traveller_sex&gt;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&lt;traveller_age protect="1"&gt;&lt;![CDATA[40]]&gt;&lt;/traveller_age&gt;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&lt;travel_mode&gt;&lt;![CDATA[F]]&gt;&lt;/travel_mode&gt;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&lt;travel_date&gt;&lt;![CDATA[15-Jul-2016]]&gt;&lt;/travel_date&gt;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&lt;travel_time_prf&gt;&lt;![CDATA[A]]&gt;&lt;/travel_time_prf&gt;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&lt;travel_class&gt;&lt;![CDATA[E]]&gt;&lt;/travel_class&gt;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&lt;stan_code__from protect="0"&gt;&lt;![CDATA[BOM]]&gt;&lt;/stan_code__from&gt;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&lt;station_a_descr&gt;&lt;![CDATA[MUMBAI (BOM)]]&gt;&lt;/station_a_descr&gt;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&lt;stan_code__to protect="0"&gt;&lt;![CDATA[DEL]]&gt;&lt;/stan_code__to&gt;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&lt;station_b_descr&gt;&lt;![CDATA[DELHI (DEL)]]&gt;&lt;/station_b_descr&gt;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&lt;stan_code__board protect="1"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&lt;station_c_descr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&lt;other_instr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&lt;reqd_visa_fac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&lt;reqd_insu_fac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&lt;reqd_banquet_fac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&lt;reqd_from_date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&lt;reqd_to_date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&lt;reqd_advance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&lt;adv_amt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&lt;airline_name protect="0"&gt;&lt;![CDATA[ANY AIRLINE]]&gt;&lt;/airline_name&gt;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 xml:space="preserve">&lt;traveller_name&gt;&lt;![CDATA[NANDKISHOR VITTHAL </w:t>
            </w:r>
            <w:r w:rsidRPr="00F33219">
              <w:rPr>
                <w:rFonts w:ascii="Times New Roman" w:hAnsi="Times New Roman" w:cs="Times New Roman"/>
              </w:rPr>
              <w:lastRenderedPageBreak/>
              <w:t>CHILE]]&gt;&lt;/traveller_name&gt;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&lt;meal_pref&gt;&lt;![CDATA[V]]&gt;&lt;/meal_pref&gt;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&lt;seat_pref&gt;&lt;![CDATA[W]]&gt;&lt;/seat_pref&gt;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&lt;stan_code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&lt;no_of_days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&lt;checkin_date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&lt;checkin_time_hh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&lt;checkin_time_mm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&lt;other_instr_htl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&lt;vehicle_hire_ty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&lt;no_of_days_vhl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&lt;stan_code__fr_vhl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&lt;stan_code__to_vhl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&lt;reqd_from_date_vhl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&lt;reqd_to_date_vhl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&lt;reqd_time_hh_vhl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&lt;reqd_time_mm_vhl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&lt;other_instr_vhl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&lt;travel_mode_ret&gt;&lt;![CDATA[F]]&gt;&lt;/travel_mode_ret&gt;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&lt;travel_date_ret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&lt;airline_name_ret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&lt;travel_class_ret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&lt;travel_time_pr_ret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&lt;meal_pref_ret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&lt;seat_pref_ret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&lt;other_instr_ret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&lt;station_d_descr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&lt;station_e_descr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&lt;station_f_descr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&lt;flight_no&gt;&lt;![CDATA[1212]]&gt;&lt;/flight_no&gt;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&lt;flight_no_ret protect="0"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&lt;reqd_from_date_htl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&lt;reqd_to_date_htl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&lt;status&gt;&lt;![CDATA[O]]&gt;&lt;/status&gt;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&lt;status_date&gt;&lt;![CDATA[15-Jul-2016]]&gt;&lt;/status_date&gt;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&lt;room_type_1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&lt;room_type_2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&lt;vehicle_type_1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&lt;vehicle_type_2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&lt;anal_code&gt;&lt;![CDATA[FR001]]&gt;&lt;/anal_code&gt;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&lt;analysis_descr&gt;&lt;![CDATA[AIR - ECONOMY CLASS]]&gt;&lt;/analysis_descr&gt;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&lt;anal_code__ret protect="0" /&gt;&lt;analysis_descr_a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&lt;designation&gt;&lt;![CDATA[EXE-MIS]]&gt;&lt;/designation&gt;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&lt;round_trip protect="1"&gt;&lt;![CDATA[N]]&gt;&lt;/round_trip&gt;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&lt;round_trip_descr protect="1" /&gt;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&lt;/Detail2&gt;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&lt;/Header0&gt;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  <w:t>&lt;/group0&gt;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</w:rPr>
              <w:t>&lt;/DocumentRoot&gt;</w:t>
            </w:r>
          </w:p>
        </w:tc>
      </w:tr>
      <w:tr w:rsidR="00405473" w:rsidRPr="00F33219" w:rsidTr="001F68A2">
        <w:trPr>
          <w:trHeight w:val="9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b/>
              </w:rPr>
              <w:lastRenderedPageBreak/>
              <w:t xml:space="preserve">OUTPUT: </w:t>
            </w:r>
            <w:r w:rsidRPr="00F33219">
              <w:rPr>
                <w:rFonts w:ascii="Times New Roman" w:hAnsi="Times New Roman" w:cs="Times New Roman"/>
              </w:rPr>
              <w:t>&lt;Response&gt;&lt;results&gt;&lt;Root&gt;&lt;Errors&gt;&lt;Root&gt;&lt;Errors&gt;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lastRenderedPageBreak/>
              <w:t>&lt;error id="VTTRPVINOT" type="E" column_name="PURPOSE_VISIT"&gt;</w:t>
            </w:r>
          </w:p>
          <w:p w:rsidR="00405473" w:rsidRPr="00F33219" w:rsidRDefault="00405473" w:rsidP="004054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&lt;message&gt;&lt;![CDATA[ Error : Invalid Purpose Visit !!!]]&gt;&lt;/message&gt;&lt;description&gt;&lt;![CDATA[The Purpose  you have entered  is not present in gencodes .]]&gt;&lt;/description&gt;&lt;type&gt;&lt;![CDATA[E]]&gt;&lt;/type&gt;&lt;time&gt;&lt;![CDATA[null]]&gt;&lt;/time&gt;&lt;alarm&gt;&lt;![CDATA[null]]&gt;&lt;/alarm&gt;&lt;source&gt;&lt;![CDATA[null]]&gt;&lt;/source&gt;&lt;trace&gt;&lt;![CDATA[Error : Invalid Purpose Visit !!!]]&gt;&lt;/trace&gt;&lt;redirect&gt;&lt;![CDATA[1]]&gt;&lt;/redirect&gt;&lt;/error&gt;&lt;/Errors&gt;&lt;/Root&gt;&lt;/Errors&gt;&lt;/Root&gt;&lt;/results&gt;&lt;status&gt;error&lt;/status&gt;&lt;/Response&gt;</w:t>
            </w:r>
          </w:p>
        </w:tc>
      </w:tr>
    </w:tbl>
    <w:p w:rsidR="00405473" w:rsidRPr="00F33219" w:rsidRDefault="00405473" w:rsidP="00296FEA">
      <w:pPr>
        <w:pStyle w:val="NormalWeb"/>
        <w:ind w:left="720"/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6"/>
        <w:gridCol w:w="6234"/>
      </w:tblGrid>
      <w:tr w:rsidR="001F68A2" w:rsidRPr="00F33219" w:rsidTr="001F68A2">
        <w:trPr>
          <w:trHeight w:val="300"/>
          <w:tblCellSpacing w:w="0" w:type="dxa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51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1F68A2" w:rsidRPr="00F33219" w:rsidTr="001F68A2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TOKEN_ID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1F68A2" w:rsidRPr="00F33219" w:rsidTr="001F68A2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EVENT CODE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pre_validate</w:t>
            </w:r>
          </w:p>
        </w:tc>
      </w:tr>
      <w:tr w:rsidR="001F68A2" w:rsidRPr="00F33219" w:rsidTr="001F68A2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1F68A2" w:rsidRPr="00F33219" w:rsidTr="001F68A2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JSON</w:t>
            </w:r>
          </w:p>
        </w:tc>
      </w:tr>
      <w:tr w:rsidR="001F68A2" w:rsidRPr="00F33219" w:rsidTr="001F68A2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Note: In following example, we are changing purpose_visit value as ‘OOO’, error code should be display in output.</w:t>
            </w:r>
          </w:p>
        </w:tc>
      </w:tr>
      <w:tr w:rsidR="001F68A2" w:rsidRPr="00F33219" w:rsidTr="001F68A2">
        <w:trPr>
          <w:trHeight w:val="28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INPUT STR</w:t>
            </w:r>
          </w:p>
        </w:tc>
      </w:tr>
      <w:tr w:rsidR="001F68A2" w:rsidRPr="00F33219" w:rsidTr="001F68A2">
        <w:trPr>
          <w:trHeight w:val="49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{"DocumentRoot":{"description":"Datawindow Root","group0":{"description":"Group0 description","Header0":{"description":"Header0 members","objName":"trequest","pageContext":"1","objContext":"1","editFlag":"A","action":"SAVE","keyValue":"1","saveLevel":"1","forcedSave":"false","taxInFocus":"false","Detail1":{"attrib":{"@dbID":"","@domID":"1","@objContext":"1","@objName":"trequest"},"attribute":{"attrib":{"@pkNames":"","@selected":"Y","@status":"N","@updateFlag":"A"}},"tran_date":"15-Jul-2016","site_code":"SP801","travel_type":"D","purpose_visit":"OOO","emp_code__req":"E30055 ","status":"O","status_date":"15-Jul-2016","confirmed":"N","remarks":"TEST REMARKS1230","site_descr":"SUN PHARMACEUTICAL INDUSTRIES LIMITED","employee_emp_fname":"NANDKISHOR","employee_emp_mname":"VITTHAL","employee_emp_lname":"CHILE","purpose_descr":"OFFICIAL","cctr_code":"H041","costctr_descr":"CORP - MAGMT INFORMATION SERVICE","emp_code__rate_aprv":"E31810 ","employee_b_emp_fname_1":"RAHUL","employee_b_emp_mname_1":"HARIBHAU","employee_b_emp_lname_1":"SHINDE","acct_code":"3451","accounts_descr":"TRAVELLING-FARE","signfor_recomender":"Travel request approval of NANDKISHOR dated 15-Jul-2016","signfor_approver":"Travel request approval of NANDKISHOR dated 15-Jul-2016","mailsubject_approver":"Travel request approval of NANDKISHOR dated 08-Jul-2016","mailsubject_recomender":"Travel request approval of NANDKISHOR dated 08-Jul-2016"},"Detail2":{"attrib":{"@dbID":"","@domID":"1","@objContext":"2","@objName":"trequest"},"attribute":{"attrib":{"@pkNames":"","@selected":"Y","@status":"N","@updateFlag":"A"}},"preftime_descr":"6:00 - 7:00","travelclass_descr":"ECONOMY ","line_no":"1","sundry_type":"E","sundry_code":"E30055 ","traveller_sex":"M","traveller_age":"40","travel_mode":"F","travel_date":"15-Jul-2016","travel_time_prf":"A","travel_class":"E","stan_code__from":"BOM","station_a_descr":"MUMBAI (BOM)","stan_code__to":"DEL","station_b_descr":"DELHI (DEL)","stan_code__board":{"attrib":{"@protect":"1"}},"airline_name":"ANY AIRLINE","traveller_name":"NANDKISHOR VITTHAL CHILE","meal_pref":"V","seat_pref":"W","travel_mode_ret":"F","travel_date_ret":{"attrib":{"@protect":"0"}},"airline_name_ret":{"attrib":{"@protect":"0"}},"travel_class_ret":{"attrib":{"@protect":"0"}},"travel_time_pr_ret":{"attrib":{"@protect":"0"}},"meal_pref_ret":{"attrib":{"@protect":"0"}},"seat_pref_ret":{"attrib":{"@protect":"0"}},"other_instr_ret":{"attrib":{"@protect":"0"}},"flight_no":"1212","flight_no_ret":{"attrib":{"@protect":"0"}},"status":"O","status_date":"15-Jul-2016","anal_code":"FR001","analysis_descr":"AIR - ECONOMY CLASS","anal_code__ret":{"attrib":{"@protect":"0"}},"designation":"EXE-MIS","round_trip":"N","round_trip_descr":{"attrib":{"@protect":"1"}}}}}}}</w:t>
            </w:r>
          </w:p>
        </w:tc>
      </w:tr>
      <w:tr w:rsidR="001F68A2" w:rsidRPr="00F33219" w:rsidTr="001F68A2">
        <w:trPr>
          <w:trHeight w:val="300"/>
          <w:tblCellSpacing w:w="0" w:type="dxa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OUTPUT: 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{"Response":{"results":{"Root":{"Errors":{"Root":{"Errors":{"error":{"attrib":{"@column_name":"PURPOSE_VISIT","@id":"VTTRPVINOT","@type":"E"},"message":" Error : Invalid Purpose Visit !!!","description":"The Purpose you have entered is not present in gencodes .","type":"E","time":"null","alarm":"null","source":"null","trace":"Error : Invalid Purpose Visit !!!","redirect":"1"}}}}}},"status":"error"}}</w:t>
            </w:r>
          </w:p>
        </w:tc>
      </w:tr>
    </w:tbl>
    <w:p w:rsidR="001F68A2" w:rsidRPr="00F33219" w:rsidRDefault="001F68A2" w:rsidP="00296FEA">
      <w:pPr>
        <w:pStyle w:val="NormalWeb"/>
        <w:ind w:left="720"/>
      </w:pPr>
    </w:p>
    <w:p w:rsidR="00296FEA" w:rsidRPr="00F33219" w:rsidRDefault="00296FEA" w:rsidP="00296FEA">
      <w:pPr>
        <w:pStyle w:val="NormalWeb"/>
        <w:ind w:left="720"/>
      </w:pPr>
      <w:r w:rsidRPr="00F3321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BB76BE" wp14:editId="5EC729F8">
                <wp:simplePos x="0" y="0"/>
                <wp:positionH relativeFrom="column">
                  <wp:posOffset>-617220</wp:posOffset>
                </wp:positionH>
                <wp:positionV relativeFrom="paragraph">
                  <wp:posOffset>181610</wp:posOffset>
                </wp:positionV>
                <wp:extent cx="7209790" cy="290830"/>
                <wp:effectExtent l="57150" t="19050" r="67310" b="901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29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Get XML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left:0;text-align:left;margin-left:-48.6pt;margin-top:14.3pt;width:567.7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296F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Get XML Data</w:t>
                      </w:r>
                    </w:p>
                  </w:txbxContent>
                </v:textbox>
              </v:rect>
            </w:pict>
          </mc:Fallback>
        </mc:AlternateContent>
      </w:r>
    </w:p>
    <w:p w:rsidR="00D7186C" w:rsidRPr="00F33219" w:rsidRDefault="00D7186C" w:rsidP="003B10EA">
      <w:pPr>
        <w:spacing w:line="240" w:lineRule="auto"/>
        <w:rPr>
          <w:rFonts w:ascii="Times New Roman" w:hAnsi="Times New Roman" w:cs="Times New Roman"/>
        </w:rPr>
      </w:pPr>
    </w:p>
    <w:p w:rsidR="00296FEA" w:rsidRPr="00F33219" w:rsidRDefault="00296FEA" w:rsidP="003B10EA">
      <w:pPr>
        <w:spacing w:line="240" w:lineRule="auto"/>
        <w:rPr>
          <w:rFonts w:ascii="Times New Roman" w:hAnsi="Times New Roman" w:cs="Times New Roman"/>
        </w:rPr>
      </w:pPr>
    </w:p>
    <w:p w:rsidR="00296FEA" w:rsidRPr="00F33219" w:rsidRDefault="00BD2DF7" w:rsidP="00BD2DF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7</w:t>
      </w:r>
      <w:r w:rsidR="00296FE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Get XML Data</w:t>
      </w:r>
      <w:r w:rsidR="00296FEA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r w:rsidR="00296FE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getData</w:t>
      </w:r>
      <w:r w:rsidR="00296FEA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BD2DF7" w:rsidRPr="00F33219" w:rsidRDefault="00BD2DF7" w:rsidP="00BD2D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Purpose 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This API is used to fetch the data of a transaction. </w:t>
      </w:r>
    </w:p>
    <w:p w:rsidR="00296FEA" w:rsidRPr="00F33219" w:rsidRDefault="00296FEA" w:rsidP="00BD2DF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getData()</w:t>
      </w:r>
    </w:p>
    <w:p w:rsidR="00DE608B" w:rsidRPr="00F33219" w:rsidRDefault="00DE608B" w:rsidP="00296FE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0"/>
        <w:gridCol w:w="1231"/>
        <w:gridCol w:w="6099"/>
      </w:tblGrid>
      <w:tr w:rsidR="00DE608B" w:rsidRPr="00F33219" w:rsidTr="00DE608B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DE608B" w:rsidRPr="00F33219" w:rsidTr="00DE608B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DE608B" w:rsidRPr="00F33219" w:rsidTr="00DE608B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411CBA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DE608B" w:rsidRPr="00F33219" w:rsidTr="00DE608B">
        <w:trPr>
          <w:trHeight w:val="55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refId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608B" w:rsidRPr="00F33219" w:rsidRDefault="00DE608B" w:rsidP="00DE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Reference ID for getting data (Here reference ID is nothing but the tran ID of TR-Form)</w:t>
            </w:r>
          </w:p>
        </w:tc>
      </w:tr>
    </w:tbl>
    <w:p w:rsidR="00DE608B" w:rsidRPr="00F33219" w:rsidRDefault="00DE608B" w:rsidP="00296FE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7410"/>
      </w:tblGrid>
      <w:tr w:rsidR="001F68A2" w:rsidRPr="00F33219" w:rsidTr="00E91DD0">
        <w:trPr>
          <w:trHeight w:val="300"/>
          <w:tblCellSpacing w:w="0" w:type="dxa"/>
        </w:trPr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1F68A2" w:rsidRPr="00F33219" w:rsidTr="00E91DD0">
        <w:trPr>
          <w:trHeight w:val="300"/>
          <w:tblCellSpacing w:w="0" w:type="dxa"/>
        </w:trPr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41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https://&lt;IP&gt;:&lt;PORT_NO&gt;/ibase/rest/E12ExtService/getData?OBJ_NAME=&lt;objName&gt;&amp;REF_ID=&lt;refId&gt;&amp;TOKEN_ID=&lt;tokenId&gt;&amp;DATA_FORMAT=&lt;data_format&gt;</w:t>
            </w:r>
          </w:p>
        </w:tc>
      </w:tr>
      <w:tr w:rsidR="001F68A2" w:rsidRPr="00F33219" w:rsidTr="00E91DD0">
        <w:trPr>
          <w:trHeight w:val="300"/>
          <w:tblCellSpacing w:w="0" w:type="dxa"/>
        </w:trPr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41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A76A26" w:rsidRPr="00F33219" w:rsidRDefault="00BD2DF7" w:rsidP="00BD2DF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Example</w:t>
      </w:r>
      <w:r w:rsidR="00A76A26"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90"/>
        <w:gridCol w:w="4860"/>
      </w:tblGrid>
      <w:tr w:rsidR="00C66C56" w:rsidRPr="00F33219" w:rsidTr="00C66C56">
        <w:trPr>
          <w:trHeight w:val="31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VALUES</w:t>
            </w:r>
          </w:p>
        </w:tc>
      </w:tr>
      <w:tr w:rsidR="00C66C56" w:rsidRPr="00F33219" w:rsidTr="00C66C56">
        <w:trPr>
          <w:trHeight w:val="31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C66C56" w:rsidRPr="00F33219" w:rsidTr="00C66C56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C66C56" w:rsidRPr="00F33219" w:rsidTr="00C66C56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0000045656</w:t>
            </w:r>
          </w:p>
        </w:tc>
      </w:tr>
      <w:tr w:rsidR="00C66C56" w:rsidRPr="00F33219" w:rsidTr="00C66C56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XML/JSON</w:t>
            </w:r>
          </w:p>
        </w:tc>
      </w:tr>
      <w:tr w:rsidR="00C66C56" w:rsidRPr="00F33219" w:rsidTr="00C66C56">
        <w:trPr>
          <w:trHeight w:val="66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Remarks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Note: In following example, we are passing ‘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0000045656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’ as ref_id</w:t>
            </w:r>
          </w:p>
        </w:tc>
      </w:tr>
      <w:tr w:rsidR="00C66C56" w:rsidRPr="00F33219" w:rsidTr="00C66C56">
        <w:trPr>
          <w:trHeight w:val="30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56" w:rsidRPr="00F33219" w:rsidRDefault="00C66C56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OUTPUT</w:t>
            </w:r>
          </w:p>
        </w:tc>
      </w:tr>
      <w:tr w:rsidR="00C66C56" w:rsidRPr="00F33219" w:rsidTr="00C66C56">
        <w:trPr>
          <w:trHeight w:val="5273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b/>
              </w:rPr>
              <w:lastRenderedPageBreak/>
              <w:t>XML:</w:t>
            </w:r>
            <w:r w:rsidRPr="00F33219">
              <w:rPr>
                <w:rFonts w:ascii="Times New Roman" w:hAnsi="Times New Roman" w:cs="Times New Roman"/>
              </w:rPr>
              <w:t xml:space="preserve"> &lt;Response&gt;&lt;results&gt;&lt;DocumentRoot&gt;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&lt;description&gt;Datawindow Root&lt;/description&gt;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&lt;group0&gt;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&lt;description&gt;Group0 description&lt;/description&gt;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&lt;Header0&gt;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&lt;description&gt;Header0 members&lt;/description&gt;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&lt;Detail1 dbID="0000045656" domID="1" objContext="1" objName="trequest"&gt;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&lt;attribute pkNames="tran_id:" selected="N" status="O" updateFlag="N"/&gt;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&lt;tran_id&gt;&lt;![CDATA[0000045656]]&gt;&lt;/tran_id&gt;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&lt;tran_date&gt;&lt;![CDATA[08-Jul-2016]]&gt;&lt;/tran_date&gt;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&lt;tran_id__ssr/&gt;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&lt;spon_type__ssr/&gt;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&lt;site_code&gt;&lt;![CDATA[SP801]]&gt;&lt;/site_code&gt;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&lt;travel_type&gt;&lt;![CDATA[D]]&gt;&lt;/travel_type&gt;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&lt;budget_id/&gt;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&lt;purpose_visit&gt;&lt;![CDATA[O]]&gt;&lt;/purpose_visit&gt;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&lt;emp_code__req&gt;&lt;![CDATA[E30055    ]]&gt;&lt;/emp_code__req&gt;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&lt;status&gt;&lt;![CDATA[O]]&gt;&lt;/status&gt;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&lt;status_date&gt;&lt;![CDATA[08-Jul-2016]]&gt;&lt;/status_date&gt;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&lt;confirmed&gt;&lt;![CDATA[N]]&gt;&lt;/confirmed&gt;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&lt;conf_date/&gt;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&lt;remarks&gt;&lt;![CDATA[TEST REMARKS12]]&gt;&lt;/remarks&gt;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&lt;chg_date&gt;&lt;![CDATA[12-Jul-2016]]&gt;&lt;/chg_date&gt;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&lt;chg_user&gt;&lt;![CDATA[E30055    ]]&gt;&lt;/chg_user&gt;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&lt;chg_term&gt;&lt;![CDATA[203.188.224.24 ]]&gt;&lt;/chg_term&gt;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&lt;site_descr&gt;&lt;![CDATA[SUN PHARMACEUTICAL INDUSTRIES LIMITED]]&gt;&lt;/site_descr&gt;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&lt;employee_emp_fname&gt;&lt;![CDATA[NANDKISHOR]]&gt;&lt;/employee_emp_fname&gt;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&lt;employee_emp_mname&gt;&lt;![CDATA[VITTHAL]]&gt;&lt;/employee_emp_mname&gt;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&lt;employee_emp_lname&gt;&lt;![CDATA[CHILE]]&gt;&lt;/employee_emp_lname&gt;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&lt;purpose_descr&gt;&lt;![CDATA[OFFICIAL]]&gt;&lt;/purpose_descr&gt;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&lt;cctr_code&gt;&lt;![CDATA[H041]]&gt;&lt;/cctr_code&gt;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&lt;costctr_descr&gt;&lt;![CDATA[CORP - MAGMT INFORMATION SERVICE]]&gt;&lt;/costctr_descr&gt;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&lt;emp_code__rate_aprv&gt;&lt;![CDATA[E31810    ]]&gt;&lt;/emp_code__rate_aprv&gt;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&lt;employee_b_emp_fname_1&gt;&lt;![CDATA[RAHUL]]&gt;&lt;/employee_b_emp_fname_1&gt;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&lt;employee_b_emp_mname_1&gt;&lt;![CDATA[HARIBHAU]]&gt;&lt;/employee_b_emp_mname_1&gt;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&lt;employee_b_emp_lname_1&gt;&lt;![CDATA[SHINDE]]&gt;&lt;/employee_b_emp_lname_1&gt;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&lt;acct_code&gt;&lt;![CDATA[3451      ]]&gt;&lt;/acct_code&gt;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&lt;accounts_descr&gt;&lt;![CDATA[TRAVELLING-FARE]]&gt;&lt;/accounts_descr&gt;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&lt;signfor_recomender&gt;&lt;![CDATA[Travel request approval of NANDKISHOR dated 08-Jul-2016]]&gt;&lt;/signfor_recomender&gt;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&lt;signfor_approver&gt;&lt;![CDATA[Travel request approval of NANDKISHOR dated 08-Jul-2016]]&gt;&lt;/signfor_approver&gt;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&lt;mailsubject_approver&gt;&lt;![CDATA[Travel request approval of NANDKISHOR dated 08-Jul-2016]]&gt;&lt;/mailsubject_approver&gt;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&lt;mailsubject_recomender&gt;&lt;![CDATA[Travel request approval of NANDKISHOR dated 08-Jul-2016]]&gt;&lt;/mailsubject_recomender&gt;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&lt;employee_designation&gt;&lt;![CDATA[EXECUTIVE - INFO TECH    ]]&gt;&lt;/employee_designation&gt;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&lt;department_descr&gt;&lt;![CDATA[INFORMATION TECHNOLOGY..]]&gt;&lt;/department_descr&gt;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&lt;/Detail1&gt;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&lt;/Header0&gt;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&lt;/group0&gt;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lastRenderedPageBreak/>
              <w:t>&lt;/DocumentRoot&gt;&lt;/results&gt;&lt;status&gt;success&lt;/status&gt;&lt;/Response&gt;</w:t>
            </w: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6C56" w:rsidRPr="00F33219" w:rsidRDefault="00C66C5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</w:rPr>
              <w:t xml:space="preserve">JSON :  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{"Response":{"results":{"DocumentRoot":{"description":"Datawindow Root","group0":{"description":"Group0 description","Header0":{"description":"Header0 members","Detail1":{"attrib":{"@dbID":"0000045656","@domID":"1","@objContext":"1","@objName":"trequest"},"attribute":{"attrib":{"@pkNames":"tran_id:","@selected":"N","@status":"O","@updateFlag":"N"}},"tran_id":"0000045656","tran_date":"08-Jul-2016","site_code":"SP801","travel_type":"D","purpose_visit":"O","emp_code__req":"E30055    ","status":"O","status_date":"08-Jul-2016","confirmed":"N","remarks":"TEST REMARKS12","chg_date":"12-Jul-2016","chg_user":"E30055    ","chg_term":"203.188.224.24 ","site_descr":"SUN PHARMACEUTICAL INDUSTRIES LIMITED","employee_emp_fname":"NANDKISHOR","employee_emp_mname":"VITTHAL","employee_emp_lname":"CHILE","purpose_descr":"OFFICIAL","cctr_code":"H041","costctr_descr":"CORP - MAGMT INFORMATION SERVICE","emp_code__rate_aprv":"E31810    ","employee_b_emp_fname_1":"RAHUL","employee_b_emp_mname_1":"HARIBHAU","employee_b_emp_lname_1":"SHINDE","acct_code":"3451      ","accounts_descr":"TRAVELLING-FARE","signfor_recomender":"Travel request approval of NANDKISHOR dated 08-Jul-2016","signfor_approver":"Travel request approval of NANDKISHOR dated 08-Jul-2016","mailsubject_approver":"Travel request approval of NANDKISHOR dated 08-Jul-2016","mailsubject_recomender":"Travel request approval of NANDKISHOR dated 08-Jul-2016","employee_designation":"EXECUTIVE - INFO TECH    ","department_descr":"INFORMATION TECHNOLOGY.."}}}}},"status":"success"}}</w:t>
            </w:r>
          </w:p>
        </w:tc>
      </w:tr>
    </w:tbl>
    <w:p w:rsidR="00C66C56" w:rsidRPr="00F33219" w:rsidRDefault="00C66C56" w:rsidP="00296FEA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C66C56" w:rsidRPr="00F33219" w:rsidRDefault="00C66C56" w:rsidP="003B10EA">
      <w:pPr>
        <w:spacing w:line="240" w:lineRule="auto"/>
        <w:rPr>
          <w:rFonts w:ascii="Times New Roman" w:hAnsi="Times New Roman" w:cs="Times New Roman"/>
        </w:rPr>
      </w:pPr>
    </w:p>
    <w:p w:rsidR="006E40B1" w:rsidRDefault="006E40B1" w:rsidP="006E40B1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0DF" w:rsidRDefault="00AE30DF" w:rsidP="006E40B1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0DF" w:rsidRDefault="00AE30DF" w:rsidP="006E40B1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0DF" w:rsidRDefault="00AE30DF" w:rsidP="006E40B1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E30DF" w:rsidRPr="00F33219" w:rsidRDefault="00AE30DF" w:rsidP="006E40B1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E40B1" w:rsidRPr="00F33219" w:rsidRDefault="006E40B1" w:rsidP="006E40B1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E40B1" w:rsidRPr="00F33219" w:rsidRDefault="006E40B1" w:rsidP="006E40B1">
      <w:pPr>
        <w:spacing w:line="240" w:lineRule="auto"/>
        <w:rPr>
          <w:rFonts w:ascii="Times New Roman" w:hAnsi="Times New Roman" w:cs="Times New Roman"/>
        </w:rPr>
      </w:pPr>
    </w:p>
    <w:p w:rsidR="006E40B1" w:rsidRPr="00F33219" w:rsidRDefault="006E40B1" w:rsidP="006E40B1">
      <w:pPr>
        <w:spacing w:line="24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A1EBDC" wp14:editId="73E20573">
                <wp:simplePos x="0" y="0"/>
                <wp:positionH relativeFrom="column">
                  <wp:posOffset>-598170</wp:posOffset>
                </wp:positionH>
                <wp:positionV relativeFrom="paragraph">
                  <wp:posOffset>-530860</wp:posOffset>
                </wp:positionV>
                <wp:extent cx="7209790" cy="290830"/>
                <wp:effectExtent l="57150" t="19050" r="67310" b="901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6E40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Get Pophelp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4" style="position:absolute;margin-left:-47.1pt;margin-top:-41.8pt;width:567.7pt;height:22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6E40B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Get Pophelp Data</w:t>
                      </w:r>
                    </w:p>
                  </w:txbxContent>
                </v:textbox>
              </v:rect>
            </w:pict>
          </mc:Fallback>
        </mc:AlternateContent>
      </w:r>
    </w:p>
    <w:p w:rsidR="006E40B1" w:rsidRPr="00F33219" w:rsidRDefault="006E40B1" w:rsidP="00A76A26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8. Get Pophelp data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fieldPophelp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76A26" w:rsidRPr="00F33219" w:rsidRDefault="00A76A26" w:rsidP="00A76A26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Purpose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 </w:t>
      </w:r>
      <w:r w:rsidR="00BD2DF7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This API is used to get options to select from the field values.</w:t>
      </w:r>
    </w:p>
    <w:p w:rsidR="006E40B1" w:rsidRPr="00F33219" w:rsidRDefault="006E40B1" w:rsidP="00A76A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getPopHelpData()</w:t>
      </w:r>
    </w:p>
    <w:p w:rsidR="00A76A26" w:rsidRPr="00F33219" w:rsidRDefault="00A76A26" w:rsidP="00A76A2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2"/>
        <w:gridCol w:w="1281"/>
        <w:gridCol w:w="5887"/>
      </w:tblGrid>
      <w:tr w:rsidR="006E40B1" w:rsidRPr="00F33219" w:rsidTr="00FB431E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6E40B1" w:rsidRPr="00F33219" w:rsidTr="00FB431E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6E40B1" w:rsidRPr="00F33219" w:rsidTr="00FB431E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OBJ_NAME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6E40B1" w:rsidRPr="00F33219" w:rsidTr="00FB431E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FIELDNAME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 of a field on which pophelp is used</w:t>
            </w:r>
          </w:p>
        </w:tc>
      </w:tr>
      <w:tr w:rsidR="006E40B1" w:rsidRPr="00F33219" w:rsidTr="00FB431E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B1" w:rsidRPr="00F33219" w:rsidRDefault="006E40B1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 data for pophelp(parameter value)</w:t>
            </w:r>
          </w:p>
        </w:tc>
      </w:tr>
    </w:tbl>
    <w:p w:rsidR="00A76A26" w:rsidRPr="00F33219" w:rsidRDefault="00A76A26" w:rsidP="006E40B1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7140"/>
      </w:tblGrid>
      <w:tr w:rsidR="00A76A26" w:rsidRPr="00F33219" w:rsidTr="00A76A26">
        <w:trPr>
          <w:trHeight w:val="300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A26" w:rsidRPr="00F33219" w:rsidRDefault="00A76A26" w:rsidP="00A7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1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A26" w:rsidRPr="00F33219" w:rsidRDefault="00A76A26" w:rsidP="00A7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A76A26" w:rsidRPr="00F33219" w:rsidTr="00A76A26">
        <w:trPr>
          <w:trHeight w:val="300"/>
          <w:tblCellSpacing w:w="0" w:type="dxa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A26" w:rsidRPr="00F33219" w:rsidRDefault="00A76A26" w:rsidP="00A7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1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A26" w:rsidRPr="00F33219" w:rsidRDefault="00A76A26" w:rsidP="00A7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https://&lt;IP&gt;:&lt;PORT_NO&gt;/ibase/rest/E12ExtService/fieldPophelp?OBJ_NAME=&lt;objName&gt;&amp;FIELDNAME=&lt;fieldName&gt;&amp;INPUT_STR=&lt;inputData&gt;&amp;TOKEN_ID=&lt;tokenId&gt;&amp;DATA_FORMAT=&lt;data_format&gt;</w:t>
            </w:r>
          </w:p>
        </w:tc>
      </w:tr>
      <w:tr w:rsidR="00A76A26" w:rsidRPr="00F33219" w:rsidTr="00A76A26">
        <w:trPr>
          <w:trHeight w:val="300"/>
          <w:tblCellSpacing w:w="0" w:type="dxa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A26" w:rsidRPr="00F33219" w:rsidRDefault="00A76A26" w:rsidP="00A7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1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A26" w:rsidRPr="00F33219" w:rsidRDefault="00A76A26" w:rsidP="00A76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A76A26" w:rsidRPr="00F33219" w:rsidRDefault="00A76A26" w:rsidP="006E40B1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E40B1" w:rsidRPr="00F33219" w:rsidRDefault="00A76A26" w:rsidP="00A76A26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Example: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90"/>
        <w:gridCol w:w="4860"/>
      </w:tblGrid>
      <w:tr w:rsidR="00A76A26" w:rsidRPr="00F33219" w:rsidTr="00A76A26">
        <w:trPr>
          <w:trHeight w:val="31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VALUES</w:t>
            </w:r>
          </w:p>
        </w:tc>
      </w:tr>
      <w:tr w:rsidR="00A76A26" w:rsidRPr="00F33219" w:rsidTr="00A76A26">
        <w:trPr>
          <w:trHeight w:val="31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A76A26" w:rsidRPr="00F33219" w:rsidTr="00A76A26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trequest</w:t>
            </w:r>
          </w:p>
        </w:tc>
      </w:tr>
      <w:tr w:rsidR="00A76A26" w:rsidRPr="00F33219" w:rsidTr="00A76A26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FILEDNAME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PURPOSE_VISIT</w:t>
            </w:r>
          </w:p>
        </w:tc>
      </w:tr>
      <w:tr w:rsidR="00A76A26" w:rsidRPr="00F33219" w:rsidTr="00A76A26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A76A26" w:rsidRPr="00F33219" w:rsidTr="00A76A26">
        <w:trPr>
          <w:trHeight w:val="66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Remarks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Note: In following example, we are passing ‘PURPOSE_VISIT’ as FIELDNAME</w:t>
            </w:r>
          </w:p>
        </w:tc>
      </w:tr>
      <w:tr w:rsidR="00A76A26" w:rsidRPr="00F33219" w:rsidTr="00A76A26">
        <w:trPr>
          <w:trHeight w:val="30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A26" w:rsidRPr="00F33219" w:rsidRDefault="00A76A26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</w:t>
            </w:r>
          </w:p>
        </w:tc>
      </w:tr>
      <w:tr w:rsidR="00A76A26" w:rsidRPr="00F33219" w:rsidTr="00A76A26">
        <w:trPr>
          <w:trHeight w:val="9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219">
              <w:rPr>
                <w:rFonts w:ascii="Times New Roman" w:hAnsi="Times New Roman" w:cs="Times New Roman"/>
                <w:b/>
              </w:rPr>
              <w:t xml:space="preserve">XML : 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&lt;DocumentRoot&gt;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  <w:t>&lt;description&gt;Datawindow Root&lt;/description&gt;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  <w:t>&lt;group0&gt;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&lt;description&gt;Group0 description&lt;/description&gt;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&lt;Header0&gt;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&lt;description&gt;Header0 members&lt;/description&gt;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&lt;Detail1 objContext="1" objName="trequest" domID="1" dbID="" selected="Y"&gt;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&lt;attribute selected="Y" updateFlag="A" status="N" pkNames="" /&gt;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&lt;PURPOSE_VISIT&gt;&lt;![CDATA[O]]&gt;&lt;/PURPOSE_VISIT&gt;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</w:r>
            <w:r w:rsidRPr="00F33219">
              <w:rPr>
                <w:rFonts w:ascii="Times New Roman" w:hAnsi="Times New Roman" w:cs="Times New Roman"/>
              </w:rPr>
              <w:tab/>
              <w:t>&lt;/Detail1&gt;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lastRenderedPageBreak/>
              <w:tab/>
            </w:r>
            <w:r w:rsidRPr="00F33219">
              <w:rPr>
                <w:rFonts w:ascii="Times New Roman" w:hAnsi="Times New Roman" w:cs="Times New Roman"/>
              </w:rPr>
              <w:tab/>
              <w:t>&lt;/Header0&gt;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ab/>
              <w:t>&lt;/group0&gt;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</w:rPr>
              <w:t>&lt;/DocumentRoot&gt;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219">
              <w:rPr>
                <w:rFonts w:ascii="Times New Roman" w:hAnsi="Times New Roman" w:cs="Times New Roman"/>
                <w:b/>
              </w:rPr>
              <w:t>JSON: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{"DocumentRoot":{"description":"Datawindow Root","group0":{"description":"Group0 description","Header0":{"description":"Header0 members","Detail1":{"attrib":{"@dbID":"","@domID":"1","@objContext":"1","@objName":"trequest","@selected":"Y"},"attribute":{"attrib":{"@pkNames":"","@selected":"Y","@status":"N","@updateFlag":"A"}},"PURPOSE_VISIT":"O"}}}}}</w:t>
            </w:r>
          </w:p>
        </w:tc>
      </w:tr>
      <w:tr w:rsidR="00A76A26" w:rsidRPr="00F33219" w:rsidTr="00A76A26">
        <w:trPr>
          <w:trHeight w:val="388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6A26" w:rsidRPr="00F33219" w:rsidRDefault="00A76A26" w:rsidP="00FB43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b/>
                <w:bCs/>
              </w:rPr>
              <w:lastRenderedPageBreak/>
              <w:t>OUTPUT</w:t>
            </w:r>
          </w:p>
        </w:tc>
      </w:tr>
      <w:tr w:rsidR="00A76A26" w:rsidRPr="00F33219" w:rsidTr="00A76A26">
        <w:trPr>
          <w:trHeight w:val="5273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b/>
              </w:rPr>
              <w:t>XML :</w:t>
            </w:r>
            <w:r w:rsidRPr="00F33219">
              <w:rPr>
                <w:rFonts w:ascii="Times New Roman" w:hAnsi="Times New Roman" w:cs="Times New Roman"/>
              </w:rPr>
              <w:t xml:space="preserve"> &lt;Response&gt;&lt;results&gt;&lt;DOCUMENTROOT&gt;&lt;DESCRIPTION&gt;&lt;/DESCRIPTION&gt;&lt;METADATA&gt;&lt;FIELD_NAME&gt;null&lt;/FIELD_NAME&gt;&lt;MOD_NAME&gt;null&lt;/MOD_NAME&gt;&lt;SQL_STR&gt;&lt;![CDATA[[SELECT GENCODES.FLD_VALUE,GENCODES.DESCR,GENCODES.UDF_STR1,ACCOUNTS.DESCR FROM GENCODES,ACCOUNTS WHERE TRIM(ACCOUNTS.ACCT_CODE(+))=TRIM(GENCODES.UDF_STR1) AND GENCODES.FLD_NAME='PURPOSE_VISIT' AND GENCODES.MOD_NAME='W_TREQUEST' AND GENCODES.ACTIVE='Y']]&gt;&lt;/SQL_STR&gt;&lt;DW_OBJECT&gt;&lt;/DW_OBJECT&gt;&lt;MSG_TITLE&gt;PURPOSE VISIT&lt;/MSG_TITLE&gt;&lt;WIDTH&gt;0&lt;/WIDTH&gt;&lt;HEIGHT&gt;0&lt;/HEIGHT&gt;&lt;CHG_DATE&gt;null&lt;/CHG_DATE&gt;&lt;CHG_USER&gt;BASE&lt;/CHG_USER&gt;&lt;CHG_TERM&gt;UTTAM&lt;/CHG_TERM&gt;&lt;DIST_OPT&gt;0&lt;/DIST_OPT&gt;&lt;FILTER_STRING&gt;&lt;/FILTER_STRING&gt;&lt;SQL_INPUT&gt;null&lt;/SQL_INPUT&gt;&lt;DEFAULT_COL&gt;1&lt;/DEFAULT_COL&gt;&lt;POP_ALIGN&gt;C&lt;/POP_ALIGN&gt;&lt;QUERY_MODE&gt;&lt;/QUERY_MODE&gt;&lt;PAGE_CONTEXT&gt;0&lt;/PAGE_CONTEXT&gt;&lt;MULTIPLE_OPT&gt;0&lt;/MULTIPLE_OPT&gt;&lt;POPHELP_SOURCE&gt;&lt;/POPHELP_SOURCE&gt;&lt;THUMB_OBJ&gt;&lt;/THUMB_OBJ&gt;&lt;THUMB_IMAGE_COL&gt;&lt;/THUMB_IMAGE_COL&gt;&lt;THUMB_ALT_COL&gt;&lt;/THUMB_ALT_COL&gt;&lt;/METADATA&gt;&lt;GROUP0&gt;&lt;DESCRIPTION&gt;&lt;/DESCRIPTION&gt;&lt;HEADER0&gt;&lt;DETAIL id='1'&gt;&lt;Fld_Value dbType ="VARCHAR2"&gt;&lt;![CDATA[O]]&gt;&lt;/Fld_Value&gt;&lt;Descr dbType ="VARCHAR2"&gt;&lt;![CDATA[OFFICIAL]]&gt;&lt;/Descr&gt;&lt;Udf_Str1 dbType ="VARCHAR2"&gt;&lt;![CDATA[3451]]&gt;&lt;/Udf_Str1&gt;&lt;Descr dbType ="VARCHAR2"&gt;&lt;![CDATA[TRAVELLING-FARE]]&gt;&lt;/Descr&gt;&lt;/DETAIL&gt;&lt;DETAIL id='2'&gt;&lt;Fld_Value dbType ="VARCHAR2"&gt;&lt;![CDATA[G]]&gt;&lt;/Fld_Value&gt;&lt;Descr dbType ="VARCHAR2"&gt;&lt;![CDATA[GENERAL VISIT]]&gt;&lt;/Descr&gt;&lt;Udf_Str1 dbType ="VARCHAR2"&gt;&lt;![CDATA[3457]]&gt;&lt;/Udf_Str1&gt;&lt;Descr dbType ="VARCHAR2"&gt;&lt;![CDATA[TRAVELLING AND ACCOMODATION-OTHERS]]&gt;&lt;/Descr&gt;&lt;/DETAIL&gt;&lt;DETAIL id='3'&gt;&lt;Fld_Value dbType ="VARCHAR2"&gt;&lt;![CDATA[C]]&gt;&lt;/Fld_Value&gt;&lt;Descr dbType ="VARCHAR2"&gt;&lt;![CDATA[GUEST - BUSINESS CONVENTION PARTICIPATION]]&gt;&lt;/Descr&gt;&lt;Udf_Str1 dbType ="VARCHAR2"&gt;&lt;![CDATA[3332]]&gt;&lt;/Udf_Str1&gt;&lt;Descr dbType ="VARCHAR2"&gt;&lt;![CDATA[BUSINESS CONVENTION PARTICIPATION]]&gt;&lt;/Descr&gt;&lt;/DETAIL&gt;&lt;DETAIL id='4'&gt;&lt;Fld_Value dbType ="VARCHAR2"&gt;&lt;![CDATA[4]]&gt;&lt;/Fld_Value&gt;&lt;Descr dbType ="VARCHAR2"&gt;&lt;![CDATA[DOCTOR - BUSINESS CONVENTION PARTICIPATION]]&gt;&lt;/Descr&gt;&lt;Udf_Str1 dbType ="VARCHAR2"&gt;&lt;![CDATA[3332]]&gt;&lt;/Udf_Str1&gt;&lt;Descr dbType ="VARCHAR2"&gt;&lt;![CDATA[BUSINESS CONVENTION PARTICIPATION]]&gt;&lt;/Descr&gt;&lt;/DETAIL&gt;&lt;DETAIL id='5'&gt;&lt;Fld_Value dbType </w:t>
            </w:r>
            <w:r w:rsidRPr="00F33219">
              <w:rPr>
                <w:rFonts w:ascii="Times New Roman" w:hAnsi="Times New Roman" w:cs="Times New Roman"/>
              </w:rPr>
              <w:lastRenderedPageBreak/>
              <w:t xml:space="preserve">="VARCHAR2"&gt;&lt;![CDATA[D]]&gt;&lt;/Fld_Value&gt;&lt;Descr dbType ="VARCHAR2"&gt;&lt;![CDATA[GUEST  - DISEASE AWARENESS PROGRAMMES]]&gt;&lt;/Descr&gt;&lt;Udf_Str1 dbType ="VARCHAR2"&gt;&lt;![CDATA[3333]]&gt;&lt;/Udf_Str1&gt;&lt;Descr dbType ="VARCHAR2"&gt;&lt;![CDATA[DISEASE AWARENESS PROGRAMMES]]&gt;&lt;/Descr&gt;&lt;/DETAIL&gt;&lt;DETAIL id='6'&gt;&lt;Fld_Value dbType ="VARCHAR2"&gt;&lt;![CDATA[5]]&gt;&lt;/Fld_Value&gt;&lt;Descr dbType ="VARCHAR2"&gt;&lt;![CDATA[DOCTOR - DISEASE AWARENESS PROGRAMMES]]&gt;&lt;/Descr&gt;&lt;Udf_Str1 dbType ="VARCHAR2"&gt;&lt;![CDATA[3333]]&gt;&lt;/Udf_Str1&gt;&lt;Descr dbType ="VARCHAR2"&gt;&lt;![CDATA[DISEASE AWARENESS PROGRAMMES]]&gt;&lt;/Descr&gt;&lt;/DETAIL&gt;&lt;DETAIL id='7'&gt;&lt;Fld_Value dbType ="VARCHAR2"&gt;&lt;![CDATA[9]]&gt;&lt;/Fld_Value&gt;&lt;Descr dbType ="VARCHAR2"&gt;&lt;![CDATA[GUEST - REGIONAL CONFERENCES PARTICIPATION]]&gt;&lt;/Descr&gt;&lt;Udf_Str1 dbType ="VARCHAR2"&gt;&lt;![CDATA[3324]]&gt;&lt;/Udf_Str1&gt;&lt;Descr dbType ="VARCHAR2"&gt;&lt;![CDATA[REGIONAL CONFERENCES PARTICIPATION]]&gt;&lt;/Descr&gt;&lt;/DETAIL&gt;&lt;DETAIL id='8'&gt;&lt;Fld_Value dbType ="VARCHAR2"&gt;&lt;![CDATA[1]]&gt;&lt;/Fld_Value&gt;&lt;Descr dbType ="VARCHAR2"&gt;&lt;![CDATA[DOCTOR - REGIONAL CONFERENCES PARTICIPATION]]&gt;&lt;/Descr&gt;&lt;Udf_Str1 dbType ="VARCHAR2"&gt;&lt;![CDATA[3324]]&gt;&lt;/Udf_Str1&gt;&lt;Descr dbType ="VARCHAR2"&gt;&lt;![CDATA[REGIONAL CONFERENCES PARTICIPATION]]&gt;&lt;/Descr&gt;&lt;/DETAIL&gt;&lt;DETAIL id='9'&gt;&lt;Fld_Value dbType ="VARCHAR2"&gt;&lt;![CDATA[R]]&gt;&lt;/Fld_Value&gt;&lt;Descr dbType ="VARCHAR2"&gt;&lt;![CDATA[REGIONAL CONFERENCE]]&gt;&lt;/Descr&gt;&lt;Udf_Str1 dbType ="VARCHAR2"&gt;&lt;![CDATA[3324]]&gt;&lt;/Udf_Str1&gt;&lt;Descr dbType ="VARCHAR2"&gt;&lt;![CDATA[REGIONAL CONFERENCES PARTICIPATION]]&gt;&lt;/Descr&gt;&lt;/DETAIL&gt;&lt;DETAIL id='10'&gt;&lt;Fld_Value dbType ="VARCHAR2"&gt;&lt;![CDATA[A]]&gt;&lt;/Fld_Value&gt;&lt;Descr dbType ="VARCHAR2"&gt;&lt;![CDATA[GUEST - REGIONAL WORKSHOP]]&gt;&lt;/Descr&gt;&lt;Udf_Str1 dbType ="VARCHAR2"&gt;&lt;![CDATA[3325]]&gt;&lt;/Udf_Str1&gt;&lt;Descr dbType ="VARCHAR2"&gt;&lt;![CDATA[REGIONAL WORKSHOPS]]&gt;&lt;/Descr&gt;&lt;/DETAIL&gt;&lt;DETAIL id='11'&gt;&lt;Fld_Value dbType ="VARCHAR2"&gt;&lt;![CDATA[2]]&gt;&lt;/Fld_Value&gt;&lt;Descr dbType ="VARCHAR2"&gt;&lt;![CDATA[DOCTOR - REGIONAL WORKSHOP]]&gt;&lt;/Descr&gt;&lt;Udf_Str1 dbType ="VARCHAR2"&gt;&lt;![CDATA[3325]]&gt;&lt;/Udf_Str1&gt;&lt;Descr dbType ="VARCHAR2"&gt;&lt;![CDATA[REGIONAL WORKSHOPS]]&gt;&lt;/Descr&gt;&lt;/DETAIL&gt;&lt;DETAIL id='12'&gt;&lt;Fld_Value dbType ="VARCHAR2"&gt;&lt;![CDATA[B]]&gt;&lt;/Fld_Value&gt;&lt;Descr dbType ="VARCHAR2"&gt;&lt;![CDATA[GUEST  - NATIONAL CONFERENCE PARTICIPATION]]&gt;&lt;/Descr&gt;&lt;Udf_Str1 dbType ="VARCHAR2"&gt;&lt;![CDATA[3326]]&gt;&lt;/Udf_Str1&gt;&lt;Descr dbType ="VARCHAR2"&gt;&lt;![CDATA[NATIONAL CONFERENCES PARTICIPATION]]&gt;&lt;/Descr&gt;&lt;/DETAIL&gt;&lt;DETAIL id='13'&gt;&lt;Fld_Value dbType ="VARCHAR2"&gt;&lt;![CDATA[3]]&gt;&lt;/Fld_Value&gt;&lt;Descr dbType ="VARCHAR2"&gt;&lt;![CDATA[DOCTOR - NATIONAL CONFERENCE PARTICIPATION]]&gt;&lt;/Descr&gt;&lt;Udf_Str1 dbType ="VARCHAR2"&gt;&lt;![CDATA[3326]]&gt;&lt;/Udf_Str1&gt;&lt;Descr dbType ="VARCHAR2"&gt;&lt;![CDATA[NATIONAL CONFERENCES PARTICIPATION]]&gt;&lt;/Descr&gt;&lt;/DETAIL&gt;&lt;DETAIL id='14'&gt;&lt;Fld_Value dbType ="VARCHAR2"&gt;&lt;![CDATA[N]]&gt;&lt;/Fld_Value&gt;&lt;Descr dbType ="VARCHAR2"&gt;&lt;![CDATA[NATIONAL CONFERENCE]]&gt;&lt;/Descr&gt;&lt;Udf_Str1 dbType ="VARCHAR2"&gt;&lt;![CDATA[3326]]&gt;&lt;/Udf_Str1&gt;&lt;Descr dbType ="VARCHAR2"&gt;&lt;![CDATA[NATIONAL CONFERENCES </w:t>
            </w:r>
            <w:r w:rsidRPr="00F33219">
              <w:rPr>
                <w:rFonts w:ascii="Times New Roman" w:hAnsi="Times New Roman" w:cs="Times New Roman"/>
              </w:rPr>
              <w:lastRenderedPageBreak/>
              <w:t xml:space="preserve">PARTICIPATION]]&gt;&lt;/Descr&gt;&lt;/DETAIL&gt;&lt;DETAIL id='15'&gt;&lt;Fld_Value dbType ="VARCHAR2"&gt;&lt;![CDATA[E]]&gt;&lt;/Fld_Value&gt;&lt;Descr dbType ="VARCHAR2"&gt;&lt;![CDATA[GUEST  - P.G.DEVELOPMENT TRAINING EXPENSES]]&gt;&lt;/Descr&gt;&lt;Udf_Str1 dbType ="VARCHAR2"&gt;&lt;![CDATA[3344]]&gt;&lt;/Udf_Str1&gt;&lt;Descr dbType ="VARCHAR2"&gt;&lt;![CDATA[P.G.DEVELOPMENT TRAINING EXPENSES]]&gt;&lt;/Descr&gt;&lt;/DETAIL&gt;&lt;DETAIL id='16'&gt;&lt;Fld_Value dbType ="VARCHAR2"&gt;&lt;![CDATA[6]]&gt;&lt;/Fld_Value&gt;&lt;Descr dbType ="VARCHAR2"&gt;&lt;![CDATA[DOCTOR - P.G.DEVELOPMENT TRAINING EXPENSES]]&gt;&lt;/Descr&gt;&lt;Udf_Str1 dbType ="VARCHAR2"&gt;&lt;![CDATA[3344]]&gt;&lt;/Udf_Str1&gt;&lt;Descr dbType ="VARCHAR2"&gt;&lt;![CDATA[P.G.DEVELOPMENT TRAINING EXPENSES]]&gt;&lt;/Descr&gt;&lt;/DETAIL&gt;&lt;DETAIL id='17'&gt;&lt;Fld_Value dbType ="VARCHAR2"&gt;&lt;![CDATA[M]]&gt;&lt;/Fld_Value&gt;&lt;Descr dbType ="VARCHAR2"&gt;&lt;![CDATA[ESICON]]&gt;&lt;/Descr&gt;&lt;Udf_Str1 dbType ="VARCHAR2"&gt;&lt;![CDATA[3357]]&gt;&lt;/Udf_Str1&gt;&lt;Descr dbType ="VARCHAR2"&gt;&lt;![CDATA[SAS - TRAVEL FARE / CONVEYANCE]]&gt;&lt;/Descr&gt;&lt;/DETAIL&gt;&lt;DETAIL id='18'&gt;&lt;Fld_Value dbType ="VARCHAR2"&gt;&lt;![CDATA[Y]]&gt;&lt;/Fld_Value&gt;&lt;Descr dbType ="VARCHAR2"&gt;&lt;![CDATA[ACVS]]&gt;&lt;/Descr&gt;&lt;Udf_Str1 dbType ="VARCHAR2"&gt;&lt;![CDATA[3357]]&gt;&lt;/Udf_Str1&gt;&lt;Descr dbType ="VARCHAR2"&gt;&lt;![CDATA[SAS - TRAVEL FARE / CONVEYANCE]]&gt;&lt;/Descr&gt;&lt;/DETAIL&gt;&lt;DETAIL id='19'&gt;&lt;Fld_Value dbType ="VARCHAR2"&gt;&lt;![CDATA[X]]&gt;&lt;/Fld_Value&gt;&lt;Descr dbType ="VARCHAR2"&gt;&lt;![CDATA[CAD INTERVENTION]]&gt;&lt;/Descr&gt;&lt;Udf_Str1 dbType ="VARCHAR2"&gt;&lt;![CDATA[3357]]&gt;&lt;/Udf_Str1&gt;&lt;Descr dbType ="VARCHAR2"&gt;&lt;![CDATA[SAS - TRAVEL FARE / CONVEYANCE]]&gt;&lt;/Descr&gt;&lt;/DETAIL&gt;&lt;DETAIL id='20'&gt;&lt;Fld_Value dbType ="VARCHAR2"&gt;&lt;![CDATA[W]]&gt;&lt;/Fld_Value&gt;&lt;Descr dbType ="VARCHAR2"&gt;&lt;![CDATA[CAD]]&gt;&lt;/Descr&gt;&lt;Udf_Str1 dbType ="VARCHAR2"&gt;&lt;![CDATA[3357]]&gt;&lt;/Udf_Str1&gt;&lt;Descr dbType ="VARCHAR2"&gt;&lt;![CDATA[SAS - TRAVEL FARE / CONVEYANCE]]&gt;&lt;/Descr&gt;&lt;/DETAIL&gt;&lt;DETAIL id='21'&gt;&lt;Fld_Value dbType ="VARCHAR2"&gt;&lt;![CDATA[V]]&gt;&lt;/Fld_Value&gt;&lt;Descr dbType ="VARCHAR2"&gt;&lt;![CDATA[NIC MEET]]&gt;&lt;/Descr&gt;&lt;Udf_Str1 dbType ="VARCHAR2"&gt;&lt;![CDATA[3357]]&gt;&lt;/Udf_Str1&gt;&lt;Descr dbType ="VARCHAR2"&gt;&lt;![CDATA[SAS - TRAVEL FARE / CONVEYANCE]]&gt;&lt;/Descr&gt;&lt;/DETAIL&gt;&lt;DETAIL id='22'&gt;&lt;Fld_Value dbType ="VARCHAR2"&gt;&lt;![CDATA[U]]&gt;&lt;/Fld_Value&gt;&lt;Descr dbType ="VARCHAR2"&gt;&lt;![CDATA[INDIA LIVE]]&gt;&lt;/Descr&gt;&lt;Udf_Str1 dbType ="VARCHAR2"&gt;&lt;![CDATA[3357]]&gt;&lt;/Udf_Str1&gt;&lt;Descr dbType ="VARCHAR2"&gt;&lt;![CDATA[SAS - TRAVEL FARE / CONVEYANCE]]&gt;&lt;/Descr&gt;&lt;/DETAIL&gt;&lt;DETAIL id='23'&gt;&lt;Fld_Value dbType ="VARCHAR2"&gt;&lt;![CDATA[T]]&gt;&lt;/Fld_Value&gt;&lt;Descr dbType ="VARCHAR2"&gt;&lt;![CDATA[ECHOCON]]&gt;&lt;/Descr&gt;&lt;Udf_Str1 dbType ="VARCHAR2"&gt;&lt;![CDATA[3357]]&gt;&lt;/Udf_Str1&gt;&lt;Descr dbType ="VARCHAR2"&gt;&lt;![CDATA[SAS - TRAVEL FARE / CONVEYANCE]]&gt;&lt;/Descr&gt;&lt;/DETAIL&gt;&lt;DETAIL id='24'&gt;&lt;Fld_Value dbType ="VARCHAR2"&gt;&lt;![CDATA[Q]]&gt;&lt;/Fld_Value&gt;&lt;Descr dbType ="VARCHAR2"&gt;&lt;![CDATA[CSI]]&gt;&lt;/Descr&gt;&lt;Udf_Str1 dbType ="VARCHAR2"&gt;&lt;![CDATA[3357]]&gt;&lt;/Udf_Str1&gt;&lt;Descr dbType ="VARCHAR2"&gt;&lt;![CDATA[SAS - TRAVEL FARE / CONVEYANCE]]&gt;&lt;/Descr&gt;&lt;/DETAIL&gt;&lt;DETAIL id='25'&gt;&lt;Fld_Value dbType ="VARCHAR2"&gt;&lt;![CDATA[P]]&gt;&lt;/Fld_Value&gt;&lt;Descr dbType ="VARCHAR2"&gt;&lt;![CDATA[RSSDI]]&gt;&lt;/Descr&gt;&lt;Udf_Str1 dbType ="VARCHAR2"&gt;&lt;![CDATA[3357]]&gt;&lt;/Udf_Str1&gt;&lt;Descr dbType ="VARCHAR2"&gt;&lt;![CDATA[SAS - TRAVEL FARE / CONVEYANCE]]&gt;&lt;/Descr&gt;&lt;/DETAIL&gt;&lt;DETAIL id='26'&gt;&lt;Fld_Value dbType ="VARCHAR2"&gt;&lt;![CDATA[F]]&gt;&lt;/Fld_Value&gt;&lt;Descr dbType ="VARCHAR2"&gt;&lt;![CDATA[GUEST  - SAS - TRAVEL FARE / CONVEYANCE]]&gt;&lt;/Descr&gt;&lt;Udf_Str1 dbType ="VARCHAR2"&gt;&lt;![CDATA[3357]]&gt;&lt;/Udf_Str1&gt;&lt;Descr dbType ="VARCHAR2"&gt;&lt;![CDATA[SAS - TRAVEL FARE / CONVEYANCE]]&gt;&lt;/Descr&gt;&lt;/DETAIL&gt;&lt;DETAIL id='27'&gt;&lt;Fld_Value dbType </w:t>
            </w:r>
            <w:r w:rsidRPr="00F33219">
              <w:rPr>
                <w:rFonts w:ascii="Times New Roman" w:hAnsi="Times New Roman" w:cs="Times New Roman"/>
              </w:rPr>
              <w:lastRenderedPageBreak/>
              <w:t>="VARCHAR2"&gt;&lt;![CDATA[7]]&gt;&lt;/Fld_Value&gt;&lt;Descr dbType ="VARCHAR2"&gt;&lt;![CDATA[DOCTOR - SAS - TRAVEL FARE / CONVEYANCE]]&gt;&lt;/Descr&gt;&lt;Udf_Str1 dbType ="VARCHAR2"&gt;&lt;![CDATA[3357]]&gt;&lt;/Udf_Str1&gt;&lt;Descr dbType ="VARCHAR2"&gt;&lt;![CDATA[SAS - TRAVEL FARE / CONVEYANCE]]&gt;&lt;/Descr&gt;&lt;/DETAIL&gt;&lt;DETAIL id='28'&gt;&lt;Fld_Value dbType ="VARCHAR2"&gt;&lt;![CDATA[S]]&gt;&lt;/Fld_Value&gt;&lt;Descr dbType ="VARCHAR2"&gt;&lt;![CDATA[SALES PROMOTION]]&gt;&lt;/Descr&gt;&lt;Udf_Str1 dbType ="VARCHAR2"&gt;&lt;![CDATA[3357]]&gt;&lt;/Udf_Str1&gt;&lt;Descr dbType ="VARCHAR2"&gt;&lt;![CDATA[SAS - TRAVEL FARE / CONVEYANCE]]&gt;&lt;/Descr&gt;&lt;/DETAIL&gt;&lt;DETAIL id='29'&gt;&lt;Fld_Value dbType ="VARCHAR2"&gt;&lt;![CDATA[L]]&gt;&lt;/Fld_Value&gt;&lt;Descr dbType ="VARCHAR2"&gt;&lt;![CDATA[C V SYMPOSIUM]]&gt;&lt;/Descr&gt;&lt;Udf_Str1 dbType ="VARCHAR2"&gt;&lt;![CDATA[3359]]&gt;&lt;/Udf_Str1&gt;&lt;Descr dbType ="VARCHAR2"&gt;&lt;![CDATA[CONTINUOUS MEDICAL EDUCATION ]]&gt;&lt;/Descr&gt;&lt;/DETAIL&gt;&lt;DETAIL id='30'&gt;&lt;Fld_Value dbType ="VARCHAR2"&gt;&lt;![CDATA[K]]&gt;&lt;/Fld_Value&gt;&lt;Descr dbType ="VARCHAR2"&gt;&lt;![CDATA[NEPHRO SUMMIT]]&gt;&lt;/Descr&gt;&lt;Udf_Str1 dbType ="VARCHAR2"&gt;&lt;![CDATA[3359]]&gt;&lt;/Udf_Str1&gt;&lt;Descr dbType ="VARCHAR2"&gt;&lt;![CDATA[CONTINUOUS MEDICAL EDUCATION ]]&gt;&lt;/Descr&gt;&lt;/DETAIL&gt;&lt;DETAIL id='31'&gt;&lt;Fld_Value dbType ="VARCHAR2"&gt;&lt;![CDATA[J]]&gt;&lt;/Fld_Value&gt;&lt;Descr dbType ="VARCHAR2"&gt;&lt;![CDATA[ENDO SUMMIT]]&gt;&lt;/Descr&gt;&lt;Udf_Str1 dbType ="VARCHAR2"&gt;&lt;![CDATA[3359]]&gt;&lt;/Udf_Str1&gt;&lt;Descr dbType ="VARCHAR2"&gt;&lt;![CDATA[CONTINUOUS MEDICAL EDUCATION ]]&gt;&lt;/Descr&gt;&lt;/DETAIL&gt;&lt;DETAIL id='32'&gt;&lt;Fld_Value dbType ="VARCHAR2"&gt;&lt;![CDATA[I]]&gt;&lt;/Fld_Value&gt;&lt;Descr dbType ="VARCHAR2"&gt;&lt;![CDATA[ADA]]&gt;&lt;/Descr&gt;&lt;Udf_Str1 dbType ="VARCHAR2"&gt;&lt;![CDATA[3359]]&gt;&lt;/Udf_Str1&gt;&lt;Descr dbType ="VARCHAR2"&gt;&lt;![CDATA[CONTINUOUS MEDICAL EDUCATION ]]&gt;&lt;/Descr&gt;&lt;/DETAIL&gt;&lt;DETAIL id='33'&gt;&lt;Fld_Value dbType ="VARCHAR2"&gt;&lt;![CDATA[H]]&gt;&lt;/Fld_Value&gt;&lt;Descr dbType ="VARCHAR2"&gt;&lt;![CDATA[ACC]]&gt;&lt;/Descr&gt;&lt;Udf_Str1 dbType ="VARCHAR2"&gt;&lt;![CDATA[3359]]&gt;&lt;/Udf_Str1&gt;&lt;Descr dbType ="VARCHAR2"&gt;&lt;![CDATA[CONTINUOUS MEDICAL EDUCATION ]]&gt;&lt;/Descr&gt;&lt;/DETAIL&gt;&lt;DETAIL id='34'&gt;&lt;Fld_Value dbType ="VARCHAR2"&gt;&lt;![CDATA[Z]]&gt;&lt;/Fld_Value&gt;&lt;Descr dbType ="VARCHAR2"&gt;&lt;![CDATA[GUEST  - CONTINUOUS MEDICAL EDUCATION ]]&gt;&lt;/Descr&gt;&lt;Udf_Str1 dbType ="VARCHAR2"&gt;&lt;![CDATA[3359]]&gt;&lt;/Udf_Str1&gt;&lt;Descr dbType ="VARCHAR2"&gt;&lt;![CDATA[CONTINUOUS MEDICAL EDUCATION ]]&gt;&lt;/Descr&gt;&lt;/DETAIL&gt;&lt;DETAIL id='35'&gt;&lt;Fld_Value dbType ="VARCHAR2"&gt;&lt;![CDATA[8]]&gt;&lt;/Fld_Value&gt;&lt;Descr dbType ="VARCHAR2"&gt;&lt;![CDATA[DOCTOR - CONTINUOUS MEDICAL EDUCATION ]]&gt;&lt;/Descr&gt;&lt;Udf_Str1 dbType ="VARCHAR2"&gt;&lt;![CDATA[3359]]&gt;&lt;/Udf_Str1&gt;&lt;Descr dbType ="VARCHAR2"&gt;&lt;![CDATA[CONTINUOUS MEDICAL EDUCATION ]]&gt;&lt;/Descr&gt;&lt;/DETAIL&gt;&lt;DESCRIPTION&gt;&lt;/DESCRIPTION&gt;&lt;/HEADER0&gt;&lt;/GROUP0&gt;&lt;/DOCUMENTROOT&gt;&lt;/results&gt;&lt;status&gt;success&lt;/status&gt;&lt;/Response&gt;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b/>
              </w:rPr>
              <w:t>JSON :</w:t>
            </w:r>
            <w:r w:rsidRPr="00F33219">
              <w:rPr>
                <w:rFonts w:ascii="Times New Roman" w:hAnsi="Times New Roman" w:cs="Times New Roman"/>
              </w:rPr>
              <w:t xml:space="preserve"> </w:t>
            </w: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6A26" w:rsidRPr="00F33219" w:rsidRDefault="00A76A26" w:rsidP="00FB43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{"Response":{"results":{"DOCUMENTROOT":{"METADATA":{"FIELD_NAME":"null","MOD_NAME":"null","SQL_STR":"[SELECT GENCODES.FLD_VALUE,GENCODES.DESCR,GENCODES.UDF_STR1,ACCOUNTS.DESCR FROM GENCODES,ACCOUNTS WHERE TRIM(ACCOUNTS.ACCT_CODE(+))=TRIM(GENCODES.UDF_STR1) 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AND GENCODES.FLD_NAME='PURPOSE_VISIT' AND GENCODES.MOD_NAME='W_TREQUEST' AND GENCODES.ACTIVE='Y'","MSG_TITLE":"PURPOSE VISIT","WIDTH":"0","HEIGHT":"0","CHG_DATE":"null","CHG_USER":"BASE","CHG_TERM":"UTTAM","DIST_OPT":"0","SQL_INPUT":"null","DEFAULT_COL":"1","POP_ALIGN":"C","PAGE_CONTEXT":"0","MULTIPLE_OPT":"0"},"GROUP0":{"HEADER0":{"DETAIL":[{"attrib":{"@id":"1"},"Fld_Value":"O","Descr":["OFFICIAL","TRAVELLING-FARE"],"Udf_Str1":"3451"},{"attrib":{"@id":"2"},"Fld_Value":"G","Descr":["GENERAL VISIT","TRAVELLING AND ACCOMODATION-OTHERS"],"Udf_Str1":"3457"},{"attrib":{"@id":"3"},"Fld_Value":"C","Descr":["GUEST - BUSINESS CONVENTION PARTICIPATION","BUSINESS CONVENTION PARTICIPATION"],"Udf_Str1":"3332"},{"attrib":{"@id":"4"},"Fld_Value":"4","Descr":["DOCTOR - BUSINESS CONVENTION PARTICIPATION","BUSINESS CONVENTION PARTICIPATION"],"Udf_Str1":"3332"},{"attrib":{"@id":"5"},"Fld_Value":"D","Descr":["GUEST  - DISEASE AWARENESS PROGRAMMES","DISEASE AWARENESS PROGRAMMES"],"Udf_Str1":"3333"},{"attrib":{"@id":"6"},"Fld_Value":"5","Descr":["DOCTOR - DISEASE AWARENESS PROGRAMMES","DISEASE AWARENESS PROGRAMMES"],"Udf_Str1":"3333"},{"attrib":{"@id":"7"},"Fld_Value":"9","Descr":["GUEST - REGIONAL CONFERENCES PARTICIPATION","REGIONAL CONFERENCES PARTICIPATION"],"Udf_Str1":"3324"},{"attrib":{"@id":"8"},"Fld_Value":"1","Descr":["DOCTOR - REGIONAL CONFERENCES PARTICIPATION","REGIONAL CONFERENCES PARTICIPATION"],"Udf_Str1":"3324"},{"attrib":{"@id":"9"},"Fld_Value":"R","Descr":["REGIONAL CONFERENCE","REGIONAL CONFERENCES PARTICIPATION"],"Udf_Str1":"3324"},{"attrib":{"@id":"10"},"Fld_Value":"A","Descr":["GUEST - REGIONAL WORKSHOP","REGIONAL WORKSHOPS"],"Udf_Str1":"3325"},{"attrib":{"@id":"11"},"Fld_Value":"2","Descr":["DOCTOR - REGIONAL WORKSHOP","REGIONAL WORKSHOPS"],"Udf_Str1":"3325"},{"attrib":{"@id":"12"},"Fld_Value":"B","Descr":["GUEST  - NATIONAL CONFERENCE PARTICIPATION","NATIONAL CONFERENCES PARTICIPATION"],"Udf_Str1":"3326"},{"attrib":{"@id":"13"},"Fld_Value":"3","Descr":["DOCTOR - NATIONAL CONFERENCE PARTICIPATION","NATIONAL CONFERENCES PARTICIPATION"],"Udf_Str1":"3326"},{"attrib":{"@id":"14"},"Fld_Value":"N","Descr":["NATIONAL CONFERENCE","NATIONAL CONFERENCES PARTICIPATION"],"Udf_Str1":"3326"},{"attrib":{"@id":"15"},"Fld_Value":"E","Descr":["GUEST  - P.G.DEVELOPMENT TRAINING EXPENSES","P.G.DEVELOPMENT TRAINING EXPENSES"],"Udf_Str1":"3344"},{"attrib":{"@id":"16"},"Fld_Value":"6","Descr":["DOCTOR - P.G.DEVELOPMENT TRAINING EXPENSES","P.G.DEVELOPMENT TRAINING EXPENSES"],"Udf_Str1":"3344"},{"attrib":{"@id":"17"},"Fld_Value":"M","Descr":["ESICON","SAS - TRAVEL FARE / CONVEYANCE"],"Udf_Str1":"3357"},{"attrib":{"@id":"18"},"Fld_Value":"Y","Descr":["ACVS","SAS - TRAVEL FARE / CONVEYANCE"],"Udf_Str1":"3357"},{"attrib":{"@id":"19"},"Fld_Value":"X","Descr":["CAD INTERVENTION","SAS - TRAVEL FARE / CONVEYANCE"],"Udf_Str1":"3357"},{"attrib":{"@id":"20"},"Fld_Value":"W","Descr":["CAD","SAS - TRAVEL FARE / CONVEYANCE"],"Udf_Str1":"3357"},{"attrib":{"@id":"21"},"Fld_Value":"V","Descr":["NIC MEET","SAS - TRAVEL FARE / CONVEYANCE"],"Udf_Str1":"3357"},{"attrib":{"@id":"22"},"Fld_Value":"U","Descr":["INDIA LIVE","SAS - TRAVEL FARE / CONVEYANCE"],"Udf_Str1":"3357"},{"attrib":{"@id":"23"},"Fld_Value":"T","Descr":["ECHOCON","SAS - TRAVEL FARE / CONVEYANCE"],"Udf_Str1":"3357"},{"attrib":{"@id":"24"},"Fld_Value":"Q","Descr":["CSI","SAS - TRAVEL FARE / CONVEYANCE"],"Udf_Str1":"3357"},{"attrib":{"@id":"25"},"Fld_Value":"P","Descr":["RSSDI","SAS - TRAVEL FARE / CONVEYANCE"],"Udf_Str1":"3357"},{"attrib":{"@id":"26"},"Fld_Value":"F","Descr":["GUEST  - SAS - TRAVEL FARE / CONVEYANCE","SAS - TRAVEL FARE / 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CONVEYANCE"],"Udf_Str1":"3357"},{"attrib":{"@id":"27"},"Fld_Value":"7","Descr":["DOCTOR - SAS - TRAVEL FARE / CONVEYANCE","SAS - TRAVEL FARE / CONVEYANCE"],"Udf_Str1":"3357"},{"attrib":{"@id":"28"},"Fld_Value":"S","Descr":["SALES PROMOTION","SAS - TRAVEL FARE / CONVEYANCE"],"Udf_Str1":"3357"},{"attrib":{"@id":"29"},"Fld_Value":"L","Descr":["C V SYMPOSIUM","CONTINUOUS MEDICAL EDUCATION "],"Udf_Str1":"3359"},{"attrib":{"@id":"30"},"Fld_Value":"K","Descr":["NEPHRO SUMMIT","CONTINUOUS MEDICAL EDUCATION "],"Udf_Str1":"3359"},{"attrib":{"@id":"31"},"Fld_Value":"J","Descr":["ENDO SUMMIT","CONTINUOUS MEDICAL EDUCATION "],"Udf_Str1":"3359"},{"attrib":{"@id":"32"},"Fld_Value":"I","Descr":["ADA","CONTINUOUS MEDICAL EDUCATION "],"Udf_Str1":"3359"},{"attrib":{"@id":"33"},"Fld_Value":"H","Descr":["ACC","CONTINUOUS MEDICAL EDUCATION "],"Udf_Str1":"3359"},{"attrib":{"@id":"34"},"Fld_Value":"Z","Descr":["GUEST  - CONTINUOUS MEDICAL EDUCATION ","CONTINUOUS MEDICAL EDUCATION "],"Udf_Str1":"3359"},{"attrib":{"@id":"35"},"Fld_Value":"8","Descr":["DOCTOR - CONTINUOUS MEDICAL EDUCATION ","CONTINUOUS MEDICAL EDUCATION "],"Udf_Str1":"3359"}]}}}},"status":"success"}}</w:t>
            </w:r>
          </w:p>
        </w:tc>
      </w:tr>
    </w:tbl>
    <w:p w:rsidR="0068199E" w:rsidRPr="00F33219" w:rsidRDefault="0068199E" w:rsidP="006E40B1">
      <w:pPr>
        <w:spacing w:line="240" w:lineRule="auto"/>
        <w:rPr>
          <w:rFonts w:ascii="Times New Roman" w:hAnsi="Times New Roman" w:cs="Times New Roman"/>
        </w:rPr>
      </w:pPr>
    </w:p>
    <w:p w:rsidR="006E40B1" w:rsidRPr="00F33219" w:rsidRDefault="006E40B1" w:rsidP="006E40B1">
      <w:pPr>
        <w:spacing w:line="24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F80543" wp14:editId="05EEB82E">
                <wp:simplePos x="0" y="0"/>
                <wp:positionH relativeFrom="column">
                  <wp:posOffset>-636270</wp:posOffset>
                </wp:positionH>
                <wp:positionV relativeFrom="paragraph">
                  <wp:posOffset>168910</wp:posOffset>
                </wp:positionV>
                <wp:extent cx="7209790" cy="290830"/>
                <wp:effectExtent l="57150" t="19050" r="67310" b="901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296FEA" w:rsidRDefault="00FB431E" w:rsidP="006E40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96F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Get Homepage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96F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(Brow)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margin-left:-50.1pt;margin-top:13.3pt;width:567.7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296FEA" w:rsidRDefault="00FB431E" w:rsidP="006E40B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96F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Get Homepage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296F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(Brow) Data</w:t>
                      </w:r>
                    </w:p>
                  </w:txbxContent>
                </v:textbox>
              </v:rect>
            </w:pict>
          </mc:Fallback>
        </mc:AlternateContent>
      </w:r>
    </w:p>
    <w:p w:rsidR="006E40B1" w:rsidRPr="00F33219" w:rsidRDefault="006E40B1" w:rsidP="006E40B1">
      <w:pPr>
        <w:spacing w:line="240" w:lineRule="auto"/>
        <w:rPr>
          <w:rFonts w:ascii="Times New Roman" w:hAnsi="Times New Roman" w:cs="Times New Roman"/>
        </w:rPr>
      </w:pPr>
    </w:p>
    <w:p w:rsidR="006E40B1" w:rsidRPr="00F33219" w:rsidRDefault="006E40B1" w:rsidP="006E40B1">
      <w:pPr>
        <w:spacing w:line="240" w:lineRule="auto"/>
        <w:rPr>
          <w:rFonts w:ascii="Times New Roman" w:hAnsi="Times New Roman" w:cs="Times New Roman"/>
        </w:rPr>
      </w:pPr>
    </w:p>
    <w:p w:rsidR="006E40B1" w:rsidRPr="00F33219" w:rsidRDefault="006E40B1" w:rsidP="00BD2DF7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9. Get Brow Data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objectBrowse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BD2DF7" w:rsidRPr="00F33219" w:rsidRDefault="00BD2DF7" w:rsidP="00BD2D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Purpose : This API is used to fetch the previous saved data and display it on the screen.</w:t>
      </w:r>
    </w:p>
    <w:p w:rsidR="006E40B1" w:rsidRPr="00F33219" w:rsidRDefault="006E40B1" w:rsidP="00BD2DF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Method Name:  getBrowData()</w:t>
      </w:r>
    </w:p>
    <w:p w:rsidR="0068199E" w:rsidRPr="00F33219" w:rsidRDefault="0068199E" w:rsidP="006E40B1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8"/>
        <w:gridCol w:w="1382"/>
        <w:gridCol w:w="5114"/>
      </w:tblGrid>
      <w:tr w:rsidR="0068199E" w:rsidRPr="00F33219" w:rsidTr="0068199E">
        <w:trPr>
          <w:trHeight w:val="315"/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color w:val="000000"/>
              </w:rPr>
              <w:t>Request Parameters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color w:val="000000"/>
              </w:rPr>
              <w:t>Checks</w:t>
            </w:r>
          </w:p>
        </w:tc>
        <w:tc>
          <w:tcPr>
            <w:tcW w:w="5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33219">
              <w:rPr>
                <w:rFonts w:ascii="Times New Roman" w:hAnsi="Times New Roman" w:cs="Times New Roman"/>
                <w:b/>
                <w:color w:val="000000"/>
              </w:rPr>
              <w:t>Remarks</w:t>
            </w:r>
          </w:p>
        </w:tc>
      </w:tr>
      <w:tr w:rsidR="0068199E" w:rsidRPr="00F33219" w:rsidTr="0068199E">
        <w:trPr>
          <w:trHeight w:val="63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 xml:space="preserve">token_id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Token Id is provided by the system after the successful login</w:t>
            </w:r>
          </w:p>
        </w:tc>
      </w:tr>
      <w:tr w:rsidR="0068199E" w:rsidRPr="00F33219" w:rsidTr="0068199E">
        <w:trPr>
          <w:trHeight w:val="30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68199E" w:rsidRPr="00F33219" w:rsidTr="0068199E">
        <w:trPr>
          <w:trHeight w:val="30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ARG_NAMES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BD2DF7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is a field’s name which is require to define the basic filter criteria to fetch the data</w:t>
            </w:r>
          </w:p>
        </w:tc>
      </w:tr>
      <w:tr w:rsidR="0068199E" w:rsidRPr="00F33219" w:rsidTr="0068199E">
        <w:trPr>
          <w:trHeight w:val="30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tabs>
                <w:tab w:val="center" w:pos="1164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ARG_VALUES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BD2DF7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is value given to the corresponding field</w:t>
            </w:r>
          </w:p>
        </w:tc>
      </w:tr>
      <w:tr w:rsidR="0068199E" w:rsidRPr="00F33219" w:rsidTr="0068199E">
        <w:trPr>
          <w:trHeight w:val="30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tabs>
                <w:tab w:val="center" w:pos="116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ARG_TYPES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Mandatory</w:t>
            </w: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BD2DF7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is a data type of a given value of a corresponding field’s name</w:t>
            </w:r>
          </w:p>
        </w:tc>
      </w:tr>
      <w:tr w:rsidR="0068199E" w:rsidRPr="00F33219" w:rsidTr="0068199E">
        <w:trPr>
          <w:trHeight w:val="30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tabs>
                <w:tab w:val="center" w:pos="116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ADV_QRY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BD2DF7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 is used to apply multiple condition to filter data</w:t>
            </w:r>
          </w:p>
        </w:tc>
      </w:tr>
      <w:tr w:rsidR="0068199E" w:rsidRPr="00F33219" w:rsidTr="0068199E">
        <w:trPr>
          <w:trHeight w:val="300"/>
          <w:jc w:val="center"/>
        </w:trPr>
        <w:tc>
          <w:tcPr>
            <w:tcW w:w="2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tabs>
                <w:tab w:val="center" w:pos="116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SEARCH_PARAM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99E" w:rsidRPr="00F33219" w:rsidRDefault="0068199E" w:rsidP="00FB43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Search Parameter for filtering data</w:t>
            </w:r>
          </w:p>
        </w:tc>
      </w:tr>
    </w:tbl>
    <w:p w:rsidR="0068199E" w:rsidRPr="00F33219" w:rsidRDefault="0068199E" w:rsidP="006E40B1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8199E" w:rsidRPr="00F33219" w:rsidRDefault="0068199E" w:rsidP="006E40B1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7050"/>
      </w:tblGrid>
      <w:tr w:rsidR="0068199E" w:rsidRPr="00F33219" w:rsidTr="0068199E">
        <w:trPr>
          <w:trHeight w:val="300"/>
          <w:tblCellSpacing w:w="0" w:type="dxa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199E" w:rsidRPr="00F33219" w:rsidRDefault="0068199E" w:rsidP="0068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0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199E" w:rsidRPr="00F33219" w:rsidRDefault="0068199E" w:rsidP="0068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68199E" w:rsidRPr="00F33219" w:rsidTr="0068199E">
        <w:trPr>
          <w:trHeight w:val="300"/>
          <w:tblCellSpacing w:w="0" w:type="dxa"/>
        </w:trPr>
        <w:tc>
          <w:tcPr>
            <w:tcW w:w="2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199E" w:rsidRPr="00F33219" w:rsidRDefault="0068199E" w:rsidP="0068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05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199E" w:rsidRPr="00F33219" w:rsidRDefault="0068199E" w:rsidP="0068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objectBrowse?OBJ_NAME=&lt;objName&gt;&amp;ARG_NAMES=&lt;argNames&gt;&amp;ARG_VALUES=&lt;argValues&gt;&amp;ARG_TYPES=&lt;argTypes&gt;&amp;ADV_QRY=&lt;advQuery&gt;&amp;SEARCH_PARAM=&lt;searchParam&gt;&amp;TOKEN_ID=&lt;tokenId&gt;&amp;DATA_FORMAT=&lt;data_format&gt;</w:t>
            </w:r>
          </w:p>
        </w:tc>
      </w:tr>
      <w:tr w:rsidR="0068199E" w:rsidRPr="00F33219" w:rsidTr="0068199E">
        <w:trPr>
          <w:trHeight w:val="300"/>
          <w:tblCellSpacing w:w="0" w:type="dxa"/>
        </w:trPr>
        <w:tc>
          <w:tcPr>
            <w:tcW w:w="2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199E" w:rsidRPr="00F33219" w:rsidRDefault="0068199E" w:rsidP="0068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05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199E" w:rsidRPr="00F33219" w:rsidRDefault="0068199E" w:rsidP="00681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68199E" w:rsidRPr="00F33219" w:rsidRDefault="0068199E" w:rsidP="006E40B1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D2DF7" w:rsidRPr="00F33219" w:rsidRDefault="00BD2DF7" w:rsidP="00BD2DF7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Example: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7"/>
        <w:gridCol w:w="4673"/>
      </w:tblGrid>
      <w:tr w:rsidR="00BD2DF7" w:rsidRPr="00F33219" w:rsidTr="00BD2DF7">
        <w:trPr>
          <w:trHeight w:val="300"/>
          <w:tblCellSpacing w:w="0" w:type="dxa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5040" w:type="dxa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BD2DF7" w:rsidRPr="00F33219" w:rsidTr="00BD2DF7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trequest</w:t>
            </w:r>
          </w:p>
        </w:tc>
      </w:tr>
      <w:tr w:rsidR="00BD2DF7" w:rsidRPr="00F33219" w:rsidTr="00BD2DF7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ARG_NAMES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From_date:To_date:</w:t>
            </w:r>
          </w:p>
        </w:tc>
      </w:tr>
      <w:tr w:rsidR="00BD2DF7" w:rsidRPr="00F33219" w:rsidTr="00BD2DF7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ARG_TYPES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date:date:</w:t>
            </w:r>
          </w:p>
        </w:tc>
      </w:tr>
      <w:tr w:rsidR="00BD2DF7" w:rsidRPr="00F33219" w:rsidTr="00BD2DF7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ARG_VALUES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01-Jul-2016:31-Jul-2016:</w:t>
            </w:r>
          </w:p>
        </w:tc>
      </w:tr>
      <w:tr w:rsidR="00BD2DF7" w:rsidRPr="00F33219" w:rsidTr="00BD2DF7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ADV_QRY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 travel_type = 'D'</w:t>
            </w:r>
          </w:p>
        </w:tc>
      </w:tr>
      <w:tr w:rsidR="00BD2DF7" w:rsidRPr="00F33219" w:rsidTr="00BD2DF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SEARCH_PARAM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DF7" w:rsidRPr="00F33219" w:rsidTr="00BD2DF7">
        <w:trPr>
          <w:trHeight w:val="31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BD2DF7" w:rsidRPr="00F33219" w:rsidTr="00BD2DF7">
        <w:trPr>
          <w:trHeight w:val="25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BD2DF7" w:rsidRPr="00F33219" w:rsidTr="00BD2DF7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BD2DF7" w:rsidRPr="00F33219" w:rsidTr="00BD2DF7">
        <w:trPr>
          <w:trHeight w:val="190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2DF7" w:rsidRPr="00F33219" w:rsidRDefault="00BD2DF7" w:rsidP="00BD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 : &lt;Response&gt;&lt;results&gt;&lt;DocumentRoot&gt;&lt;description&gt;Datawindow Root&lt;/description&gt;&lt;group0&gt;&lt;description&gt;Group0 description&lt;/description&gt;&lt;Header0&gt;&lt;description&gt;Header0 members&lt;/description&gt;&lt;Detail1 dbID='0000045662' domID='1' objName='trequest' objContext='1'&gt;&lt;attribute pkNames='tran_id:' status='O' updateFlag='N' selected='N' /&gt;&lt;tran_id&gt;&lt;![CDATA[0000045662]]&gt;&lt;/tran_id&gt;&lt;tran_date&gt;&lt;![CDATA[15-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[15-Jul-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2016]]&gt;&lt;/status_date&gt;&lt;confirmed&gt;&lt;![CDATA[N]]&gt;&lt;/confirmed&gt;&lt;conf_date&gt;&lt;![CDATA[]]&gt;&lt;/conf_date&gt;&lt;remarks&gt;&lt;![CDATA[TEST REMARKS123456789]]&gt;&lt;/remarks&gt;&lt;chg_date&gt;&lt;![CDATA[25-Jul-2016]]&gt;&lt;/chg_date&gt;&lt;chg_user&gt;&lt;![CDATA[E30055 ]]&gt;&lt;/chg_user&gt;&lt;chg_term&gt;&lt;![CDATA[172.16.10.119 ]]&gt;&lt;/chg_term&gt;&lt;/Detail1&gt;&lt;Detail1 dbID='0000045659' domID='2' objName='trequest' objContext='1'&gt;&lt;attribute pkNames='tran_id:' status='O' updateFlag='N' selected='N' /&gt;&lt;tran_id&gt;&lt;![CDATA[0000045659]]&gt;&lt;/tran_id&gt;&lt;tran_date&gt;&lt;![CDATA[15-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[15-Jul-2016]]&gt;&lt;/status_date&gt;&lt;confirmed&gt;&lt;![CDATA[N]]&gt;&lt;/confirmed&gt;&lt;conf_date&gt;&lt;![CDATA[]]&gt;&lt;/conf_date&gt;&lt;remarks&gt;&lt;![CDATA[TEST REMARKS123456789]]&gt;&lt;/remarks&gt;&lt;chg_date&gt;&lt;![CDATA[19-Jul-2016]]&gt;&lt;/chg_date&gt;&lt;chg_user&gt;&lt;![CDATA[E32283 ]]&gt;&lt;/chg_user&gt;&lt;chg_term&gt;&lt;![CDATA[172.30.58.41 ]]&gt;&lt;/chg_term&gt;&lt;/Detail1&gt;&lt;Detail1 dbID='0000045660' domID='3' objName='trequest' objContext='1'&gt;&lt;attribute pkNames='tran_id:' status='O' updateFlag='N' selected='N' /&gt;&lt;tran_id&gt;&lt;![CDATA[0000045660]]&gt;&lt;/tran_id&gt;&lt;tran_date&gt;&lt;![CDATA[21-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[21-Jul-2016]]&gt;&lt;/status_date&gt;&lt;confirmed&gt;&lt;![CDATA[N]]&gt;&lt;/confirmed&gt;&lt;conf_date&gt;&lt;![CDATA[]]&gt;&lt;/conf_date&gt;&lt;remarks&gt;&lt;![CDATA[TEST REMARKS1230]]&gt;&lt;/remarks&gt;&lt;chg_date&gt;&lt;![CDATA[20-Jul-2016]]&gt;&lt;/chg_date&gt;&lt;chg_user&gt;&lt;![CDATA[E30055 ]]&gt;&lt;/chg_user&gt;&lt;chg_term&gt;&lt;![CDATA[202.3.64.36 ]]&gt;&lt;/chg_term&gt;&lt;/Detail1&gt;&lt;Detail1 dbID='0000045655' domID='4' objName='trequest' objContext='1'&gt;&lt;attribute pkNames='tran_id:' status='O' updateFlag='N' selected='N' /&gt;&lt;tran_id&gt;&lt;![CDATA[0000045655]]&gt;&lt;/tran_id&gt;&lt;tran_date&gt;&lt;![CDATA[08-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[08-Jul-2016]]&gt;&lt;/status_date&gt;&lt;confirmed&gt;&lt;![CDATA[N]]&gt;&lt;/confirmed&gt;&lt;conf_date&gt;&lt;![CDATA[]]&gt;&lt;/conf_date&gt;&lt;remarks&gt;&lt;![CDATA[TEST REMARKS123456789]]&gt;&lt;/remarks&gt;&lt;chg_date&gt;&lt;![CDATA[12-Jul-2016]]&gt;&lt;/chg_date&gt;&lt;chg_user&gt;&lt;![CDATA[E30055 ]]&gt;&lt;/chg_user&gt;&lt;chg_term&gt;&lt;![CDATA[203.188.224.24 ]]&gt;&lt;/chg_term&gt;&lt;/Detail1&gt;&lt;Detail1 dbID='0000045656' domID='5' objName='trequest' objContext='1'&gt;&lt;attribute pkNames='tran_id:' status='O' updateFlag='N' selected='N' /&gt;&lt;tran_id&gt;&lt;![CDATA[0000045656]]&gt;&lt;/tran_id&gt;&lt;tran_date&gt;&lt;![CDATA[08-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[08-Jul-2016]]&gt;&lt;/status_date&gt;&lt;confirmed&gt;&lt;![CDATA[N]]&gt;&lt;/confirmed&gt;&lt;conf_date&gt;&lt;![CDATA[]]&gt;&lt;/conf_date&gt;&lt;remarks&gt;&lt;![CDATA[TEST REMARKS12]]&gt;&lt;/remarks&gt;&lt;chg_date&gt;&lt;![CDATA[12-Jul-2016]]&gt;&lt;/chg_date&gt;&lt;chg_user&gt;&lt;![CDATA[E30055 ]]&gt;&lt;/chg_user&gt;&lt;chg_term&gt;&lt;![CDATA[203.188.224.24 ]]&gt;&lt;/chg_term&gt;&lt;/Detail1&gt;&lt;Detail1 dbID='0000045657' domID='6' objName='trequest' objContext='1'&gt;&lt;attribute pkNames='tran_id:' status='O' updateFlag='N' selected='N' /&gt;&lt;tran_id&gt;&lt;![CDATA[0000045657]]&gt;&lt;/tran_id&gt;&lt;tran_date&gt;&lt;![CDATA[15-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[15-Jul-2016]]&gt;&lt;/status_date&gt;&lt;confirmed&gt;&lt;![CDATA[N]]&gt;&lt;/confirmed&gt;&lt;conf_date&gt;&lt;![CDATA[]]&gt;&lt;/conf_date&gt;&lt;remarks&gt;&lt;![CDATA[TEST REMARKS1230]]&gt;&lt;/remarks&gt;&lt;chg_date&gt;&lt;![CDATA[14-Jul-2016]]&gt;&lt;/chg_date&gt;&lt;chg_user&gt;&lt;![CDATA[E30055 ]]&gt;&lt;/chg_user&gt;&lt;chg_term&gt;&lt;![CDATA[172.30.58.41 ]]&gt;&lt;/chg_term&gt;&lt;/Detail1&gt;&lt;Detail1 dbID='0000045658' domID='7' objName='trequest' objContext='1'&gt;&lt;attribute pkNames='tran_id:' status='O' updateFlag='N' selected='N' /&gt;&lt;tran_id&gt;&lt;![CDATA[0000045658]]&gt;&lt;/tran_id&gt;&lt;tran_date&gt;&lt;![CDATA[15-Jul-2016]]&gt;&lt;/tran_date&gt;&lt;tran_id__ssr&gt;&lt;![CDATA[]]&gt;&lt;/tran_id__ssr&gt;&lt;spon_type__ssr&gt;&lt;![CDATA[]]&gt;&lt;/spon_type__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[15-Jul-2016]]&gt;&lt;/status_date&gt;&lt;confirmed&gt;&lt;![CDATA[N]]&gt;&lt;/confirmed&gt;&lt;conf_date&gt;&lt;![CDATA[]]&gt;&lt;/conf_date&gt;&lt;remarks&gt;&lt;![CDATA[TEST REMARKS1]]&gt;&lt;/remarks&gt;&lt;chg_date&gt;&lt;![CDATA[14-Jul-2016]]&gt;&lt;/chg_date&gt;&lt;chg_user&gt;&lt;![CDATA[E30055 ]]&gt;&lt;/chg_user&gt;&lt;chg_term&gt;&lt;![CDATA[1.186.233.224 ]]&gt;&lt;/chg_term&gt;&lt;/Detail1&gt;&lt;Detail1 dbID='0000045661' domID='8' objName='trequest' objContext='1'&gt;&lt;attribute pkNames='tran_id:' status='O' updateFlag='N' selected='N' /&gt;&lt;tran_id&gt;&lt;![CDATA[0000045661]]&gt;&lt;/tran_id&gt;&lt;tran_date&gt;&lt;![CDATA[20-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[20-Jul-2016]]&gt;&lt;/status_date&gt;&lt;confirmed&gt;&lt;![CDATA[N]]&gt;&lt;/confirmed&gt;&lt;conf_date&gt;&lt;![CDATA[]]&gt;&lt;/conf_date&gt;&lt;remarks&gt;&lt;![CDATA[TEST REMARKS1230]]&gt;&lt;/remarks&gt;&lt;chg_date&gt;&lt;![CDATA[20-Jul-2016]]&gt;&lt;/chg_date&gt;&lt;chg_user&gt;&lt;![CDATA[E30055 ]]&gt;&lt;/chg_user&gt;&lt;chg_term&gt;&lt;![CDATA[202.3.64.36 ]]&gt;&lt;/chg_term&gt;&lt;/Detail1&gt;&lt;Detail1 dbID='0000045651' domID='9' objName='trequest' objContext='1'&gt;&lt;attribute pkNames='tran_id:' status='O' updateFlag='N' selected='N' /&gt;&lt;tran_id&gt;&lt;![CDATA[0000045651]]&gt;&lt;/tran_id&gt;&lt;tran_date&gt;&lt;![CDATA[08-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[08-Jul-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2016]]&gt;&lt;/status_date&gt;&lt;confirmed&gt;&lt;![CDATA[N]]&gt;&lt;/confirmed&gt;&lt;conf_date&gt;&lt;![CDATA[]]&gt;&lt;/conf_date&gt;&lt;remarks&gt;&lt;![CDATA[DSDA TEST]]&gt;&lt;/remarks&gt;&lt;chg_date&gt;&lt;![CDATA[08-Jul-2016]]&gt;&lt;/chg_date&gt;&lt;chg_user&gt;&lt;![CDATA[E30055 ]]&gt;&lt;/chg_user&gt;&lt;chg_term&gt;&lt;![CDATA[andff04.spil.co]]&gt;&lt;/chg_term&gt;&lt;/Detail1&gt;&lt;Detail1 dbID='0000045654' domID='10' objName='trequest' objContext='1'&gt;&lt;attribute pkNames='tran_id:' status='O' updateFlag='N' selected='N' /&gt;&lt;tran_id&gt;&lt;![CDATA[0000045654]]&gt;&lt;/tran_id&gt;&lt;tran_date&gt;&lt;![CDATA[08-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HAU]]&gt;&lt;/employee_b_emp_mname_1&gt;&lt;employee_b_emp_lname_1&gt;&lt;![CDATA[SHINDE]]&gt;&lt;/employee_b_emp_lname_1&gt;&lt;status&gt;&lt;![CDATA[O]]&gt;&lt;/status&gt;&lt;status_date&gt;&lt;![CDATA[08-Jul-2016]]&gt;&lt;/status_date&gt;&lt;confirmed&gt;&lt;![CDATA[N]]&gt;&lt;/confirmed&gt;&lt;conf_date&gt;&lt;![CDATA[]]&gt;&lt;/conf_date&gt;&lt;remarks&gt;&lt;![CDATA[TEST REMARKS1230]]&gt;&lt;/remarks&gt;&lt;chg_date&gt;&lt;![CDATA[12-Jul-2016]]&gt;&lt;/chg_date&gt;&lt;chg_user&gt;&lt;![CDATA[E30055 ]]&gt;&lt;/chg_user&gt;&lt;chg_term&gt;&lt;![CDATA[andff04.spil.co]]&gt;&lt;/chg_term&gt;&lt;/Detail1&gt;&lt;Detail1 dbID='0000045652' domID='11' objName='trequest' objContext='1'&gt;&lt;attribute pkNames='tran_id:' status='O' updateFlag='N' selected='N' /&gt;&lt;tran_id&gt;&lt;![CDATA[0000045652]]&gt;&lt;/tran_id&gt;&lt;tran_date&gt;&lt;![CDATA[08-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[08-Jul-2016]]&gt;&lt;/status_date&gt;&lt;confirmed&gt;&lt;![CDATA[N]]&gt;&lt;/confirmed&gt;&lt;conf_date&gt;&lt;![CDATA[]]&gt;&lt;/conf_date&gt;&lt;remarks&gt;&lt;![CDATA[TEST1]]&gt;&lt;/remarks&gt;&lt;chg_date&gt;&lt;![CDATA[08-Jul-2016]]&gt;&lt;/chg_date&gt;&lt;chg_user&gt;&lt;![CDATA[E30055 ]]&gt;&lt;/chg_user&gt;&lt;chg_term&gt;&lt;![CDATA[andff04.spil.co]]&gt;&lt;/chg_term&gt;&lt;/Detail1&gt;&lt;Detail1 dbID='0000045653' domID='12' objName='trequest' objContext='1'&gt;&lt;attribute pkNames='tran_id:' status='O' updateFlag='N' selected='N' /&gt;&lt;tran_id&gt;&lt;![CDATA[0000045653]]&gt;&lt;/tran_id&gt;&lt;tran_date&gt;&lt;![CDATA[08-Jul-2016]]&gt;&lt;/tran_date&gt;&lt;tran_id__ssr&gt;&lt;![CDATA[]]&gt;&lt;/tran_id__ssr&gt;&lt;spon_type__ssr&gt;&lt;![CDATA[]]&gt;&lt;/spon_type__ssr&gt;&lt;travel_type&gt;&lt;![CDATA[D]]&gt;&lt;/travel_type&gt;&lt;cctr_code&gt;&lt;![CDATA[H041]]&gt;&lt;/cctr_code&gt;&lt;costctr_descr&gt;&lt;![CDATA[CORP - MAGMT INFORMATION SERVICE]]&gt;&lt;/costctr_descr&gt;&lt;acct_code&gt;&lt;![CDATA[3451 ]]&gt;&lt;/acct_code&gt;&lt;accounts_descr&gt;&lt;![CDATA[TRAVELLING-FARE]]&gt;&lt;/accounts_descr&gt;&lt;site_code&gt;&lt;![CDATA[SP801]]&gt;&lt;/site_code&gt;&lt;site_descr&gt;&lt;![CDATA[SUN PHARMACEUTICAL INDUSTRIES LIMITED]]&gt;&lt;/site_descr&gt;&lt;budget_id&gt;&lt;![CDATA[]]&gt;&lt;/budget_id&gt;&lt;purpose_visit&gt;&lt;![CDATA[O]]&gt;&lt;/purpose_visit&gt;&lt;purpose_descr&gt;&lt;![CDATA[OFFICIAL]]&gt;&lt;/purpose_descr&gt;&lt;emp_code__req&gt;&lt;![CDATA[E30055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]]&gt;&lt;/emp_code__req&gt;&lt;employee_emp_fname&gt;&lt;![CDATA[NANDKISHOR]]&gt;&lt;/employee_emp_fname&gt;&lt;employee_emp_mname&gt;&lt;![CDATA[VITTHAL]]&gt;&lt;/employee_emp_mname&gt;&lt;employee_emp_lname&gt;&lt;![CDATA[CHILE]]&gt;&lt;/employee_emp_lname&gt;&lt;emp_code__rate_aprv&gt;&lt;![CDATA[E31810 ]]&gt;&lt;/emp_code__rate_aprv&gt;&lt;employee_b_emp_fname_1&gt;&lt;![CDATA[RAHUL]]&gt;&lt;/employee_b_emp_fname_1&gt;&lt;employee_b_emp_mname_1&gt;&lt;![CDATA[HARIBHAU]]&gt;&lt;/employee_b_emp_mname_1&gt;&lt;employee_b_emp_lname_1&gt;&lt;![CDATA[SHINDE]]&gt;&lt;/employee_b_emp_lname_1&gt;&lt;status&gt;&lt;![CDATA[O]]&gt;&lt;/status&gt;&lt;status_date&gt;&lt;![CDATA[08-Jul-2016]]&gt;&lt;/status_date&gt;&lt;confirmed&gt;&lt;![CDATA[N]]&gt;&lt;/confirmed&gt;&lt;conf_date&gt;&lt;![CDATA[]]&gt;&lt;/conf_date&gt;&lt;remarks&gt;&lt;![CDATA[TEST REMARKS123456]]&gt;&lt;/remarks&gt;&lt;chg_date&gt;&lt;![CDATA[12-Jul-2016]]&gt;&lt;/chg_date&gt;&lt;chg_user&gt;&lt;![CDATA[E30055 ]]&gt;&lt;/chg_user&gt;&lt;chg_term&gt;&lt;![CDATA[203.188.224.24 ]]&gt;&lt;/chg_term&gt;&lt;/Detail1&gt;&lt;NoOfRows&gt;&lt;![CDATA[]]&gt;&lt;/NoOfRows&gt;&lt;/Header0&gt;&lt;/group0&gt;&lt;/DocumentRoot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JSON : {"Response":{"results":{"DocumentRoot":{"description":"Datawindow Root","group0":{"description":"Group0 description","Header0":{"description":"Header0 members","Detail1":[{"attrib":{"@dbID":"0000045662","@domID":"1","@objContext":"1","@objName":"trequest"},"attribute":{"attrib":{"@pkNames":"tran_id:","@selected":"N","@status":"O","@updateFlag":"N"}},"tran_id":"0000045662","tran_date":"15-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","employee_b_emp_fname_1":"RAHUL","employee_b_emp_mname_1":"HARIBHAU","employee_b_emp_lname_1":"SHINDE","status":"O","status_date":"15-Jul-2016","confirmed":"N","remarks":"TEST REMARKS123456789","chg_date":"25-Jul-2016","chg_user":"E30055 ","chg_term":"172.16.10.119 "},{"attrib":{"@dbID":"0000045659","@domID":"2","@objContext":"1","@objName":"trequest"},"attribute":{"attrib":{"@pkNames":"tran_id:","@selected":"N","@status":"O","@updateFlag":"N"}},"tran_id":"0000045659","tran_date":"15-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","employee_b_emp_fname_1":"RAHUL","employee_b_emp_mname_1":"HARIBHAU","employee_b_emp_lname_1":"SHINDE","status":"O","status_date":"15-Jul-2016","confirmed":"N","remarks":"TEST REMARKS123456789","chg_date":"19-Jul-2016","chg_user":"E32283 ","chg_term":"172.30.58.41 "},{"attrib":{"@dbID":"0000045660","@domID":"3","@objContext":"1","@objName":"trequest"},"attribute":{"attrib":{"@pkNames":"tran_id:","@selected":"N","@status":"O","@updateFlag":"N"}},"tran_id":"0000045660","tran_date":"21-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","employee_b_emp_fname_1":"RAHUL","employee_b_emp_mname_1":"HARIBHAU","employee_b_emp_lname_1":"SHINDE","status":"O","status_date":"21-Jul-2016","confirmed":"N","remarks":"TEST REMARKS1230","chg_date":"20-Jul-2016","chg_user":"E30055 ","chg_term":"202.3.64.36 "},{"attrib":{"@dbID":"0000045655","@domID":"4","@objContext":"1","@objName":"trequest"},"attribute":{"attrib":{"@pkNames":"tran_id:","@selected":"N","@status":"O","@updateFlag":"N"}},"tran_id":"0000045655","tran_date":"08-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","employee_b_emp_fname_1":"RAHUL","employee_b_emp_mname_1":"HARIBHAU","employee_b_emp_lname_1":"SHINDE","status":"O","status_date":"08-Jul-2016","confirmed":"N","remarks":"TEST REMARKS123456789","chg_date":"12-Jul-2016","chg_user":"E30055 ","chg_term":"203.188.224.24 "},{"attrib":{"@dbID":"0000045656","@domID":"5","@objContext":"1","@objName":"trequest"},"attribute":{"attrib":{"@pkNames":"tran_id:","@selected":"N","@status":"O","@updateFlag":"N"}},"tran_id":"0000045656","tran_date":"08-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","employee_b_emp_fname_1":"RAHUL","employee_b_emp_mname_1":"HARIBHAU","employee_b_emp_lname_1":"SHINDE","status":"O","status_date":"08-Jul-2016","confirmed":"N","remarks":"TEST REMARKS12","chg_date":"12-Jul-2016","chg_user":"E30055 ","chg_term":"203.188.224.24 "},{"attrib":{"@dbID":"0000045657","@domID":"6","@objContext":"1","@objName":"trequest"},"attribute":{"attrib":{"@pkNames":"tran_id:","@selected":"N","@status":"O","@updateFlag":"N"}},"tran_id":"0000045657","tran_date":"15-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","employee_b_emp_fname_1":"RAHUL","employee_b_emp_mname_1":"HARIBHAU","employee_b_emp_lname_1":"SHINDE","status":"O","status_date":"15-Jul-2016","confirmed":"N","remarks":"TEST REMARKS1230","chg_date":"14-Jul-2016","chg_user":"E30055 ","chg_term":"172.30.58.41 "},{"attrib":{"@dbID":"0000045658","@domID":"7","@objContext":"1","@objName":"trequest"},"attribute":{"attrib":{"@pkNames":"tran_id:","@selected":"N","@status":"O","@updateFlag":"N"}},"tran_id":"0000045658","tran_date":"15-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","employee_b_emp_fname_1":"RAHUL","employee_b_emp_mname_1":"HARIBHAU","employee_b_emp_lname_1":"SHINDE","status":"O","status_date":"15-Jul-2016","confirmed":"N","remarks":"TEST REMARKS1","chg_date":"14-Jul-2016","chg_user":"E30055 ","chg_term":"1.186.233.224 "},{"attrib":{"@dbID":"0000045661","@domID":"8","@objContext":"1","@objName":"trequest"},"attribute":{"attrib":{"@pkNames":"tran_id:","@selected":"N","@status":"O","@updateFlag":"N"}},"tran_id":"0000045661","tran_date":"20-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","employee_b_emp_fname_1":"RAHUL","employee_b_emp_mname_1":"HARIBHAU","employee_b_emp_lname_1":"SHINDE","status":"O","status_date":"20-Jul-2016","confirmed":"N","remarks":"TEST REMARKS1230","chg_date":"20-Jul-2016","chg_user":"E30055 ","chg_term":"202.3.64.36 "},{"attrib":{"@dbID":"0000045651","@domID":"9","@objContext":"1","@objName":"trequest"},"attribute":{"attrib":{"@pkNames":"tran_id:","@selected":"N","@status":"O","@updateFlag":"N"}},"tran_id":"0000045651","tran_date":"08-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e_1":"SHINDE","status":"O","status_date":"08-Jul-2016","confirmed":"N","remarks":"DSDA TEST","chg_date":"08-Jul-2016","chg_user":"E30055 ","chg_term":"andff04.spil.co"},{"attrib":{"@dbID":"0000045654","@domID":"10","@objContext":"1","@objName":"trequest"},"attribute":{"attrib":{"@pkNames":"tran_id:","@selected":"N","@status":"O","@updateFlag":"N"}},"tran_id":"0000045654","tran_date":"08-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","employee_b_emp_fname_1":"RAHUL","employee_b_emp_mname_1":"HARIBHAU","employee_b_emp_lname_1":"SHINDE","status":"O","status_date":"08-Jul-2016","confirmed":"N","remarks":"TEST REMARKS1230","chg_date":"12-Jul-2016","chg_user":"E30055 ","chg_term":"andff04.spil.co"},{"attrib":{"@dbID":"0000045652","@domID":"11","@objContext":"1","@objName":"trequest"},"attribute":{"attrib":{"@pkNames":"tran_id:","@selected":"N","@status":"O","@updateFlag":"N"}},"tran_id":"0000045652","tran_date":"08-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","employee_b_emp_fname_1":"RAHUL","employee_b_emp_mname_1":"HARIBHAU","employee_b_emp_lname_1":"SHINDE","status":"O","status_date":"08-Jul-2016","confirmed":"N","remarks":"TEST1","chg_date":"08-Jul-2016","chg_user":"E30055 ","chg_term":"andff04.spil.co"},{"attrib":{"@dbID":"0000045653","@domID":"12","@objContext":"1","@objName":"trequest"},"attribute":{"attrib":{"@pkNames":"tran_id:","@selected":"N","@status":"O","@updateFlag":"N"}},"tran_id":"0000045653","tran_date":"08-Jul-2016","travel_type":"D","cctr_code":"H041","costctr_descr":"CORP - MAGMT INFORMATION SERVICE","acct_code":"3451 ","accounts_descr":"TRAVELLING-FARE","site_code":"SP801","site_descr":"SUN PHARMACEUTICAL INDUSTRIES LIMITED","purpose_visit":"O","purpose_descr":"OFFICIAL","emp_code__req":"E30055 ","employee_emp_fname":"NANDKISHOR","employee_emp_mname":"VITTHAL","employee_emp_lname":"CHILE","emp_code__rate_aprv":"E31810 ","employee_b_emp_fname_1":"RAHUL","employee_b_emp_mname_1":"HARIBHAU","employee_b_emp_lname_1":"SHINDE","status":"O","status_date":"08-Jul-2016","confirmed":"N","remarks":"TEST REMARKS123456","chg_date":"12-Jul-2016","chg_user":"E30055 ","chg_term":"203.188.224.24 "}]}}}},"status":"success"}}</w:t>
            </w:r>
          </w:p>
        </w:tc>
      </w:tr>
    </w:tbl>
    <w:p w:rsidR="006E40B1" w:rsidRPr="00F33219" w:rsidRDefault="006E40B1" w:rsidP="00BD2D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 </w:t>
      </w:r>
    </w:p>
    <w:p w:rsidR="006E40B1" w:rsidRPr="00F33219" w:rsidRDefault="006E40B1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Default="00E91DD0" w:rsidP="003B10EA">
      <w:pPr>
        <w:spacing w:line="240" w:lineRule="auto"/>
        <w:rPr>
          <w:rFonts w:ascii="Times New Roman" w:hAnsi="Times New Roman" w:cs="Times New Roman"/>
        </w:rPr>
      </w:pPr>
    </w:p>
    <w:p w:rsidR="00E91DD0" w:rsidRPr="00F33219" w:rsidRDefault="002E5968" w:rsidP="002E5968">
      <w:pPr>
        <w:spacing w:line="24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680415" wp14:editId="33718F44">
                <wp:simplePos x="0" y="0"/>
                <wp:positionH relativeFrom="column">
                  <wp:posOffset>-607060</wp:posOffset>
                </wp:positionH>
                <wp:positionV relativeFrom="paragraph">
                  <wp:posOffset>-607060</wp:posOffset>
                </wp:positionV>
                <wp:extent cx="7209790" cy="290830"/>
                <wp:effectExtent l="57150" t="19050" r="67310" b="9017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5968" w:rsidRPr="002E5968" w:rsidRDefault="002E5968" w:rsidP="002E59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E596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Get Workflow Inbox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6" style="position:absolute;margin-left:-47.8pt;margin-top:-47.8pt;width:567.7pt;height:22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E5968" w:rsidRPr="002E5968" w:rsidRDefault="002E5968" w:rsidP="002E59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E596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Get Workflow Inbox</w:t>
                      </w:r>
                    </w:p>
                  </w:txbxContent>
                </v:textbox>
              </v:rect>
            </w:pict>
          </mc:Fallback>
        </mc:AlternateContent>
      </w:r>
      <w:r w:rsidR="00F33219">
        <w:rPr>
          <w:b/>
          <w:bCs/>
          <w:color w:val="000000"/>
          <w:sz w:val="20"/>
          <w:szCs w:val="20"/>
        </w:rPr>
        <w:t xml:space="preserve">10. </w:t>
      </w:r>
      <w:r w:rsidR="00E91DD0" w:rsidRPr="00F33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Get Workflow Inbox</w:t>
      </w:r>
      <w:r w:rsidR="00E91DD0" w:rsidRPr="00F33219">
        <w:rPr>
          <w:rFonts w:ascii="Times New Roman" w:hAnsi="Times New Roman" w:cs="Times New Roman"/>
          <w:color w:val="000000"/>
          <w:sz w:val="20"/>
          <w:szCs w:val="20"/>
        </w:rPr>
        <w:t>: (/</w:t>
      </w:r>
      <w:r w:rsidR="00E91DD0" w:rsidRPr="00F33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getInbox</w:t>
      </w:r>
      <w:r w:rsidR="00E91DD0" w:rsidRPr="00F33219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F756C0" w:rsidRPr="00F33219" w:rsidRDefault="00F756C0" w:rsidP="00F756C0">
      <w:pPr>
        <w:pStyle w:val="NormalWeb"/>
      </w:pPr>
      <w:r w:rsidRPr="00F33219">
        <w:rPr>
          <w:b/>
        </w:rPr>
        <w:t>Purpose</w:t>
      </w:r>
      <w:r w:rsidRPr="00F33219">
        <w:t xml:space="preserve"> : This API is called to get workflow messages in an inbox .</w:t>
      </w:r>
    </w:p>
    <w:p w:rsidR="00E91DD0" w:rsidRPr="00F33219" w:rsidRDefault="00E91DD0" w:rsidP="00F756C0">
      <w:pPr>
        <w:pStyle w:val="NormalWeb"/>
        <w:spacing w:after="0"/>
      </w:pPr>
      <w:r w:rsidRPr="00F33219">
        <w:rPr>
          <w:b/>
          <w:color w:val="000000"/>
          <w:sz w:val="20"/>
          <w:szCs w:val="20"/>
        </w:rPr>
        <w:t>Method Name</w:t>
      </w:r>
      <w:r w:rsidR="00F756C0" w:rsidRPr="00F33219">
        <w:rPr>
          <w:color w:val="000000"/>
          <w:sz w:val="20"/>
          <w:szCs w:val="20"/>
        </w:rPr>
        <w:t>:</w:t>
      </w:r>
      <w:r w:rsidRPr="00F33219">
        <w:rPr>
          <w:color w:val="000000"/>
          <w:sz w:val="20"/>
          <w:szCs w:val="20"/>
        </w:rPr>
        <w:t xml:space="preserve"> getWrkFlwInbox()</w:t>
      </w:r>
    </w:p>
    <w:p w:rsidR="00E91DD0" w:rsidRPr="00F33219" w:rsidRDefault="00E91DD0" w:rsidP="00E91DD0">
      <w:pPr>
        <w:pStyle w:val="NormalWeb"/>
        <w:spacing w:after="0"/>
        <w:ind w:left="720"/>
      </w:pPr>
    </w:p>
    <w:tbl>
      <w:tblPr>
        <w:tblW w:w="93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1170"/>
        <w:gridCol w:w="5760"/>
      </w:tblGrid>
      <w:tr w:rsidR="00F756C0" w:rsidRPr="00F33219" w:rsidTr="00F756C0">
        <w:trPr>
          <w:trHeight w:val="255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5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756C0" w:rsidRPr="00F33219" w:rsidTr="00F756C0">
        <w:trPr>
          <w:trHeight w:val="255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7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F756C0" w:rsidRPr="00F33219" w:rsidTr="00F756C0">
        <w:trPr>
          <w:trHeight w:val="255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7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of the data in which the data string is fetched or inserted</w:t>
            </w:r>
          </w:p>
        </w:tc>
      </w:tr>
    </w:tbl>
    <w:p w:rsidR="00F756C0" w:rsidRPr="00F33219" w:rsidRDefault="00F756C0" w:rsidP="00E91DD0">
      <w:pPr>
        <w:pStyle w:val="NormalWeb"/>
        <w:ind w:left="720"/>
        <w:rPr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6960"/>
      </w:tblGrid>
      <w:tr w:rsidR="00E91DD0" w:rsidRPr="00F33219" w:rsidTr="00F756C0">
        <w:trPr>
          <w:trHeight w:val="300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1DD0" w:rsidRPr="00F33219" w:rsidRDefault="00E91DD0" w:rsidP="00E9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6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1DD0" w:rsidRPr="00F33219" w:rsidRDefault="00E91DD0" w:rsidP="00E9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E91DD0" w:rsidRPr="00F33219" w:rsidTr="00F756C0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1DD0" w:rsidRPr="00F33219" w:rsidRDefault="00E91DD0" w:rsidP="00E91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69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1DD0" w:rsidRPr="00F33219" w:rsidRDefault="00E91DD0" w:rsidP="00E91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https://&lt;IP&gt;:&lt;PORT_NO&gt;/ibase/rest/E12ExtService/getInbox?TOKEN_ID=&lt;tokenId&gt;&amp;DATA_FORMAT=&lt;data_format&gt;</w:t>
            </w:r>
          </w:p>
        </w:tc>
      </w:tr>
      <w:tr w:rsidR="00E91DD0" w:rsidRPr="00F33219" w:rsidTr="00F756C0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1DD0" w:rsidRPr="00F33219" w:rsidRDefault="00E91DD0" w:rsidP="00E91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9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1DD0" w:rsidRPr="00F33219" w:rsidRDefault="00E91DD0" w:rsidP="00E91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F756C0" w:rsidRPr="00F33219" w:rsidRDefault="00F756C0" w:rsidP="00F756C0">
      <w:pPr>
        <w:pStyle w:val="NormalWeb"/>
        <w:rPr>
          <w:b/>
        </w:rPr>
      </w:pPr>
      <w:r w:rsidRPr="00F33219">
        <w:rPr>
          <w:b/>
        </w:rPr>
        <w:t>Example: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8"/>
        <w:gridCol w:w="4502"/>
      </w:tblGrid>
      <w:tr w:rsidR="00F756C0" w:rsidRPr="00F33219" w:rsidTr="00F756C0">
        <w:trPr>
          <w:trHeight w:val="300"/>
          <w:tblCellSpacing w:w="0" w:type="dxa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F756C0" w:rsidRPr="00F33219" w:rsidTr="00F756C0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F756C0" w:rsidRPr="00F33219" w:rsidTr="00F756C0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F756C0" w:rsidRPr="00F33219" w:rsidTr="00F756C0">
        <w:trPr>
          <w:trHeight w:val="285"/>
          <w:tblCellSpacing w:w="0" w:type="dxa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F756C0" w:rsidRPr="00F33219" w:rsidTr="00F756C0">
        <w:trPr>
          <w:trHeight w:val="2370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7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&lt;Response&gt;&lt;results&gt;&lt;root&gt;&lt;VALUES&gt;&lt;SIGNFOR&gt;&lt;![CDATA[Leave W/O Pay (LWP) approval of Shrijit from 20-Jun to 20-Jun for 1 day]]&gt;&lt;/SIGNFOR&gt;&lt;CONTEXT1&gt;&lt;![CDATA[Leave]]&gt;&lt;/CONTEXT1&gt;&lt;CONTEXT2&gt;&lt;![CDATA[01-Jul-2016]]&gt;&lt;/CONTEXT2&gt;&lt;CONTEXT3&gt;&lt;![CDATA[006NH00012]]&gt;&lt;/CONTEXT3&gt;&lt;CREATEDATE&gt;&lt;![CDATA[01-Jul-2016 15:02:51]]&gt;&lt;/CREATEDATE&gt;&lt;ROLECODESIGN&gt;&lt;![CDATA[APPROV]]&gt;&lt;/ROLECODESIGN&gt;&lt;REFSER&gt;&lt;![CDATA[E-LVN]]&gt;&lt;/REFSER&gt;&lt;REFID&gt;&lt;![CDATA[006NH00012]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hrleave]]&gt;&lt;/OBJNAME&gt;&lt;OBJDESCR&gt;&lt;![CDATA[Leave]]&gt;&lt;/OBJDESCR&gt;&lt;OBJIMGNAME&gt;&lt;![CDATA[leave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Attendance regularization recommendation of Shrijit for 24-Jun-2016]]&gt;&lt;/SIGNFOR&gt;&lt;CONTEXT1&gt;&lt;![CDATA[Attendance Regularization]]&gt;&lt;/CONTEXT1&gt;&lt;CONTEXT2&gt;&lt;![CDATA[01-Jul-2016]]&gt;&lt;/CONTEXT2&gt;&lt;CONTEXT3&gt;&lt;![CDATA[006ARH0006]]&gt;&lt;/CONTEXT3&gt;&lt;CREATEDATE&gt;&lt;![CDATA[01-Jul-2016 14:47:51]]&gt;&lt;/CREATEDATE&gt;&lt;ROLECODESIGN&gt;&lt;![CDATA[AR_RE_SIGN]]&gt;&lt;/ROLECODESIGN&gt;&lt;REFSER&gt;&lt;![CDATA[AR]]&gt;&lt;/REFSER&gt;&lt;REFID&gt;&lt;![CDATA[006ARH0006]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attd_regularize]]&gt;&lt;/OBJNAME&gt;&lt;OBJDESCR&gt;&lt;![CDATA[Attendance Regularization]]&gt;&lt;/OBJDESCR&gt;&lt;OBJIMGNAME&gt;&lt;![CDATA[attendanceregularisation.png]]&gt;&lt;/OBJIMGNAME&gt;&lt;USERINPUT&gt;&lt;![CDATA[N]]&gt;&lt;/USERINPUT&gt;&lt;RIGHTSCHARSIGN&gt;&lt;![CDATA[SR]]&gt;&lt;/RIGHTSCHARSIGN&gt;&lt;WRKFLWOPT&gt;&lt;![CDATA[2]]&gt;&lt;/WRKFLWOPT&gt;&lt;UPDATE_FLAG&gt;&lt;![CDATA[Y]]&gt;&lt;/UPDATE_FLA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G&gt;&lt;/VALUES&gt;&lt;VALUES&gt;&lt;SIGNFOR&gt;&lt;![CDATA[ADITYA MEDISALES LIMITED. Dt:30/06/16, RS 12734.4/-]]&gt;&lt;/SIGNFOR&gt;&lt;CONTEXT1&gt;&lt;![CDATA[Sale Order]]&gt;&lt;/CONTEXT1&gt;&lt;CONTEXT2&gt;&lt;![CDATA[E32283]]&gt;&lt;/CONTEXT2&gt;&lt;CONTEXT3&gt;&lt;![CDATA[30/06/16]]&gt;&lt;/CONTEXT3&gt;&lt;CREATEDATE&gt;&lt;![CDATA[30-Jun-2016 17:22:05]]&gt;&lt;/CREATEDATE&gt;&lt;ROLECODESIGN&gt;&lt;![CDATA[S-ORD-A2R2]]&gt;&lt;/ROLECODESIGN&gt;&lt;REFSER&gt;&lt;![CDATA[S-ORD ]]&gt;&lt;/REFSER&gt;&lt;REFID&gt;&lt;![CDATA[072H0010 ]]&gt;&lt;/REFID&gt;&lt;LINENO&gt;&lt;![CDATA[2]]&gt;&lt;/LINENO&gt;&lt;SIGNSTATUS&gt;&lt;![CDATA[U]]&gt;&lt;/SIGNSTATUS&gt;&lt;USERIDSIGN&gt;&lt;![CDATA[]]&gt;&lt;/USERIDSIGN&gt;&lt;SIGNREMARKS&gt;&lt;![CDATA[]]&gt;&lt;/SIGNREMARKS&gt;&lt;SIGNDATE&gt;&lt;![CDATA[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ttendance regularization recommendation of Shrijit for 27-Jun-2016]]&gt;&lt;/SIGNFOR&gt;&lt;CONTEXT1&gt;&lt;![CDATA[Attendance Regularization]]&gt;&lt;/CONTEXT1&gt;&lt;CONTEXT2&gt;&lt;![CDATA[30-Jun-2016]]&gt;&lt;/CONTEXT2&gt;&lt;CONTEXT3&gt;&lt;![CDATA[006ARH0005]]&gt;&lt;/CONTEXT3&gt;&lt;CREATEDATE&gt;&lt;![CDATA[30-Jun-2016 15:37:02]]&gt;&lt;/CREATEDATE&gt;&lt;ROLECODESIGN&gt;&lt;![CDATA[AR_RE_SIGN]]&gt;&lt;/ROLECODESIGN&gt;&lt;REFSER&gt;&lt;![CDATA[AR]]&gt;&lt;/REFSER&gt;&lt;REFID&gt;&lt;![CDATA[006ARH0005]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attd_regularize]]&gt;&lt;/OBJNAME&gt;&lt;OBJDESCR&gt;&lt;![CDATA[Attendance Regularization]]&gt;&lt;/OBJDESCR&gt;&lt;OBJIMGNAME&gt;&lt;![CDATA[attendanceregularisation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Leave W/O Pay (LWP) approval of Shrijit from 21-Jun to 22-Jun for 2 days]]&gt;&lt;/SIGNFOR&gt;&lt;CONTEXT1&gt;&lt;![CDATA[Leave]]&gt;&lt;/CONTEXT1&gt;&lt;CONTEXT2&gt;&lt;![CDATA[20-Jun-2016]]&gt;&lt;/CONTEXT2&gt;&lt;CONTEXT3&gt;&lt;![CDATA[006NH00009]]&gt;&lt;/CONTEXT3&gt;&lt;CREATEDATE&gt;&lt;![CDATA[20-Jun-2016 11:17:36]]&gt;&lt;/CREATEDATE&gt;&lt;ROLECODESIGN&gt;&lt;![CDATA[APPROV]]&gt;&lt;/ROLECODESIGN&gt;&lt;REFSER&gt;&lt;![CDATA[E-LVN]]&gt;&lt;/REFSER&gt;&lt;REFID&gt;&lt;![CDATA[006NH00009]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hrleave]]&gt;&lt;/OBJNAME&gt;&lt;OBJDESCR&gt;&lt;![CDATA[Leave]]&gt;&lt;/OBJDESCR&gt;&lt;OBJIMGNAME&gt;&lt;![CDATA[leave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Attendance regularization recommendation of Shrijit for 15-Jun-2016]]&gt;&lt;/SIGNFOR&gt;&lt;CONTEXT1&gt;&lt;![CDATA[Attendance Regularization]]&gt;&lt;/CONTEXT1&gt;&lt;CONTEXT2&gt;&lt;![CDATA[16-Jun-2016]]&gt;&lt;/CONTEXT2&gt;&lt;CONTEXT3&gt;&lt;![CDATA[006ARH0003]]&gt;&lt;/CONTEXT3&gt;&lt;CREATEDATE&gt;&lt;![CDATA[16-Jun-2016 12:00:25]]&gt;&lt;/CREATEDATE&gt;&lt;ROLECODESIGN&gt;&lt;![CDATA[AR_RE_SIGN]]&gt;&lt;/ROLECODESIGN&gt;&lt;REFSER&gt;&lt;![CDATA[AR]]&gt;&lt;/REFSER&gt;&lt;REFID&gt;&lt;![CDATA[006ARH0003]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attd_regularize]]&gt;&lt;/OBJNAME&gt;&lt;OBJDESCR&gt;&lt;![CDATA[Attendance Regularization]]&gt;&lt;/OBJDESCR&gt;&lt;OBJIMGNAME&gt;&lt;![CDATA[attendanceregularisation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Sick Leave (SL) approval of Shrijit from 17-Jun to 17-Jun for .5 day]]&gt;&lt;/SIGNFOR&gt;&lt;CONTEXT1&gt;&lt;![CDATA[Leave]]&gt;&lt;/CONTEXT1&gt;&lt;CONTEXT2&gt;&lt;![CDATA[16-Jun-2016]]&gt;&lt;/CONTEXT2&gt;&lt;CONTEXT3&gt;&lt;![CDATA[006NH00007]]&gt;&lt;/CONTEXT3&gt;&lt;CREATEDATE&gt;&lt;![CDATA[16-Jun-2016 11:45:17]]&gt;&lt;/CREATEDATE&gt;&lt;ROLECODESIGN&gt;&lt;![CDATA[APPROV]]&gt;&lt;/ROLECODESIGN&gt;&lt;REFSER&gt;&lt;!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[CDATA[E-LVN]]&gt;&lt;/REFSER&gt;&lt;REFID&gt;&lt;![CDATA[006NH00007]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hrleave]]&gt;&lt;/OBJNAME&gt;&lt;OBJDESCR&gt;&lt;![CDATA[Leave]]&gt;&lt;/OBJDESCR&gt;&lt;OBJIMGNAME&gt;&lt;![CDATA[leave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Travel request approval of SHRIJIT dated 02-Apr-2016]]&gt;&lt;/SIGNFOR&gt;&lt;CONTEXT1&gt;&lt;![CDATA[Travel]]&gt;&lt;/CONTEXT1&gt;&lt;CONTEXT2&gt;&lt;![CDATA[Request]]&gt;&lt;/CONTEXT2&gt;&lt;CONTEXT3&gt;&lt;![CDATA[0000045648]]&gt;&lt;/CONTEXT3&gt;&lt;CREATEDATE&gt;&lt;![CDATA[02-Apr-2016 16:33:15]]&gt;&lt;/CREATEDATE&gt;&lt;ROLECODESIGN&gt;&lt;![CDATA[T-REQ-A1]]&gt;&lt;/ROLECODESIGN&gt;&lt;REFSER&gt;&lt;![CDATA[T-REQ]]&gt;&lt;/REFSER&gt;&lt;REFID&gt;&lt;![CDATA[0000045648]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ttendance regularization recommendation of Shrijit for 01-Feb-2016]]&gt;&lt;/SIGNFOR&gt;&lt;CONTEXT1&gt;&lt;![CDATA[Attendance Regularization]]&gt;&lt;/CONTEXT1&gt;&lt;CONTEXT2&gt;&lt;![CDATA[22-Feb-2016]]&gt;&lt;/CONTEXT2&gt;&lt;CONTEXT3&gt;&lt;![CDATA[006ARG0030]]&gt;&lt;/CONTEXT3&gt;&lt;CREATEDATE&gt;&lt;![CDATA[22-Feb-2016 13:11:46]]&gt;&lt;/CREATEDATE&gt;&lt;ROLECODESIGN&gt;&lt;![CDATA[AR_RE_SIGN]]&gt;&lt;/ROLECODESIGN&gt;&lt;REFSER&gt;&lt;![CDATA[AR]]&gt;&lt;/REFSER&gt;&lt;REFID&gt;&lt;![CDATA[006ARG0030]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attd_regularize]]&gt;&lt;/OBJNAME&gt;&lt;OBJDESCR&gt;&lt;![CDATA[Attendance Regularization]]&gt;&lt;/OBJDESCR&gt;&lt;OBJIMGNAME&gt;&lt;![CDATA[attendanceregularisation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Travel request approval of SHRIJIT dated 24-Dec-2015]]&gt;&lt;/SIGNFOR&gt;&lt;CONTEXT1&gt;&lt;![CDATA[Travel]]&gt;&lt;/CONTEXT1&gt;&lt;CONTEXT2&gt;&lt;![CDATA[Request]]&gt;&lt;/CONTEXT2&gt;&lt;CONTEXT3&gt;&lt;![CDATA[0000045643]]&gt;&lt;/CONTEXT3&gt;&lt;CREATEDATE&gt;&lt;![CDATA[24-Dec-2015 22:15:52]]&gt;&lt;/CREATEDATE&gt;&lt;ROLECODESIGN&gt;&lt;![CDATA[T-REQ-A1]]&gt;&lt;/ROLECODESIGN&gt;&lt;REFSER&gt;&lt;![CDATA[T-REQ]]&gt;&lt;/REFSER&gt;&lt;REFID&gt;&lt;![CDATA[0000045643]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mended Order Of A-1 SCALES dated:24/12/15]]&gt;&lt;/SIGNFOR&gt;&lt;CONTEXT1&gt;&lt;![CDATA[Sale Order Amendment]]&gt;&lt;/CONTEXT1&gt;&lt;CONTEXT2&gt;&lt;![CDATA[E32283]]&gt;&lt;/CONTEXT2&gt;&lt;CONTEXT3&gt;&lt;![CDATA[24/12/15]]&gt;&lt;/CONTEXT3&gt;&lt;CREATEDATE&gt;&lt;![CDATA[24-Dec-2015 22:03:31]]&gt;&lt;/CREATEDATE&gt;&lt;ROLECODESIGN&gt;&lt;![CDATA[S-AMD_ORD]]&gt;&lt;/ROLECODESIGN&gt;&lt;REFSER&gt;&lt;![CDATA[S-AMD]]&gt;&lt;/REFSER&gt;&lt;REFID&gt;&lt;![CDATA[076EAG0010]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sordamd]]&gt;&lt;/OBJNAME&gt;&lt;OBJDESCR&gt;&lt;![CDATA[Sales OrderAmendment]]&gt;&lt;/OBJDESCR&gt;&lt;OBJIMGNAME&gt;&lt;![CDATA[PMSApproval.png]]&gt;&lt;/OBJIMGNAME&gt;&lt;US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24/12/15, RS 5765/-]]&gt;&lt;/SIGNFOR&gt;&lt;CONTEXT1&gt;&lt;![CDATA[Purchase Order Amendment]]&gt;&lt;/CONTEXT1&gt;&lt;CONTEXT2&gt;&lt;![CDATA[E32283]]&gt;&lt;/CONTEXT2&gt;&lt;CONTEXT3&gt;&lt;![CDATA[24/12/15]]&gt;&lt;/CONTEXT3&gt;&lt;CREATEDATE&gt;&lt;![CDATA[24-Dec-2015 21:20:19]]&gt;&lt;/CREATEDATE&gt;&lt;ROLECODESIGN&gt;&lt;![CDATA[POAMD_APR1]]&gt;&lt;/ROLECODESIGN&gt;&lt;REFSER&gt;&lt;![CDATA[P-AMD]]&gt;&lt;/REFSER&gt;&lt;REFID&gt;&lt;![CDATA[076PAG0040]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porderamd]]&gt;&lt;/OBJNAME&gt;&lt;OBJDESCR&gt;&lt;![CDATA[Purchase Order Amendment]]&gt;&lt;/OBJDESCR&gt;&lt;OBJIMGNAME&gt;&lt;![CDATA[pmstypes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ttendance regularization recommendation of Shrijit for 16-Dec-2015]]&gt;&lt;/SIGNFOR&gt;&lt;CONTEXT1&gt;&lt;![CDATA[Attendance Regularization]]&gt;&lt;/CONTEXT1&gt;&lt;CONTEXT2&gt;&lt;![CDATA[24-Dec-2015]]&gt;&lt;/CONTEXT2&gt;&lt;CONTEXT3&gt;&lt;![CDATA[006ARG0028]]&gt;&lt;/CONTEXT3&gt;&lt;CREATEDATE&gt;&lt;![CDATA[24-Dec-2015 20:04:23]]&gt;&lt;/CREATEDATE&gt;&lt;ROLECODESIGN&gt;&lt;![CDATA[AR_RE_SIGN]]&gt;&lt;/ROLECODESIGN&gt;&lt;REFSER&gt;&lt;![CDATA[AR]]&gt;&lt;/REFSER&gt;&lt;REFID&gt;&lt;![CDATA[006ARG0028]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attd_regularize]]&gt;&lt;/OBJNAME&gt;&lt;OBJDESCR&gt;&lt;![CDATA[Attendance Regularization]]&gt;&lt;/OBJDESCR&gt;&lt;OBJIMGNAME&gt;&lt;![CDATA[attendanceregularisation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Tour approval of Shrijit from 15-Dec to 16-Dec for 2 days]]&gt;&lt;/SIGNFOR&gt;&lt;CONTEXT1&gt;&lt;![CDATA[Tour]]&gt;&lt;/CONTEXT1&gt;&lt;CONTEXT2&gt;&lt;![CDATA[24-Dec-2015]]&gt;&lt;/CONTEXT2&gt;&lt;CONTEXT3&gt;&lt;![CDATA[006TPG0026]]&gt;&lt;/CONTEXT3&gt;&lt;CREATEDATE&gt;&lt;![CDATA[24-Dec-2015 16:32:08]]&gt;&lt;/CREATEDATE&gt;&lt;ROLECODESIGN&gt;&lt;![CDATA[T_APPROV]]&gt;&lt;/ROLECODESIGN&gt;&lt;REFSER&gt;&lt;![CDATA[E-TURP]]&gt;&lt;/REFSER&gt;&lt;REFID&gt;&lt;![CDATA[006TPG0026]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tour_portal]]&gt;&lt;/OBJNAME&gt;&lt;OBJDESCR&gt;&lt;![CDATA[Tour]]&gt;&lt;/OBJDESCR&gt;&lt;OBJIMGNAME&gt;&lt;![CDATA[tour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Sick Leave (SL) approval of Shrijit from 24-Dec to 24-Dec for 1 day]]&gt;&lt;/SIGNFOR&gt;&lt;CONTEXT1&gt;&lt;![CDATA[Leave]]&gt;&lt;/CONTEXT1&gt;&lt;CONTEXT2&gt;&lt;![CDATA[24-Dec-2015]]&gt;&lt;/CONTEXT2&gt;&lt;CONTEXT3&gt;&lt;![CDATA[006NG00048]]&gt;&lt;/CONTEXT3&gt;&lt;CREATEDATE&gt;&lt;![CDATA[24-Dec-2015 16:32:07]]&gt;&lt;/CREATEDATE&gt;&lt;ROLECODESIGN&gt;&lt;![CDATA[APPROV]]&gt;&lt;/ROLECODESIGN&gt;&lt;REFSER&gt;&lt;![CDATA[E-LVN]]&gt;&lt;/REFSER&gt;&lt;REFID&gt;&lt;![CDATA[006NG00048]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hrleave]]&gt;&lt;/OBJNAME&gt;&lt;OBJDESCR&gt;&lt;![CDATA[Leave]]&gt;&lt;/OBJDESCR&gt;&lt;OBJIMGNAME&gt;&lt;![CDATA[leave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[3S INDUSTRIES Dt: 20/11/15, RS 115531.4/-]]&gt;&lt;/SIGNFOR&gt;&lt;CONTEXT1&gt;&lt;![CDATA[Purchase Order]]&gt;&lt;/CONTEXT1&gt;&lt;CONTEXT2&gt;&lt;![CDATA[E30055]]&gt;&lt;/CONTEXT2&gt;&lt;CONTEXT3&gt;&lt;![CDATA[20/11/1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5]]&gt;&lt;/CONTEXT3&gt;&lt;CREATEDATE&gt;&lt;![CDATA[20-Nov-2015 22:10:21]]&gt;&lt;/CREATEDATE&gt;&lt;ROLECODESIGN&gt;&lt;![CDATA[null]]&gt;&lt;/ROLECODESIGN&gt;&lt;REFSER&gt;&lt;![CDATA[P-ORD]]&gt;&lt;/REFSER&gt;&lt;REFID&gt;&lt;![CDATA[076PBG0013]]&gt;&lt;/REFID&gt;&lt;LINENO&gt;&lt;![CDATA[2]]&gt;&lt;/LINENO&gt;&lt;SIGNSTATUS&gt;&lt;![CDATA[U]]&gt;&lt;/SIGNSTATUS&gt;&lt;USERIDSIGN&gt;&lt;![CDATA[]]&gt;&lt;/USERIDSIGN&gt;&lt;SIGNREMARKS&gt;&lt;![CDATA[]]&gt;&lt;/SIGNREMARKS&gt;&lt;SIGNDATE&gt;&lt;![CDATA[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NANDKISHOR dated 30-Jun-2015]]&gt;&lt;/SIGNFOR&gt;&lt;CONTEXT1&gt;&lt;![CDATA[Travel]]&gt;&lt;/CONTEXT1&gt;&lt;CONTEXT2&gt;&lt;![CDATA[Request]]&gt;&lt;/CONTEXT2&gt;&lt;CONTEXT3&gt;&lt;![CDATA[0000045602]]&gt;&lt;/CONTEXT3&gt;&lt;CREATEDATE&gt;&lt;![CDATA[30-Jun-2015 18:51:39]]&gt;&lt;/CREATEDATE&gt;&lt;ROLECODESIGN&gt;&lt;![CDATA[null]]&gt;&lt;/ROLECODESIGN&gt;&lt;REFSER&gt;&lt;![CDATA[T-REQ]]&gt;&lt;/REFSER&gt;&lt;REFID&gt;&lt;![CDATA[0000045602]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NANDKISHOR VITTHAL CHILE]]&gt;&lt;/SIGNFOR&gt;&lt;CONTEXT1&gt;&lt;![CDATA[Travel]]&gt;&lt;/CONTEXT1&gt;&lt;CONTEXT2&gt;&lt;![CDATA[Request-Cancellation]]&gt;&lt;/CONTEXT2&gt;&lt;CONTEXT3&gt;&lt;![CDATA[0000015414]]&gt;&lt;/CONTEXT3&gt;&lt;CREATEDATE&gt;&lt;![CDATA[25-Jun-2015 10:31:51]]&gt;&lt;/CREATEDATE&gt;&lt;ROLECODESIGN&gt;&lt;![CDATA[null]]&gt;&lt;/ROLECODESIGN&gt;&lt;REFSER&gt;&lt;![CDATA[T-REQC]]&gt;&lt;/REFSER&gt;&lt;REFID&gt;&lt;![CDATA[0000006130]]&gt;&lt;/REFID&gt;&lt;LINENO&gt;&lt;![CDATA[1]]&gt;&lt;/LINENO&gt;&lt;SIGNSTATUS&gt;&lt;![CDATA[U]]&gt;&lt;/SIGNSTATUS&gt;&lt;USERIDSIGN&gt;&lt;![CDATA[]]&gt;&lt;/USERIDSIGN&gt;&lt;SIGNREMARKS&gt;&lt;![CDATA[]]&gt;&lt;/SIGNREMARKS&gt;&lt;SIGNDATE&gt;&lt;![CDATA[]]&gt;&lt;/SIGNDATE&gt;&lt;OBJNAME&gt;&lt;![CDATA[trequest_cancel]]&gt;&lt;/OBJNAME&gt;&lt;OBJDESCR&gt;&lt;![CDATA[TR Cancellation]]&gt;&lt;/OBJDESCR&gt;&lt;OBJIMGNAME&gt;&lt;![CDATA[e12_logo.gif]]&gt;&lt;/OBJIMGNAME&gt;&lt;USERINPUT&gt;&lt;![CDATA[N]]&gt;&lt;/USERINPUT&gt;&lt;RIGHTSCHARSIGN&gt;&lt;![CDATA[]]&gt;&lt;/RIGHTSCHARSIGN&gt;&lt;WRKFLWOPT&gt;&lt;![CDATA[2]]&gt;&lt;/WRKFLWOPT&gt;&lt;UPDATE_FLAG&gt;&lt;![CDATA[Y]]&gt;&lt;/UPDATE_FLAG&gt;&lt;/VALUES&gt;&lt;/root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{"Response":{"results":{"root":{"VALUES":[{"SIGNFOR":"Leave W/O Pay (LWP) approval of Shrijit from 20-Jun to 20-Jun for 1 day","CONTEXT1":"Leave","CONTEXT2":"01-Jul-2016","CONTEXT3":"006NH00012","CREATEDATE":"01-Jul-2016 15:02:51","ROLECODESIGN":"APPROV","REFSER":"E-LVN","REFID":"006NH00012","LINENO":"1","SIGNSTATUS":"U","OBJNAME":"hrleave","OBJDESCR":"Leave","OBJIMGNAME":"leave.png","USERINPUT":"N","RIGHTSCHARSIGN":"SR","WRKFLWOPT":"2","UPDATE_FLAG":"Y"},{"SIGNFOR":"Attendance regularization recommendation of Shrijit for 24-Jun-2016","CONTEXT1":"Attendance Regularization","CONTEXT2":"01-Jul-2016","CONTEXT3":"006ARH0006","CREATEDATE":"01-Jul-2016 14:47:51","ROLECODESIGN":"AR_RE_SIGN","REFSER":"AR","REFID":"006ARH0006","LINENO":"1","SIGNSTATUS":"U","OBJNAME":"attd_regularize","OBJDESCR":"Attendance Regularization","OBJIMGNAME":"attendanceregularisation.png","USERINPUT":"N","RIGHTSCHARSIGN":"SR","WRKFLWOPT":"2","UPDATE_FLAG":"Y"},{"SIGNFOR":"ADITYA MEDISALES LIMITED. Dt:30/06/16, RS 12734.4/-","CONTEXT1":"Sale Order","CONTEXT2":"E32283","CONTEXT3":"30/06/16","CREATEDATE":"30-Jun-2016 17:22:05","ROLECODESIGN":"S-ORD-A2R2","REFSER":"S-ORD ","REFID":"072H0010 ","LINENO":"2","SIGNSTATUS":"U","OBJNAME":"sorder","OBJDESCR":"SalesOrder","OBJIMGNAME":"lea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veapplication.png","USERINPUT":"N","WRKFLWOPT":"2","UPDATE_FLAG":"Y"},{"SIGNFOR":"Attendance regularization recommendation of Shrijit for 27-Jun-2016","CONTEXT1":"Attendance Regularization","CONTEXT2":"30-Jun-2016","CONTEXT3":"006ARH0005","CREATEDATE":"30-Jun-2016 15:37:02","ROLECODESIGN":"AR_RE_SIGN","REFSER":"AR","REFID":"006ARH0005","LINENO":"1","SIGNSTATUS":"U","OBJNAME":"attd_regularize","OBJDESCR":"Attendance Regularization","OBJIMGNAME":"attendanceregularisation.png","USERINPUT":"N","RIGHTSCHARSIGN":"SR","WRKFLWOPT":"2","UPDATE_FLAG":"Y"},{"SIGNFOR":"Leave W/O Pay (LWP) approval of Shrijit from 21-Jun to 22-Jun for 2 days","CONTEXT1":"Leave","CONTEXT2":"20-Jun-2016","CONTEXT3":"006NH00009","CREATEDATE":"20-Jun-2016 11:17:36","ROLECODESIGN":"APPROV","REFSER":"E-LVN","REFID":"006NH00009","LINENO":"1","SIGNSTATUS":"U","OBJNAME":"hrleave","OBJDESCR":"Leave","OBJIMGNAME":"leave.png","USERINPUT":"N","RIGHTSCHARSIGN":"SR","WRKFLWOPT":"2","UPDATE_FLAG":"Y"},{"SIGNFOR":"Attendance regularization recommendation of Shrijit for 15-Jun-2016","CONTEXT1":"Attendance Regularization","CONTEXT2":"16-Jun-2016","CONTEXT3":"006ARH0003","CREATEDATE":"16-Jun-2016 12:00:25","ROLECODESIGN":"AR_RE_SIGN","REFSER":"AR","REFID":"006ARH0003","LINENO":"1","SIGNSTATUS":"U","OBJNAME":"attd_regularize","OBJDESCR":"Attendance Regularization","OBJIMGNAME":"attendanceregularisation.png","USERINPUT":"N","RIGHTSCHARSIGN":"SR","WRKFLWOPT":"2","UPDATE_FLAG":"Y"},{"SIGNFOR":"Sick Leave (SL) approval of Shrijit from 17-Jun to 17-Jun for .5 day","CONTEXT1":"Leave","CONTEXT2":"16-Jun-2016","CONTEXT3":"006NH00007","CREATEDATE":"16-Jun-2016 11:45:17","ROLECODESIGN":"APPROV","REFSER":"E-LVN","REFID":"006NH00007","LINENO":"1","SIGNSTATUS":"U","OBJNAME":"hrleave","OBJDESCR":"Leave","OBJIMGNAME":"leave.png","USERINPUT":"N","RIGHTSCHARSIGN":"SR","WRKFLWOPT":"2","UPDATE_FLAG":"Y"},{"SIGNFOR":"Travel request approval of SHRIJIT dated 02-Apr-2016","CONTEXT1":"Travel","CONTEXT2":"Request","CONTEXT3":"0000045648","CREATEDATE":"02-Apr-2016 16:33:15","ROLECODESIGN":"T-REQ-A1","REFSER":"T-REQ","REFID":"0000045648","LINENO":"1","SIGNSTATUS":"U","OBJNAME":"trequest","OBJDESCR":"TR Form","OBJIMGNAME":"travelfare.png","USERINPUT":"N","WRKFLWOPT":"2","UPDATE_FLAG":"Y"},{"SIGNFOR":"Attendance regularization recommendation of Shrijit for 01-Feb-2016","CONTEXT1":"Attendance Regularization","CONTEXT2":"22-Feb-2016","CONTEXT3":"006ARG0030","CREATEDATE":"22-Feb-2016 13:11:46","ROLECODESIGN":"AR_RE_SIGN","REFSER":"AR","REFID":"006ARG0030","LINENO":"1","SIGNSTATUS":"U","OBJNAME":"attd_regularize","OBJDESCR":"Attendance Regularization","OBJIMGNAME":"attendanceregularisation.png","USERINPUT":"N","RIGHTSCHARSIGN":"SR","WRKFLWOPT":"2","UPDATE_FLAG":"Y"},{"SIGNFOR":"Travel request approval of SHRIJIT dated 24-Dec-2015","CONTEXT1":"Travel","CONTEXT2":"Request","CONTEXT3":"0000045643","CREATEDATE":"24-Dec-2015 22:15:52","ROLECODESIGN":"T-REQ-A1","REFSER":"T-REQ","REFID":"0000045643","LINENO":"1","SIGNSTATUS":"U","OBJNAME":"trequest","OBJDESCR":"TR Form","OBJIMGNAME":"travelfare.png","USERINPUT":"N","WRKFLWOPT":"2","UPDATE_FLAG":"Y"},{"SIGNFOR":"Amended Order Of A-1 SCALES dated:24/12/15","CONTEXT1":"Sale Order Amendment","CONTEXT2":"E32283","CONTEXT3":"24/12/15","CREATEDATE":"24-Dec-2015 22:03:31","ROLECODESIGN":"S-AMD_ORD","REFSER":"S-AMD","REFID":"076EAG0010","LINENO":"1","SIGNSTATUS":"U","OBJNAME":"sordamd","OBJDESCR":"Sales OrderAmendment","OBJIMGNAME":"PMSApproval.png","USERINPUT":"N","WRKFLWOPT":"2","UPDATE_FLAG":"Y"},{"SIGNFOR":"3S INDUSTRIES Dt: 24/12/15, RS 5765/-","CONTEXT1":"Purchase Order Amendment","CONTEXT2":"E32283","CONTEXT3":"24/12/15","CREATEDATE":"24-Dec-2015 21:20:19","ROLECODESIGN":"POAMD_APR1","REFSER":"P-AMD","REFID":"076PAG0040","LINENO":"1","SIGNSTATUS":"U","OBJNAME":"porderamd","OBJDESCR":"Purchase Order Amendment","OBJIMGNAME":"pmstypes.png","USERINPUT":"N","WRKFLWOPT":"2","UPDATE_FLAG":"Y"},{"SIGNFOR":"Attendance regularization recommendation of Shrijit for 16-Dec-2015","CONTEXT1":"Attendance Regularization","CONTEXT2":"24-Dec-2015","CONTEXT3":"006ARG0028","CREATEDATE":"24-Dec-2015 20:04:23","ROLECODESIGN":"AR_RE_SIGN","REFSER":"AR","REFID":"006ARG0028","LINENO":"1","SIGNSTATUS":"U","OBJNAME":"attd_regularize","OBJDESCR":"Attendance 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Regularization","OBJIMGNAME":"attendanceregularisation.png","USERINPUT":"N","RIGHTSCHARSIGN":"SR","WRKFLWOPT":"2","UPDATE_FLAG":"Y"},{"SIGNFOR":"Tour approval of Shrijit from 15-Dec to 16-Dec for 2 days","CONTEXT1":"Tour","CONTEXT2":"24-Dec-2015","CONTEXT3":"006TPG0026","CREATEDATE":"24-Dec-2015 16:32:08","ROLECODESIGN":"T_APPROV","REFSER":"E-TURP","REFID":"006TPG0026","LINENO":"1","SIGNSTATUS":"U","OBJNAME":"tour_portal","OBJDESCR":"Tour","OBJIMGNAME":"tour.png","USERINPUT":"N","RIGHTSCHARSIGN":"SR","WRKFLWOPT":"2","UPDATE_FLAG":"Y"},{"SIGNFOR":"Sick Leave (SL) approval of Shrijit from 24-Dec to 24-Dec for 1 day","CONTEXT1":"Leave","CONTEXT2":"24-Dec-2015","CONTEXT3":"006NG00048","CREATEDATE":"24-Dec-2015 16:32:07","ROLECODESIGN":"APPROV","REFSER":"E-LVN","REFID":"006NG00048","LINENO":"1","SIGNSTATUS":"U","OBJNAME":"hrleave","OBJDESCR":"Leave","OBJIMGNAME":"leave.png","USERINPUT":"N","RIGHTSCHARSIGN":"SR","WRKFLWOPT":"2","UPDATE_FLAG":"Y"},{"SIGNFOR":"3S INDUSTRIES Dt: 20/11/15, RS 115531.4/-","CONTEXT1":"Purchase Order","CONTEXT2":"E30055","CONTEXT3":"20/11/15","CREATEDATE":"20-Nov-2015 22:10:21","ROLECODESIGN":"null","REFSER":"P-ORD","REFID":"076PBG0013","LINENO":"2","SIGNSTATUS":"U","OBJNAME":"porder","OBJDESCR":"Purchase Order","OBJIMGNAME":"writeup.png","USERINPUT":"N","WRKFLWOPT":"2","UPDATE_FLAG":"Y"},{"SIGNFOR":"Travel request approval of NANDKISHOR dated 30-Jun-2015","CONTEXT1":"Travel","CONTEXT2":"Request","CONTEXT3":"0000045602","CREATEDATE":"30-Jun-2015 18:51:39","ROLECODESIGN":"null","REFSER":"T-REQ","REFID":"0000045602","LINENO":"1","SIGNSTATUS":"U","OBJNAME":"trequest","OBJDESCR":"TR Form","OBJIMGNAME":"travelfare.png","USERINPUT":"N","WRKFLWOPT":"2","UPDATE_FLAG":"Y"},{"SIGNFOR":"NANDKISHOR VITTHAL CHILE","CONTEXT1":"Travel","CONTEXT2":"Request-Cancellation","CONTEXT3":"0000015414","CREATEDATE":"25-Jun-2015 10:31:51","ROLECODESIGN":"null","REFSER":"T-REQC","REFID":"0000006130","LINENO":"1","SIGNSTATUS":"U","OBJNAME":"trequest_cancel","OBJDESCR":"TR Cancellation","OBJIMGNAME":"e12_logo.gif","USERINPUT":"N","WRKFLWOPT":"2","UPDATE_FLAG":"Y"}]}},"status":"success"}}</w:t>
            </w:r>
          </w:p>
        </w:tc>
      </w:tr>
    </w:tbl>
    <w:p w:rsidR="00F756C0" w:rsidRDefault="00F756C0" w:rsidP="00F756C0">
      <w:pPr>
        <w:pStyle w:val="NormalWeb"/>
        <w:rPr>
          <w:b/>
        </w:rPr>
      </w:pPr>
    </w:p>
    <w:p w:rsidR="002E5968" w:rsidRDefault="002E5968" w:rsidP="00F756C0">
      <w:pPr>
        <w:pStyle w:val="NormalWeb"/>
        <w:rPr>
          <w:b/>
        </w:rPr>
      </w:pPr>
    </w:p>
    <w:p w:rsidR="002E5968" w:rsidRDefault="002E5968" w:rsidP="00F756C0">
      <w:pPr>
        <w:pStyle w:val="NormalWeb"/>
        <w:rPr>
          <w:b/>
        </w:rPr>
      </w:pPr>
    </w:p>
    <w:p w:rsidR="002E5968" w:rsidRDefault="002E5968" w:rsidP="00F756C0">
      <w:pPr>
        <w:pStyle w:val="NormalWeb"/>
        <w:rPr>
          <w:b/>
        </w:rPr>
      </w:pPr>
    </w:p>
    <w:p w:rsidR="002E5968" w:rsidRDefault="002E5968" w:rsidP="00F756C0">
      <w:pPr>
        <w:pStyle w:val="NormalWeb"/>
        <w:rPr>
          <w:b/>
        </w:rPr>
      </w:pPr>
    </w:p>
    <w:p w:rsidR="00AE30DF" w:rsidRDefault="00AE30DF" w:rsidP="00F756C0">
      <w:pPr>
        <w:pStyle w:val="NormalWeb"/>
        <w:rPr>
          <w:b/>
        </w:rPr>
      </w:pPr>
    </w:p>
    <w:p w:rsidR="00AE30DF" w:rsidRDefault="00AE30DF" w:rsidP="00F756C0">
      <w:pPr>
        <w:pStyle w:val="NormalWeb"/>
        <w:rPr>
          <w:b/>
        </w:rPr>
      </w:pPr>
    </w:p>
    <w:p w:rsidR="00AE30DF" w:rsidRDefault="00AE30DF" w:rsidP="00F756C0">
      <w:pPr>
        <w:pStyle w:val="NormalWeb"/>
        <w:rPr>
          <w:b/>
        </w:rPr>
      </w:pPr>
    </w:p>
    <w:p w:rsidR="002E5968" w:rsidRDefault="002E5968" w:rsidP="00F756C0">
      <w:pPr>
        <w:pStyle w:val="NormalWeb"/>
        <w:rPr>
          <w:b/>
        </w:rPr>
      </w:pPr>
    </w:p>
    <w:p w:rsidR="002E5968" w:rsidRDefault="002E5968" w:rsidP="00F756C0">
      <w:pPr>
        <w:pStyle w:val="NormalWeb"/>
        <w:rPr>
          <w:b/>
        </w:rPr>
      </w:pPr>
    </w:p>
    <w:p w:rsidR="002E5968" w:rsidRDefault="002E5968" w:rsidP="002E5968">
      <w:pPr>
        <w:pStyle w:val="NormalWeb"/>
        <w:rPr>
          <w:b/>
          <w:bCs/>
          <w:color w:val="000000"/>
          <w:sz w:val="20"/>
          <w:szCs w:val="20"/>
        </w:rPr>
      </w:pPr>
      <w:r w:rsidRPr="00F3321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B3CC27" wp14:editId="31ABEE14">
                <wp:simplePos x="0" y="0"/>
                <wp:positionH relativeFrom="column">
                  <wp:posOffset>-654685</wp:posOffset>
                </wp:positionH>
                <wp:positionV relativeFrom="paragraph">
                  <wp:posOffset>-538480</wp:posOffset>
                </wp:positionV>
                <wp:extent cx="7209790" cy="290830"/>
                <wp:effectExtent l="57150" t="19050" r="67310" b="901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5968" w:rsidRPr="002E5968" w:rsidRDefault="002E5968" w:rsidP="002E59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E596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Get Workflow Approved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7" style="position:absolute;margin-left:-51.55pt;margin-top:-42.4pt;width:567.7pt;height:22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E5968" w:rsidRPr="002E5968" w:rsidRDefault="002E5968" w:rsidP="002E59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E596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Get Workflow Approved</w:t>
                      </w:r>
                    </w:p>
                  </w:txbxContent>
                </v:textbox>
              </v:rect>
            </w:pict>
          </mc:Fallback>
        </mc:AlternateContent>
      </w:r>
    </w:p>
    <w:p w:rsidR="00F756C0" w:rsidRPr="00F33219" w:rsidRDefault="00F33219" w:rsidP="002E5968">
      <w:pPr>
        <w:pStyle w:val="NormalWeb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11. </w:t>
      </w:r>
      <w:r w:rsidR="00F756C0" w:rsidRPr="00F33219">
        <w:rPr>
          <w:b/>
          <w:bCs/>
          <w:color w:val="000000"/>
          <w:sz w:val="20"/>
          <w:szCs w:val="20"/>
        </w:rPr>
        <w:t>Get Workflow Approved</w:t>
      </w:r>
      <w:r w:rsidR="00F756C0" w:rsidRPr="00F33219">
        <w:rPr>
          <w:color w:val="000000"/>
          <w:sz w:val="20"/>
          <w:szCs w:val="20"/>
        </w:rPr>
        <w:t>: (/</w:t>
      </w:r>
      <w:r w:rsidR="00F756C0" w:rsidRPr="00F33219">
        <w:rPr>
          <w:b/>
          <w:bCs/>
          <w:color w:val="000000"/>
          <w:sz w:val="20"/>
          <w:szCs w:val="20"/>
        </w:rPr>
        <w:t>getApproved</w:t>
      </w:r>
      <w:r w:rsidR="00F756C0" w:rsidRPr="00F33219">
        <w:rPr>
          <w:color w:val="000000"/>
          <w:sz w:val="20"/>
          <w:szCs w:val="20"/>
        </w:rPr>
        <w:t>)</w:t>
      </w:r>
    </w:p>
    <w:p w:rsidR="00F756C0" w:rsidRPr="00F33219" w:rsidRDefault="004B5828" w:rsidP="00F756C0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Purpose : This API Displays approved transactions</w:t>
      </w:r>
      <w:r w:rsidR="00F756C0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a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="00F756C0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inbox </w:t>
      </w:r>
    </w:p>
    <w:p w:rsidR="00F756C0" w:rsidRPr="00F33219" w:rsidRDefault="00F756C0" w:rsidP="00F756C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Method Name:  getWrkFlwApproved()</w:t>
      </w:r>
    </w:p>
    <w:p w:rsidR="00F756C0" w:rsidRPr="00F33219" w:rsidRDefault="00F756C0" w:rsidP="00F756C0">
      <w:pPr>
        <w:pStyle w:val="NormalWeb"/>
        <w:spacing w:after="0"/>
        <w:ind w:left="720"/>
      </w:pPr>
    </w:p>
    <w:tbl>
      <w:tblPr>
        <w:tblW w:w="93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1170"/>
        <w:gridCol w:w="5760"/>
      </w:tblGrid>
      <w:tr w:rsidR="00F756C0" w:rsidRPr="00F33219" w:rsidTr="00FB431E">
        <w:trPr>
          <w:trHeight w:val="255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5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756C0" w:rsidRPr="00F33219" w:rsidTr="00FB431E">
        <w:trPr>
          <w:trHeight w:val="255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7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F756C0" w:rsidRPr="00F33219" w:rsidTr="00FB431E">
        <w:trPr>
          <w:trHeight w:val="255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7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of the data in which the data string is fetched or inserted</w:t>
            </w:r>
          </w:p>
        </w:tc>
      </w:tr>
    </w:tbl>
    <w:p w:rsidR="00F756C0" w:rsidRPr="00F33219" w:rsidRDefault="00F756C0" w:rsidP="00F756C0">
      <w:pPr>
        <w:pStyle w:val="NormalWeb"/>
        <w:ind w:left="720"/>
        <w:rPr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6960"/>
      </w:tblGrid>
      <w:tr w:rsidR="00F756C0" w:rsidRPr="00F33219" w:rsidTr="00FB431E">
        <w:trPr>
          <w:trHeight w:val="300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6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F756C0" w:rsidRPr="00F33219" w:rsidTr="00FB431E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69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</w:t>
            </w:r>
            <w:r w:rsidR="003E5A3D"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5A3D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getApproved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?TOKEN_ID=&lt;tokenId&gt;&amp;DATA_FORMAT=&lt;data_format&gt;</w:t>
            </w:r>
          </w:p>
        </w:tc>
      </w:tr>
      <w:tr w:rsidR="00F756C0" w:rsidRPr="00F33219" w:rsidTr="00FB431E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9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F756C0" w:rsidRPr="00F33219" w:rsidRDefault="00F756C0" w:rsidP="00F756C0">
      <w:pPr>
        <w:pStyle w:val="NormalWeb"/>
        <w:rPr>
          <w:b/>
        </w:rPr>
      </w:pPr>
      <w:r w:rsidRPr="00F33219">
        <w:rPr>
          <w:b/>
        </w:rPr>
        <w:t>Example: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8"/>
        <w:gridCol w:w="4502"/>
      </w:tblGrid>
      <w:tr w:rsidR="00F756C0" w:rsidRPr="00F33219" w:rsidTr="00FB431E">
        <w:trPr>
          <w:trHeight w:val="300"/>
          <w:tblCellSpacing w:w="0" w:type="dxa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F756C0" w:rsidRPr="00F33219" w:rsidTr="00FB431E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F756C0" w:rsidRPr="00F33219" w:rsidTr="00FB431E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F756C0" w:rsidRPr="00F33219" w:rsidTr="00FB431E">
        <w:trPr>
          <w:trHeight w:val="285"/>
          <w:tblCellSpacing w:w="0" w:type="dxa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F756C0" w:rsidRPr="00F33219" w:rsidTr="00FB431E">
        <w:trPr>
          <w:trHeight w:val="2370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6C0" w:rsidRPr="00F33219" w:rsidRDefault="00F756C0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&lt;Response&gt;&lt;results&gt;&lt;root&gt;&lt;VALUES&gt;&lt;SIGNFOR&gt;&lt;![CDATA[ADITYA MEDISALES LIMITED. Dt:30/06/16, RS 15918/-]]&gt;&lt;/SIGNFOR&gt;&lt;CONTEXT1&gt;&lt;![CDATA[Sale Order]]&gt;&lt;/CONTEXT1&gt;&lt;CONTEXT2&gt;&lt;![CDATA[E32283]]&gt;&lt;/CONTEXT2&gt;&lt;CONTEXT3&gt;&lt;![CDATA[30/06/16]]&gt;&lt;/CONTEXT3&gt;&lt;CREATEDATE&gt;&lt;![CDATA[30-Jun-2016 17:56:42]]&gt;&lt;/CREATEDATE&gt;&lt;ROLECODESIGN&gt;&lt;![CDATA[S-ORD-A2R2]]&gt;&lt;/ROLECODESIGN&gt;&lt;REFSER&gt;&lt;![CDATA[S-ORD ]]&gt;&lt;/REFSER&gt;&lt;REFID&gt;&lt;![CDATA[072H0008  ]]&gt;&lt;/REFID&gt;&lt;LINENO&gt;&lt;![CDATA[2]]&gt;&lt;/LINENO&gt;&lt;SIGNSTATUS&gt;&lt;![CDATA[S]]&gt;&lt;/SIGNSTATUS&gt;&lt;USERIDSIGN&gt;&lt;![CDATA[NANDKISHOR  CHILE]]&gt;&lt;/USERIDSIGN&gt;&lt;SIGNREMARKS&gt;&lt;![CDATA[Approver 3]]&gt;&lt;/SIGNREMARKS&gt;&lt;SIGNDATE&gt;&lt;![CDATA[30-Jun-2016 18:39:27]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INDENT APPROVAL]]&gt;&lt;/SIGNFOR&gt;&lt;CONTEXT1&gt;&lt;![CDATA[INDENT]]&gt;&lt;/CONTEXT1&gt;&lt;CONTEXT2&gt;&lt;![CDATA[08/06/16]]&gt;&lt;/CONTEXT2&gt;&lt;CONTEXT3&gt;&lt;![CDATA[006H0031]]&gt;&lt;/CONTEXT3&gt;&lt;CREATEDATE&gt;&lt;![CDATA[08-Jun-2016 20:43:00]]&gt;&lt;/CREATEDATE&gt;&lt;ROLECODESIGN&gt;&lt;![CDATA[BUD_CONT]]&gt;&lt;/ROLECODESIGN&gt;&lt;REFSER&gt;&lt;![CDATA[R-IND]]&gt;&lt;/REFSER&gt;&lt;REFID&gt;&lt;![CDATA[006H0031  ]]&gt;&lt;/REFID&gt;&lt;LINENO&gt;&lt;![CDATA[2]]&gt;&lt;/LINENO&gt;&lt;SIGNSTATUS&gt;&lt;![CDATA[S]]&gt;&lt;/SIGNSTATUS&gt;&lt;USERIDSIGN&gt;&lt;![CDATA[NANDKISHOR  CHILE]]&gt;&lt;/USERIDSIGN&gt;&lt;SIGNREMARKS&gt;&lt;![CDATA[]]&gt;&lt;/SIGNREMARKS&gt;&lt;SIGNDATE&gt;&lt;![CDATA[08-Jun-2016 20:48:02]]&gt;&lt;/SIGNDATE&gt;&lt;OBJNAME&gt;&lt;![CDATA[indent_req]]&gt;&lt;/OBJNAME&gt;&lt;OBJDESCR&gt;&lt;![CDATA[]]&gt;&lt;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/OBJDESCR&gt;&lt;OBJIMGNAME&gt;&lt;![CDATA[]]&gt;&lt;/OBJIMGNAME&gt;&lt;USERINPUT&gt;&lt;![CDATA[N]]&gt;&lt;/USERINPUT&gt;&lt;RIGHTSCHARSIGN&gt;&lt;![CDATA[]]&gt;&lt;/RIGHTSCHARSIGN&gt;&lt;WRKFLWOPT&gt;&lt;![CDATA[4]]&gt;&lt;/WRKFLWOPT&gt;&lt;UPDATE_FLAG&gt;&lt;![CDATA[Y]]&gt;&lt;/UPDATE_FLAG&gt;&lt;/VALUES&gt;&lt;VALUES&gt;&lt;SIGNFOR&gt;&lt;![CDATA[INDENT APPROVAL]]&gt;&lt;/SIGNFOR&gt;&lt;CONTEXT1&gt;&lt;![CDATA[INDENT]]&gt;&lt;/CONTEXT1&gt;&lt;CONTEXT2&gt;&lt;![CDATA[30/05/16]]&gt;&lt;/CONTEXT2&gt;&lt;CONTEXT3&gt;&lt;![CDATA[006H0028]]&gt;&lt;/CONTEXT3&gt;&lt;CREATEDATE&gt;&lt;![CDATA[30-May-2016 11:06:24]]&gt;&lt;/CREATEDATE&gt;&lt;ROLECODESIGN&gt;&lt;![CDATA[BUD_CONT]]&gt;&lt;/ROLECODESIGN&gt;&lt;REFSER&gt;&lt;![CDATA[R-IND]]&gt;&lt;/REFSER&gt;&lt;REFID&gt;&lt;![CDATA[006H0028  ]]&gt;&lt;/REFID&gt;&lt;LINENO&gt;&lt;![CDATA[2]]&gt;&lt;/LINENO&gt;&lt;SIGNSTATUS&gt;&lt;![CDATA[S]]&gt;&lt;/SIGNSTATUS&gt;&lt;USERIDSIGN&gt;&lt;![CDATA[NANDKISHOR  CHILE]]&gt;&lt;/USERIDSIGN&gt;&lt;SIGNREMARKS&gt;&lt;![CDATA[]]&gt;&lt;/SIGNREMARKS&gt;&lt;SIGNDATE&gt;&lt;![CDATA[30-May-2016 11:07:08]]&gt;&lt;/SIGNDATE&gt;&lt;OBJNAME&gt;&lt;![CDATA[indent_req]]&gt;&lt;/OBJNAME&gt;&lt;OBJDESCR&gt;&lt;![CDATA[]]&gt;&lt;/OBJDESCR&gt;&lt;OBJIMGNAME&gt;&lt;![CDATA[]]&gt;&lt;/OBJIMGNAME&gt;&lt;USERINPUT&gt;&lt;![CDATA[N]]&gt;&lt;/USERINPUT&gt;&lt;RIGHTSCHARSIGN&gt;&lt;![CDATA[]]&gt;&lt;/RIGHTSCHARSIGN&gt;&lt;WRKFLWOPT&gt;&lt;![CDATA[4]]&gt;&lt;/WRKFLWOPT&gt;&lt;UPDATE_FLAG&gt;&lt;![CDATA[Y]]&gt;&lt;/UPDATE_FLAG&gt;&lt;/VALUES&gt;&lt;VALUES&gt;&lt;SIGNFOR&gt;&lt;![CDATA[INDENT APPROVAL]]&gt;&lt;/SIGNFOR&gt;&lt;CONTEXT1&gt;&lt;![CDATA[INDENT]]&gt;&lt;/CONTEXT1&gt;&lt;CONTEXT2&gt;&lt;![CDATA[28/05/16]]&gt;&lt;/CONTEXT2&gt;&lt;CONTEXT3&gt;&lt;![CDATA[006H0027]]&gt;&lt;/CONTEXT3&gt;&lt;CREATEDATE&gt;&lt;![CDATA[28-May-2016 14:58:09]]&gt;&lt;/CREATEDATE&gt;&lt;ROLECODESIGN&gt;&lt;![CDATA[BUD_CONT]]&gt;&lt;/ROLECODESIGN&gt;&lt;REFSER&gt;&lt;![CDATA[R-IND]]&gt;&lt;/REFSER&gt;&lt;REFID&gt;&lt;![CDATA[006H0027  ]]&gt;&lt;/REFID&gt;&lt;LINENO&gt;&lt;![CDATA[2]]&gt;&lt;/LINENO&gt;&lt;SIGNSTATUS&gt;&lt;![CDATA[S]]&gt;&lt;/SIGNSTATUS&gt;&lt;USERIDSIGN&gt;&lt;![CDATA[NANDKISHOR  CHILE]]&gt;&lt;/USERIDSIGN&gt;&lt;SIGNREMARKS&gt;&lt;![CDATA[]]&gt;&lt;/SIGNREMARKS&gt;&lt;SIGNDATE&gt;&lt;![CDATA[28-May-2016 14:59:13]]&gt;&lt;/SIGNDATE&gt;&lt;OBJNAME&gt;&lt;![CDATA[indent_req]]&gt;&lt;/OBJNAME&gt;&lt;OBJDESCR&gt;&lt;![CDATA[]]&gt;&lt;/OBJDESCR&gt;&lt;OBJIMGNAME&gt;&lt;![CDATA[]]&gt;&lt;/OBJIMGNAME&gt;&lt;USERINPUT&gt;&lt;![CDATA[N]]&gt;&lt;/USERINPUT&gt;&lt;RIGHTSCHARSIGN&gt;&lt;![CDATA[]]&gt;&lt;/RIGHTSCHARSIGN&gt;&lt;WRKFLWOPT&gt;&lt;![CDATA[4]]&gt;&lt;/WRKFLWOPT&gt;&lt;UPDATE_FLAG&gt;&lt;![CDATA[Y]]&gt;&lt;/UPDATE_FLAG&gt;&lt;/VALUES&gt;&lt;VALUES&gt;&lt;SIGNFOR&gt;&lt;![CDATA[INDENT APPROVAL]]&gt;&lt;/SIGNFOR&gt;&lt;CONTEXT1&gt;&lt;![CDATA[INDENT]]&gt;&lt;/CONTEXT1&gt;&lt;CONTEXT2&gt;&lt;![CDATA[28/05/16]]&gt;&lt;/CONTEXT2&gt;&lt;CONTEXT3&gt;&lt;![CDATA[006H0026]]&gt;&lt;/CONTEXT3&gt;&lt;CREATEDATE&gt;&lt;![CDATA[28-May-2016 14:30:17]]&gt;&lt;/CREATEDATE&gt;&lt;ROLECODESIGN&gt;&lt;![CDATA[BUD_CONT]]&gt;&lt;/ROLECODESIGN&gt;&lt;REFSER&gt;&lt;![CDATA[R-IND]]&gt;&lt;/REFSER&gt;&lt;REFID&gt;&lt;![CDATA[006H0026  ]]&gt;&lt;/REFID&gt;&lt;LINENO&gt;&lt;![CDATA[2]]&gt;&lt;/LINENO&gt;&lt;SIGNSTATUS&gt;&lt;![CDATA[S]]&gt;&lt;/SIGNSTATUS&gt;&lt;USERIDSIGN&gt;&lt;![CDATA[NANDKISHOR  CHILE]]&gt;&lt;/USERIDSIGN&gt;&lt;SIGNREMARKS&gt;&lt;![CDATA[]]&gt;&lt;/SIGNREMARKS&gt;&lt;SIGNDATE&gt;&lt;![CDATA[28-May-2016 14:34:03]]&gt;&lt;/SIGNDATE&gt;&lt;OBJNAME&gt;&lt;![CDATA[indent_req]]&gt;&lt;/OBJNAME&gt;&lt;OBJDESCR&gt;&lt;![CDATA[]]&gt;&lt;/OBJDESCR&gt;&lt;OBJIMGNAME&gt;&lt;![CDATA[]]&gt;&lt;/OBJIMGNAME&gt;&lt;USERINPUT&gt;&lt;![CDATA[N]]&gt;&lt;/USERINPUT&gt;&lt;RIGHTSCHARSIGN&gt;&lt;![CDATA[]]&gt;&lt;/RIGHTSCHARSIGN&gt;&lt;WRKFLWOPT&gt;&lt;![CDATA[4]]&gt;&lt;/WRKFLWOPT&gt;&lt;UPDATE_FLAG&gt;&lt;![CDATA[Y]]&gt;&lt;/UPDATE_FLAG&gt;&lt;/VALUES&gt;&lt;VALUES&gt;&lt;SIGNFOR&gt;&lt;![CDATA[GANESH BENZOPLAST LTD Dt: 10/05/16, RS 120000/-]]&gt;&lt;/SIGNFOR&gt;&lt;CONTEXT1&gt;&lt;![CDATA[Purchase Order]]&gt;&lt;/CONTEXT1&gt;&lt;CONTEXT2&gt;&lt;![CDATA[E32283]]&gt;&lt;/CONTEXT2&gt;&lt;CONTEXT3&gt;&lt;![CDATA[10/05/16]]&gt;&lt;/CONTEXT3&gt;&lt;CREATEDATE&gt;&lt;![CDATA[10-May-2016 16:44:05]]&gt;&lt;/CREATEDATE&gt;&lt;ROLECODESIGN&gt;&lt;![CDATA[P-ORD_APR1]]&gt;&lt;/ROLECODESIGN&gt;&lt;REFSER&gt;&lt;![CDATA[P-ORD]]&gt;&lt;/REFSER&gt;&lt;REFID&gt;&lt;![CDATA[006PNH0002]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FORWARD]]&gt;&lt;/SIGNREMARKS&gt;&lt;SIGNDATE&gt;&lt;![CDATA[11-May-2016 16:54:36]]&gt;&lt;/SIGNDATE&gt;&lt;OBJNAME&gt;&lt;![CDATA[porder]]&gt;&lt;/OBJNAME&gt;&lt;OBJDESCR&gt;&lt;![CDATA[Purchase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CDATA[2]]&gt;&lt;/WRKFLWOPT&gt;&lt;UPDATE_FLAG&gt;&lt;![CDATA[Y]]&gt;&lt;/UPDATE_FLAG&gt;&lt;/VALUES&gt;&lt;VALUES&gt;&lt;SIGNFOR&gt;&lt;![CDATA[GANESH MARKETING Dt: 11/03/16, RS 250000/-]]&gt;&lt;/SIGNFOR&gt;&lt;CONTEXT1&gt;&lt;![CDATA[Purchase Order]]&gt;&lt;/CONTEXT1&gt;&lt;CONTEXT2&gt;&lt;![CDATA[E32283]]&gt;&lt;/CONTEXT2&gt;&lt;CONTEXT3&gt;&lt;![CDATA[11/03/16]]&gt;&lt;/CONTEXT3&gt;&lt;CREATEDATE&gt;&lt;![CDATA[11-Mar-2016 19:43:54]]&gt;&lt;/CREATEDATE&gt;&lt;ROLECODESIGN&gt;&lt;![CDATA[P-ORD_APR1]]&gt;&lt;/ROLECODESIGN&gt;&lt;REFSER&gt;&lt;![CDATA[P-ORD]]&gt;&lt;/REFSER&gt;&lt;REFID&gt;&lt;![CDATA[006PPG0018]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CHILE]]&gt;&lt;/USERIDSIGN&gt;&lt;SIGNREMARKS&gt;&lt;![CDATA[]]&gt;&lt;/SIGNREMARKS&gt;&lt;SIGNDATE&gt;&lt;![CDATA[11-Mar-2016 19:44:05]]&gt;&lt;/SIGNDATE&gt;&lt;OBJNAME&gt;&lt;![CDATA[porder]]&gt;&lt;/OBJNAME&gt;&lt;OBJDESCR&gt;&lt;![CDATA[Purchase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GANESH MARKETING Dt: 11/03/16, RS 100000/-]]&gt;&lt;/SIGNFOR&gt;&lt;CONTEXT1&gt;&lt;![CDATA[Purchase Order]]&gt;&lt;/CONTEXT1&gt;&lt;CONTEXT2&gt;&lt;![CDATA[E32283]]&gt;&lt;/CONTEXT2&gt;&lt;CONTEXT3&gt;&lt;![CDATA[11/03/16]]&gt;&lt;/CONTEXT3&gt;&lt;CREATEDATE&gt;&lt;![CDATA[11-Mar-2016 19:24:32]]&gt;&lt;/CREATEDATE&gt;&lt;ROLECODESIGN&gt;&lt;![CDATA[P-ORD_APR1]]&gt;&lt;/ROLECODESIGN&gt;&lt;REFSER&gt;&lt;![CDATA[P-ORD]]&gt;&lt;/REFSER&gt;&lt;REFID&gt;&lt;![CDATA[006PPG0016]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CHILE]]&gt;&lt;/USERIDSIGN&gt;&lt;SIGNREMARKS&gt;&lt;![CDATA[]]&gt;&lt;/SIGNREMARKS&gt;&lt;SIGNDATE&gt;&lt;![CDATA[11-Mar-2016 19:36:11]]&gt;&lt;/SIGNDATE&gt;&lt;OBJNAME&gt;&lt;![CDATA[porder]]&gt;&lt;/OBJNAME&gt;&lt;OBJDESCR&gt;&lt;![CDATA[Purchase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SALES &amp; CORPORATION Dt: 23/02/16, RS 57250/-]]&gt;&lt;/SIGNFOR&gt;&lt;CONTEXT1&gt;&lt;![CDATA[Purchase Order]]&gt;&lt;/CONTEXT1&gt;&lt;CONTEXT2&gt;&lt;![CDATA[E32283]]&gt;&lt;/CONTEXT2&gt;&lt;CONTEXT3&gt;&lt;![CDATA[23/02/16]]&gt;&lt;/CONTEXT3&gt;&lt;CREATEDATE&gt;&lt;![CDATA[23-Feb-2016 16:25:38]]&gt;&lt;/CREATEDATE&gt;&lt;ROLECODESIGN&gt;&lt;![CDATA[P-ORD_APR1]]&gt;&lt;/ROLECODESIGN&gt;&lt;REFSER&gt;&lt;![CDATA[P-ORD]]&gt;&lt;/REFSER&gt;&lt;REFID&gt;&lt;![CDATA[741PRG0035]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FORWARD]]&gt;&lt;/SIGNREMARKS&gt;&lt;SIGNDATE&gt;&lt;![CDATA[23-Feb-2016 20:27:09]]&gt;&lt;/SIGNDATE&gt;&lt;OBJNAME&gt;&lt;![CDATA[porder]]&gt;&lt;/OBJNAME&gt;&lt;OBJDESCR&gt;&lt;![CDATA[Purchase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16/02/16, RS 243224/-]]&gt;&lt;/SIGNFOR&gt;&lt;CONTEXT1&gt;&lt;![CDATA[Purchase Order]]&gt;&lt;/CONTEXT1&gt;&lt;CONTEXT2&gt;&lt;![CDATA[E32283]]&gt;&lt;/CONTEXT2&gt;&lt;CONTEXT3&gt;&lt;![CDATA[16/02/16]]&gt;&lt;/CONTEXT3&gt;&lt;CREATEDATE&gt;&lt;![CDATA[16-Feb-2016 17:52:09]]&gt;&lt;/CREATEDATE&gt;&lt;ROLECODESIGN&gt;&lt;![CDATA[P-ORD_APR1]]&gt;&lt;/ROLECODESIGN&gt;&lt;REFSER&gt;&lt;![CDATA[P-ORD]]&gt;&lt;/REFSER&gt;&lt;REFID&gt;&lt;![CDATA[076PBG0058]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CHILE]]&gt;&lt;/USERIDSIGN&gt;&lt;SIGNREMARKS&gt;&lt;![CDATA[]]&gt;&lt;/SIGNREMARKS&gt;&lt;SIGNDATE&gt;&lt;![CDATA[16-Feb-2016 17:53:54]]&gt;&lt;/SIGNDATE&gt;&lt;OBJNAME&gt;&lt;![CDATA[porder]]&gt;&lt;/OBJNAME&gt;&lt;OBJDESCR&gt;&lt;![CDATA[Purchase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&gt;&lt;SIGNFOR&gt;&lt;![CDATA[3S INDUSTRIES Dt: 16/02/16, RS 9728.96/-]]&gt;&lt;/SIGNFOR&gt;&lt;CONTEXT1&gt;&lt;![CDATA[Purchase Order]]&gt;&lt;/CONTEXT1&gt;&lt;CONTEXT2&gt;&lt;![CDATA[E32283]]&gt;&lt;/CONTEXT2&gt;&lt;CONTEXT3&gt;&lt;![CDATA[16/02/16]]&gt;&lt;/CONTEXT3&gt;&lt;CREATEDATE&gt;&lt;![CDATA[16-Feb-2016 16:20:37]]&gt;&lt;/CREATEDATE&gt;&lt;ROLECODESIGN&gt;&lt;![CDATA[P-ORD_APR1]]&gt;&lt;/ROLECODESIGN&gt;&lt;REFSER&gt;&lt;![CDATA[P-ORD]]&gt;&lt;/REFSER&gt;&lt;REFID&gt;&lt;![CDATA[076PBG0057]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CHILE]]&gt;&lt;/USERIDSIGN&gt;&lt;SIGNREMARKS&gt;&lt;![CDATA[]]&gt;&lt;/SIGNREMARKS&gt;&lt;SIGNDATE&gt;&lt;![CDATA[16-Feb-2016 16:51:51]]&gt;&lt;/SIGNDATE&gt;&lt;OBJNAME&gt;&lt;![CDATA[porder]]&gt;&lt;/OBJNAME&gt;&lt;OBJDESCR&gt;&lt;![CDATA[Purchase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HI-TECH PRINTING SERVICES PVT LTD Dt: 12/02/16, RS 1484.12/-]]&gt;&lt;/SIGNFOR&gt;&lt;CONTEXT1&gt;&lt;![CDATA[Purchase Order]]&gt;&lt;/CONTEXT1&gt;&lt;CONTEXT2&gt;&lt;![CDATA[E32283]]&gt;&lt;/CONTEXT2&gt;&lt;CONTEXT3&gt;&lt;![CDATA[12/02/16]]&gt;&lt;/CONTEXT3&gt;&lt;CREATEDATE&gt;&lt;![CDATA[12-Feb-2016 18:42:04]]&gt;&lt;/CREATEDATE&gt;&lt;ROLECODESIGN&gt;&lt;![CDATA[P-ORD_APR1]]&gt;&lt;/ROLECODESIGN&gt;&lt;REFSER&gt;&lt;![CDATA[P-ORD]]&gt;&lt;/REFSER&gt;&lt;REFID&gt;&lt;![CDATA[076PPG0005]]&gt;&lt;/REFID&gt;&lt;LINENO&gt;&lt;![CDATA[2]]&gt;&lt;/LINENO&gt;&lt;SIGNSTATUS&gt;&lt;![CDATA[S]]&gt;&lt;/SIGNSTATUS&gt;&lt;USERIDSIGN&gt;&lt;![CDATA[NANDKISHOR  CHILE]]&gt;&lt;/USERIDSIGN&gt;&lt;SIGNREMARKS&gt;&lt;![CDATA[]]&gt;&lt;/SIGNREMARKS&gt;&lt;SIGNDATE&gt;&lt;![CDATA[12-Feb-2016 21:13:36]]&gt;&lt;/SIGNDATE&gt;&lt;OBJNAME&gt;&lt;![CDATA[porder]]&gt;&lt;/OBJNAME&gt;&lt;OBJDESCR&gt;&lt;![CDATA[Purchase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HI-TECH PRINTING SERVICES PVT LTD Dt: 12/02/16, RS 1484.12/-]]&gt;&lt;/SIGNFOR&gt;&lt;CONTEXT1&gt;&lt;![CDATA[Purchase Order]]&gt;&lt;/CONTEXT1&gt;&lt;CONTEXT2&gt;&lt;![CDATA[E32283]]&gt;&lt;/CONTEXT2&gt;&lt;CONTEXT3&gt;&lt;![CDATA[12/02/16]]&gt;&lt;/CONTEXT3&gt;&lt;CREATEDATE&gt;&lt;![CDATA[12-Feb-2016 18:27:53]]&gt;&lt;/CREATEDATE&gt;&lt;ROLECODESIGN&gt;&lt;![CDATA[P-ORD_APR1]]&gt;&lt;/ROLECODESIGN&gt;&lt;REFSER&gt;&lt;![CDATA[P-ORD]]&gt;&lt;/REFSER&gt;&lt;REFID&gt;&lt;![CDATA[076PPG0005]]&gt;&lt;/REFID&gt;&lt;LINENO&gt;&lt;![CDATA[1]]&gt;&lt;/LINENO&gt;&lt;SIGNSTATUS&gt;&lt;![CDATA[S]]&gt;&lt;/SIGNSTATUS&gt;&lt;USERIDSIGN&gt;&lt;![CDATA[NANDKISHOR  CHILE]]&gt;&lt;/USERIDSIGN&gt;&lt;SIGNREMARKS&gt;&lt;![CDATA[aaaaaaaaaaaaaaaaaaaaaaaaaaaaaaaaaaaaaaaaaaaaaaaaaaaaaaaaaaaaaaaaaaaaaaaaaaaaaaaaaaaaaaaaaaaaaaaaaaaa]]&gt;&lt;/SIGNREMARKS&gt;&lt;SIGNDATE&gt;&lt;![CDATA[12-Feb-2016 18:35:39]]&gt;&lt;/SIGNDATE&gt;&lt;OBJNAME&gt;&lt;![CDATA[porder]]&gt;&lt;/OBJNAME&gt;&lt;OBJDESCR&gt;&lt;![CDATA[Purchase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HI-TECH PRINTING SERVICES PVT LTD Dt: 12/02/16, RS 1484.12/-]]&gt;&lt;/SIGNFOR&gt;&lt;CONTEXT1&gt;&lt;![CDATA[Purchase Order]]&gt;&lt;/CONTEXT1&gt;&lt;CONTEXT2&gt;&lt;![CDATA[E32283]]&gt;&lt;/CONTEXT2&gt;&lt;CONTEXT3&gt;&lt;![CDATA[12/02/16]]&gt;&lt;/CONTEXT3&gt;&lt;CREATEDATE&gt;&lt;![CDATA[12-Feb-2016 17:59:38]]&gt;&lt;/CREATEDATE&gt;&lt;ROLECODESIGN&gt;&lt;![CDATA[P-ORD_APR1]]&gt;&lt;/ROLECODESIGN&gt;&lt;REFSER&gt;&lt;![CDATA[P-ORD]]&gt;&lt;/REFSER&gt;&lt;REFID&gt;&lt;![CDATA[076PPG0004]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CHILE]]&gt;&lt;/USERIDSIGN&gt;&lt;SIGNREMARKS&gt;&lt;![CDATA[]]&gt;&lt;/SIGNREMARKS&gt;&lt;SIGNDATE&gt;&lt;![CDATA[12-Feb-2016 18:20:58]]&gt;&lt;/SIGNDATE&gt;&lt;OBJNAME&gt;&lt;![CDATA[porder]]&gt;&lt;/OBJNAME&gt;&lt;OBJDESCR&gt;&lt;![CDATA[Purchase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CDATA[2]]&gt;&lt;/WRKFLWOPT&gt;&lt;UPDATE_FLAG&gt;&lt;![CDATA[Y]]&gt;&lt;/UPDATE_FLAG&gt;&lt;/VALUES&gt;&lt;VALUES&gt;&lt;SIGNFOR&gt;&lt;![CDATA[3S INDUSTRIES Dt: 02/02/16, RS 9728.96/-]]&gt;&lt;/SIGNFOR&gt;&lt;CONTEXT1&gt;&lt;![CDATA[Purchase Order]]&gt;&lt;/CONTEXT1&gt;&lt;CONTEXT2&gt;&lt;![CDATA[E32283]]&gt;&lt;/CONTEXT2&gt;&lt;CONTEXT3&gt;&lt;![CDATA[02/02/16]]&gt;&lt;/CONTEXT3&gt;&lt;CREATEDATE&gt;&lt;![CDATA[02-Feb-2016 17:00:13]]&gt;&lt;/CREATEDATE&gt;&lt;ROLECODESIGN&gt;&lt;![CDATA[P-ORD_APR1]]&gt;&lt;/ROLECODESIGN&gt;&lt;REFSER&gt;&lt;![CDATA[P-ORD]]&gt;&lt;/REFSER&gt;&lt;REFID&gt;&lt;![CDATA[076PBG0055]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FORWARD]]&gt;&lt;/SIGNREMARKS&gt;&lt;SIGNDATE&gt;&lt;![CDATA[28-Mar-2016 17:20:24]]&gt;&lt;/SIGNDATE&gt;&lt;OBJNAME&gt;&lt;![CDATA[porder]]&gt;&lt;/OBJNAME&gt;&lt;OBJDESCR&gt;&lt;![CDATA[Purchase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02/02/16, RS 0/-]]&gt;&lt;/SIGNFOR&gt;&lt;CONTEXT1&gt;&lt;![CDATA[Purchase Order]]&gt;&lt;/CONTEXT1&gt;&lt;CONTEXT2&gt;&lt;![CDATA[E32283]]&gt;&lt;/CONTEXT2&gt;&lt;CONTEXT3&gt;&lt;![CDATA[02/02/16]]&gt;&lt;/CONTEXT3&gt;&lt;CREATEDATE&gt;&lt;![CDATA[02-Feb-2016 16:57:31]]&gt;&lt;/CREATEDATE&gt;&lt;ROLECODESIGN&gt;&lt;![CDATA[P-ORD_APR1]]&gt;&lt;/ROLECODESIGN&gt;&lt;REFSER&gt;&lt;![CDATA[P-ORD]]&gt;&lt;/REFSER&gt;&lt;REFID&gt;&lt;![CDATA[076PBG0054]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FORWARD]]&gt;&lt;/SIGNREMARKS&gt;&lt;SIGNDATE&gt;&lt;![CDATA[28-Mar-2016 17:20:23]]&gt;&lt;/SIGNDATE&gt;&lt;OBJNAME&gt;&lt;![CDATA[porder]]&gt;&lt;/OBJNAME&gt;&lt;OBJDESCR&gt;&lt;![CDATA[Purchase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01-Feb-2016]]&gt;&lt;/SIGNFOR&gt;&lt;CONTEXT1&gt;&lt;![CDATA[Travel]]&gt;&lt;/CONTEXT1&gt;&lt;CONTEXT2&gt;&lt;![CDATA[Request]]&gt;&lt;/CONTEXT2&gt;&lt;CONTEXT3&gt;&lt;![CDATA[0000045645]]&gt;&lt;/CONTEXT3&gt;&lt;CREATEDATE&gt;&lt;![CDATA[01-Feb-2016 21:03:41]]&gt;&lt;/CREATEDATE&gt;&lt;ROLECODESIGN&gt;&lt;![CDATA[T-REQ-A1]]&gt;&lt;/ROLECODESIGN&gt;&lt;REFSER&gt;&lt;![CDATA[T-REQ]]&gt;&lt;/REFSER&gt;&lt;REFID&gt;&lt;![CDATA[0000045645]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CHILE]]&gt;&lt;/USERIDSIGN&gt;&lt;SIGNREMARKS&gt;&lt;![CDATA[]]&gt;&lt;/SIGNREMARKS&gt;&lt;SIGNDATE&gt;&lt;![CDATA[01-Feb-2016 21:06:14]]&gt;&lt;/SIGNDATE&gt;&lt;OBJNAME&gt;&lt;![CDATA[trequest]]&gt;&lt;/OBJNAME&gt;&lt;OBJDESCR&gt;&lt;![CDATA[TR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01-Feb-2016]]&gt;&lt;/SIGNFOR&gt;&lt;CONTEXT1&gt;&lt;![CDATA[Travel]]&gt;&lt;/CONTEXT1&gt;&lt;CONTEXT2&gt;&lt;![CDATA[Request]]&gt;&lt;/CONTEXT2&gt;&lt;CONTEXT3&gt;&lt;![CDATA[0000045644]]&gt;&lt;/CONTEXT3&gt;&lt;CREATEDATE&gt;&lt;![CDATA[01-Feb-2016 19:37:40]]&gt;&lt;/CREATEDATE&gt;&lt;ROLECODESIGN&gt;&lt;![CDATA[T-REQ-A1]]&gt;&lt;/ROLECODESIGN&gt;&lt;REFSER&gt;&lt;![CDATA[T-REQ]]&gt;&lt;/REFSER&gt;&lt;REFID&gt;&lt;![CDATA[0000045644]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CHILE]]&gt;&lt;/USERIDSIGN&gt;&lt;SIGNREMARKS&gt;&lt;![CDATA[]]&gt;&lt;/SIGNREMARKS&gt;&lt;SIGNDATE&gt;&lt;![CDATA[01-Feb-2016 20:19:38]]&gt;&lt;/SIGNDATE&gt;&lt;OBJNAME&gt;&lt;![CDATA[trequest]]&gt;&lt;/OBJNAME&gt;&lt;OBJDESCR&gt;&lt;![CDATA[TR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12-Oct-2015]]&gt;&lt;/SIGNFOR&gt;&lt;CONTEXT1&gt;&lt;![CDATA[Travel]]&gt;&lt;/CONTEXT1&gt;&lt;CONTEXT2&gt;&lt;![CDATA[Request]]&gt;&lt;/CONTEXT2&gt;&lt;CONTEXT3&gt;&lt;![CDATA[0000045637]]&gt;&lt;/CONTEXT3&gt;&lt;CREATEDATE&gt;&lt;![CDATA[29-Jan-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2016 19:50:49]]&gt;&lt;/CREATEDATE&gt;&lt;ROLECODESIGN&gt;&lt;![CDATA[T-REQ-A1]]&gt;&lt;/ROLECODESIGN&gt;&lt;REFSER&gt;&lt;![CDATA[T-REQ]]&gt;&lt;/REFSER&gt;&lt;REFID&gt;&lt;![CDATA[0000045637]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CHILE]]&gt;&lt;/USERIDSIGN&gt;&lt;SIGNREMARKS&gt;&lt;![CDATA[]]&gt;&lt;/SIGNREMARKS&gt;&lt;SIGNDATE&gt;&lt;![CDATA[01-Feb-2016 21:06:20]]&gt;&lt;/SIGNDATE&gt;&lt;OBJNAME&gt;&lt;![CDATA[trequest]]&gt;&lt;/OBJNAME&gt;&lt;OBJDESCR&gt;&lt;![CDATA[TR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SOON GROWTH LTD. Dt:27/01/16, RS 35000/-]]&gt;&lt;/SIGNFOR&gt;&lt;CONTEXT1&gt;&lt;![CDATA[Sale Order]]&gt;&lt;/CONTEXT1&gt;&lt;CONTEXT2&gt;&lt;![CDATA[E30055]]&gt;&lt;/CONTEXT2&gt;&lt;CONTEXT3&gt;&lt;![CDATA[27/01/16]]&gt;&lt;/CONTEXT3&gt;&lt;CREATEDATE&gt;&lt;![CDATA[27-Jan-2016 18:39:07]]&gt;&lt;/CREATEDATE&gt;&lt;ROLECODESIGN&gt;&lt;![CDATA[S-ORD-A1]]&gt;&lt;/ROLECODESIGN&gt;&lt;REFSER&gt;&lt;![CDATA[S-ORD ]]&gt;&lt;/REFSER&gt;&lt;REFID&gt;&lt;![CDATA[076FORG050]]&gt;&lt;/REFID&gt;&lt;LINENO&gt;&lt;![CDATA[1]]&gt;&lt;/LINENO&gt;&lt;SIGNSTATUS&gt;&lt;![CDATA[S]]&gt;&lt;/SIGNSTATUS&gt;&lt;USERIDSIGN&gt;&lt;![CDATA[NANDKISHOR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CHILE]]&gt;&lt;/USERIDSIGN&gt;&lt;SIGNREMARKS&gt;&lt;![CDATA[]]&gt;&lt;/SIGNREMARKS&gt;&lt;SIGNDATE&gt;&lt;![CDATA[01-Feb-2016 21:06:25]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SALES CORPORATION Dt: 04/01/16, RS 50000/-]]&gt;&lt;/SIGNFOR&gt;&lt;CONTEXT1&gt;&lt;![CDATA[Purchase Order Amendment]]&gt;&lt;/CONTEXT1&gt;&lt;CONTEXT2&gt;&lt;![CDATA[E32283]]&gt;&lt;/CONTEXT2&gt;&lt;CONTEXT3&gt;&lt;![CDATA[04/01/16]]&gt;&lt;/CONTEXT3&gt;&lt;CREATEDATE&gt;&lt;![CDATA[04-Jan-2016 18:10:15]]&gt;&lt;/CREATEDATE&gt;&lt;ROLECODESIGN&gt;&lt;![CDATA[POAMD_APR1]]&gt;&lt;/ROLECODESIGN&gt;&lt;REFSER&gt;&lt;![CDATA[P-AMD]]&gt;&lt;/REFSER&gt;&lt;REFID&gt;&lt;![CDATA[076PAG0041]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CHILE]]&gt;&lt;/USERIDSIGN&gt;&lt;SIGNREMARKS&gt;&lt;![CDATA[]]&gt;&lt;/SIGNREMARKS&gt;&lt;SIGNDATE&gt;&lt;![CDATA[04-Jan-2016 18:24:01]]&gt;&lt;/SIGNDATE&gt;&lt;OBJNAME&gt;&lt;![CDATA[porderamd]]&gt;&lt;/OBJNAME&gt;&lt;OBJDESCR&gt;&lt;![CDATA[Purchase Order Amendment]]&gt;&lt;/OBJDESCR&gt;&lt;OBJIMGNAME&gt;&lt;![CDATA[pmstypes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 Dt:, USD 4000/-]]&gt;&lt;/SIGNFOR&gt;&lt;CONTEXT1&gt;&lt;![CDATA[Sale Order Amendment]]&gt;&lt;/CONTEXT1&gt;&lt;CONTEXT2&gt;&lt;![CDATA[E30055]]&gt;&lt;/CONTEXT2&gt;&lt;CONTEXT3&gt;&lt;![CDATA[null]]&gt;&lt;/CONTEXT3&gt;&lt;CREATEDATE&gt;&lt;![CDATA[24-Dec-2015 21:50:16]]&gt;&lt;/CREATEDATE&gt;&lt;ROLECODESIGN&gt;&lt;![CDATA[SORD-APRV3]]&gt;&lt;/ROLECODESIGN&gt;&lt;REFSER&gt;&lt;![CDATA[S-AMD]]&gt;&lt;/REFSER&gt;&lt;REFID&gt;&lt;![CDATA[006EAG0009]]&gt;&lt;/REFID&gt;&lt;LINENO&gt;&lt;![CDATA[3]]&gt;&lt;/LINENO&gt;&lt;SIGNSTATUS&gt;&lt;![CDATA[S]]&gt;&lt;/SIGNSTATUS&gt;&lt;USERIDSIGN&gt;&lt;![CDATA[NANDKISHOR  CHILE]]&gt;&lt;/USERIDSIGN&gt;&lt;SIGNREMARKS&gt;&lt;![CDATA[]]&gt;&lt;/SIGNREMARKS&gt;&lt;SIGNDATE&gt;&lt;![CDATA[24-Dec-2015 22:07:40]]&gt;&lt;/SIGNDATE&gt;&lt;OBJNAME&gt;&lt;![CDATA[sordamd]]&gt;&lt;/OBJNAME&gt;&lt;OBJDESCR&gt;&lt;![CDATA[Sales OrderAmendment]]&gt;&lt;/OBJDESCR&gt;&lt;OBJIMGNAME&gt;&lt;![CDATA[PMSApproval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SELECT CHEMIE AG- SWITZERLAND Dt:24/12/15, USD 100/-]]&gt;&lt;/SIGNFOR&gt;&lt;CONTEXT1&gt;&lt;![CDATA[Sale Order]]&gt;&lt;/CONTEXT1&gt;&lt;CONTEXT2&gt;&lt;![CDATA[E30055]]&gt;&lt;/CONTEXT2&gt;&lt;CONTEXT3&gt;&lt;![CDATA[24/12/15]]&gt;&lt;/CONTEXT3&gt;&lt;CREATEDATE&gt;&lt;![CDATA[24-Dec-2015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21:42:13]]&gt;&lt;/CREATEDATE&gt;&lt;ROLECODESIGN&gt;&lt;![CDATA[S-ORD-A1]]&gt;&lt;/ROLECODESIGN&gt;&lt;REFSER&gt;&lt;![CDATA[S-ORD ]]&gt;&lt;/REFSER&gt;&lt;REFID&gt;&lt;![CDATA[006FORG067]]&gt;&lt;/REFID&gt;&lt;LINENO&gt;&lt;![CDATA[1]]&gt;&lt;/LINENO&gt;&lt;SIGNSTATUS&gt;&lt;![CDATA[S]]&gt;&lt;/SIGNSTATUS&gt;&lt;USERIDSIGN&gt;&lt;![CDATA[NANDKISHOR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CHILE]]&gt;&lt;/USERIDSIGN&gt;&lt;SIGNREMARKS&gt;&lt;![CDATA[]]&gt;&lt;/SIGNREMARKS&gt;&lt;SIGNDATE&gt;&lt;![CDATA[28-Dec-2015 12:37:15]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24/12/15, RS 8026.39/-]]&gt;&lt;/SIGNFOR&gt;&lt;CONTEXT1&gt;&lt;![CDATA[Purchase Order]]&gt;&lt;/CONTEXT1&gt;&lt;CONTEXT2&gt;&lt;![CDATA[E32283]]&gt;&lt;/CONTEXT2&gt;&lt;CONTEXT3&gt;&lt;![CDATA[24/12/15]]&gt;&lt;/CONTEXT3&gt;&lt;CREATEDATE&gt;&lt;![CDATA[24-Dec-2015 19:37:47]]&gt;&lt;/CREATEDATE&gt;&lt;ROLECODESIGN&gt;&lt;![CDATA[P-ORD_APR1]]&gt;&lt;/ROLECODESIGN&gt;&lt;REFSER&gt;&lt;![CDATA[P-ORD]]&gt;&lt;/REFSER&gt;&lt;REFID&gt;&lt;![CDATA[076PBG0052]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FORWARD]]&gt;&lt;/SIGNREMARKS&gt;&lt;SIGNDATE&gt;&lt;![CDATA[28-Mar-2016 17:20:23]]&gt;&lt;/SIGNDATE&gt;&lt;OBJNAME&gt;&lt;![CDATA[porder]]&gt;&lt;/OBJNAME&gt;&lt;OBJDESCR&gt;&lt;![CDATA[Purchase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SOON GROWTH LTD. Dt:24/12/15, RS 9300/-]]&gt;&lt;/SIGNFOR&gt;&lt;CONTEXT1&gt;&lt;![CDATA[Sale Order]]&gt;&lt;/CONTEXT1&gt;&lt;CONTEXT2&gt;&lt;![CDATA[E32283]]&gt;&lt;/CONTEXT2&gt;&lt;CONTEXT3&gt;&lt;![CDATA[24/12/15]]&gt;&lt;/CONTEXT3&gt;&lt;CREATEDATE&gt;&lt;![CDATA[24-Dec-2015 19:37:43]]&gt;&lt;/CREATEDATE&gt;&lt;ROLECODESIGN&gt;&lt;![CDATA[SORD-APRV3]]&gt;&lt;/ROLECODESIGN&gt;&lt;REFSER&gt;&lt;![CDATA[S-ORD ]]&gt;&lt;/REFSER&gt;&lt;REFID&gt;&lt;![CDATA[076FORG038]]&gt;&lt;/REFID&gt;&lt;LINENO&gt;&lt;![CDATA[3]]&gt;&lt;/LINENO&gt;&lt;SIGNSTATUS&gt;&lt;![CDATA[S]]&gt;&lt;/SIGNSTATUS&gt;&lt;USERIDSIGN&gt;&lt;![CDATA[NANDKISHOR  CHILE]]&gt;&lt;/USERIDSIGN&gt;&lt;SIGNREMARKS&gt;&lt;![CDATA[Approver 2]]&gt;&lt;/SIGNREMARKS&gt;&lt;SIGNDATE&gt;&lt;![CDATA[30-Jun-2016 18:39:42]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24322.4/-]]&gt;&lt;/SIGNFOR&gt;&lt;CONTEXT1&gt;&lt;![CDATA[Purchase Order]]&gt;&lt;/CONTEXT1&gt;&lt;CONTEXT2&gt;&lt;![CDATA[E32283]]&gt;&lt;/CONTEXT2&gt;&lt;CONTEXT3&gt;&lt;![CDATA[23/12/15]]&gt;&lt;/CONTEXT3&gt;&lt;CREATEDATE&gt;&lt;![CDATA[23-Dec-2015 22:01:59]]&gt;&lt;/CREATEDATE&gt;&lt;ROLECODESIGN&gt;&lt;![CDATA[P-ORD_APR1]]&gt;&lt;/ROLECODESIGN&gt;&lt;REFSER&gt;&lt;![CDATA[P-ORD]]&gt;&lt;/REFSER&gt;&lt;REFID&gt;&lt;![CDATA[076PBG0049]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22:02:20]]&gt;&lt;/SIGNDATE&gt;&lt;OBJNAME&gt;&lt;![CDATA[porder]]&gt;&lt;/OBJNAME&gt;&lt;OBJDESCR&gt;&lt;![CDATA[Purchase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12161.2/-]]&gt;&lt;/SIGNFOR&gt;&lt;CONTEXT1&gt;&lt;![CDATA[Purchase Order Amendment]]&gt;&lt;/CONTEXT1&gt;&lt;CONTEXT2&gt;&lt;![CDATA[E32283]]&gt;&lt;/CONTEXT2&gt;&lt;CONTEXT3&gt;&lt;![CDATA[23/12/15]]&gt;&lt;/CONTEXT3&gt;&lt;CREATEDATE&gt;&lt;![CDATA[23-Dec-2015 21:59:12]]&gt;&lt;/CREATEDATE&gt;&lt;ROLECODESIGN&gt;&lt;![CDATA[POAMD_APR1]]&gt;&lt;/ROLECODESIGN&gt;&lt;REFS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ER&gt;&lt;![CDATA[P-AMD]]&gt;&lt;/REFSER&gt;&lt;REFID&gt;&lt;![CDATA[076PAG0038]]&gt;&lt;/REFID&gt;&lt;LINENO&gt;&lt;![CDATA[1]]&gt;&lt;/LINENO&gt;&lt;SIGNSTATUS&gt;&lt;![CDATA[S]]&gt;&lt;/SIGNSTATUS&gt;&lt;USERIDSIGN&gt;&lt;![CDATA[NANDKISHOR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21:59:32]]&gt;&lt;/SIGNDATE&gt;&lt;OBJNAME&gt;&lt;![CDATA[porderamd]]&gt;&lt;/OBJNAME&gt;&lt;OBJDESCR&gt;&lt;![CDATA[Purchase Order Amendment]]&gt;&lt;/OBJDESCR&gt;&lt;OBJIMGNAME&gt;&lt;![CDATA[pmstypes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24322.4/-]]&gt;&lt;/SIGNFOR&gt;&lt;CONTEXT1&gt;&lt;![CDATA[Purchase Order]]&gt;&lt;/CONTEXT1&gt;&lt;CONTEXT2&gt;&lt;![CDATA[E32283]]&gt;&lt;/CONTEXT2&gt;&lt;CONTEXT3&gt;&lt;![CDATA[23/12/15]]&gt;&lt;/CONTEXT3&gt;&lt;CREATEDATE&gt;&lt;![CDATA[23-Dec-2015 21:55:05]]&gt;&lt;/CREATEDATE&gt;&lt;ROLECODESIGN&gt;&lt;![CDATA[P-ORD_APR1]]&gt;&lt;/ROLECODESIGN&gt;&lt;REFSER&gt;&lt;![CDATA[P-ORD]]&gt;&lt;/REFSER&gt;&lt;REFID&gt;&lt;![CDATA[076PBG0048]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21:55:49]]&gt;&lt;/SIGNDATE&gt;&lt;OBJNAME&gt;&lt;![CDATA[porder]]&gt;&lt;/OBJNAME&gt;&lt;OBJDESCR&gt;&lt;![CDATA[Purchase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12161.2/-]]&gt;&lt;/SIGNFOR&gt;&lt;CONTEXT1&gt;&lt;![CDATA[Purchase Order]]&gt;&lt;/CONTEXT1&gt;&lt;CONTEXT2&gt;&lt;![CDATA[E32283]]&gt;&lt;/CONTEXT2&gt;&lt;CONTEXT3&gt;&lt;![CDATA[23/12/15]]&gt;&lt;/CONTEXT3&gt;&lt;CREATEDATE&gt;&lt;![CDATA[23-Dec-2015 21:51:47]]&gt;&lt;/CREATEDATE&gt;&lt;ROLECODESIGN&gt;&lt;![CDATA[P-ORD_APR1]]&gt;&lt;/ROLECODESIGN&gt;&lt;REFSER&gt;&lt;![CDATA[P-ORD]]&gt;&lt;/REFSER&gt;&lt;REFID&gt;&lt;![CDATA[076PBG0047]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21:52:12]]&gt;&lt;/SIGNDATE&gt;&lt;OBJNAME&gt;&lt;![CDATA[porder]]&gt;&lt;/OBJNAME&gt;&lt;OBJDESCR&gt;&lt;![CDATA[Purchase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608060/-]]&gt;&lt;/SIGNFOR&gt;&lt;CONTEXT1&gt;&lt;![CDATA[Purchase Order]]&gt;&lt;/CONTEXT1&gt;&lt;CONTEXT2&gt;&lt;![CDATA[E32283]]&gt;&lt;/CONTEXT2&gt;&lt;CONTEXT3&gt;&lt;![CDATA[23/12/15]]&gt;&lt;/CONTEXT3&gt;&lt;CREATEDATE&gt;&lt;![CDATA[23-Dec-2015 21:42:55]]&gt;&lt;/CREATEDATE&gt;&lt;ROLECODESIGN&gt;&lt;![CDATA[P-ORD_APR1]]&gt;&lt;/ROLECODESIGN&gt;&lt;REFSER&gt;&lt;![CDATA[P-ORD]]&gt;&lt;/REFSER&gt;&lt;REFID&gt;&lt;![CDATA[076PBG0046]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21:43:30]]&gt;&lt;/SIGNDATE&gt;&lt;OBJNAME&gt;&lt;![CDATA[porder]]&gt;&lt;/OBJNAME&gt;&lt;OBJDESCR&gt;&lt;![CDATA[Purchase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504434.8/-]]&gt;&lt;/SIGNFOR&gt;&lt;CONTEXT1&gt;&lt;![CDATA[Purchase Order]]&gt;&lt;/CONTEXT1&gt;&lt;CONTEXT2&gt;&lt;![CDATA[E32283]]&gt;&lt;/CONTEXT2&gt;&lt;CONTEXT3&gt;&lt;![CDATA[23/12/15]]&gt;&lt;/CONTEXT3&gt;&lt;CREATEDATE&gt;&lt;![CDATA[23-Dec-2015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21:29:26]]&gt;&lt;/CREATEDATE&gt;&lt;ROLECODESIGN&gt;&lt;![CDATA[P-ORD_APR1]]&gt;&lt;/ROLECODESIGN&gt;&lt;REFSER&gt;&lt;![CDATA[P-ORD]]&gt;&lt;/REFSER&gt;&lt;REFID&gt;&lt;![CDATA[076PBG0045]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21:32:29]]&gt;&lt;/SIGNDATE&gt;&lt;OBJNAME&gt;&lt;![CDATA[porder]]&gt;&lt;/OBJNAME&gt;&lt;OBJDESCR&gt;&lt;![CDATA[Purchase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23/12/15, RS 4864.48/-]]&gt;&lt;/SIGNFOR&gt;&lt;CONTEXT1&gt;&lt;![CDATA[Purchase Order]]&gt;&lt;/CONTEXT1&gt;&lt;CONTEXT2&gt;&lt;![CDATA[E32283]]&gt;&lt;/CONTEXT2&gt;&lt;CONTEXT3&gt;&lt;![CDATA[23/12/15]]&gt;&lt;/CONTEXT3&gt;&lt;CREATEDATE&gt;&lt;![CDATA[23-Dec-2015 17:42:14]]&gt;&lt;/CREATEDATE&gt;&lt;ROLECODESIGN&gt;&lt;![CDATA[P-ORD_APR1]]&gt;&lt;/ROLECODESIGN&gt;&lt;REFSER&gt;&lt;![CDATA[P-ORD]]&gt;&lt;/REFSER&gt;&lt;REFID&gt;&lt;![CDATA[076PBG0042]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CHILE]]&gt;&lt;/USERIDSIGN&gt;&lt;SIGNREMARKS&gt;&lt;![CDATA[]]&gt;&lt;/SIGNREMARKS&gt;&lt;SIGNDATE&gt;&lt;![CDATA[23-Dec-2015 18:28:30]]&gt;&lt;/SIGNDATE&gt;&lt;OBJNAME&gt;&lt;![CDATA[porder]]&gt;&lt;/OBJNAME&gt;&lt;OBJDESCR&gt;&lt;![CDATA[Purchase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22/12/15, RS 504434.8/-]]&gt;&lt;/SIGNFOR&gt;&lt;CONTEXT1&gt;&lt;![CDATA[Purchase Order]]&gt;&lt;/CONTEXT1&gt;&lt;CONTEXT2&gt;&lt;![CDATA[E32283]]&gt;&lt;/CONTEXT2&gt;&lt;CONTEXT3&gt;&lt;![CDATA[22/12/15]]&gt;&lt;/CONTEXT3&gt;&lt;CREATEDATE&gt;&lt;![CDATA[22-Dec-2015 17:52:27]]&gt;&lt;/CREATEDATE&gt;&lt;ROLECODESIGN&gt;&lt;![CDATA[P-ORD_APR1]]&gt;&lt;/ROLECODESIGN&gt;&lt;REFSER&gt;&lt;![CDATA[P-ORD]]&gt;&lt;/REFSER&gt;&lt;REFID&gt;&lt;![CDATA[076PBG0040]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CHILE]]&gt;&lt;/USERIDSIGN&gt;&lt;SIGNREMARKS&gt;&lt;![CDATA[]]&gt;&lt;/SIGNREMARKS&gt;&lt;SIGNDATE&gt;&lt;![CDATA[22-Dec-2015 17:56:43]]&gt;&lt;/SIGNDATE&gt;&lt;OBJNAME&gt;&lt;![CDATA[porder]]&gt;&lt;/OBJNAME&gt;&lt;OBJDESCR&gt;&lt;![CDATA[Purchase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14/12/15, RS 13377.32/-]]&gt;&lt;/SIGNFOR&gt;&lt;CONTEXT1&gt;&lt;![CDATA[Purchase Order]]&gt;&lt;/CONTEXT1&gt;&lt;CONTEXT2&gt;&lt;![CDATA[E32283]]&gt;&lt;/CONTEXT2&gt;&lt;CONTEXT3&gt;&lt;![CDATA[14/12/15]]&gt;&lt;/CONTEXT3&gt;&lt;CREATEDATE&gt;&lt;![CDATA[15-Dec-2015 10:23:54]]&gt;&lt;/CREATEDATE&gt;&lt;ROLECODESIGN&gt;&lt;![CDATA[P-ORD_APR1]]&gt;&lt;/ROLECODESIGN&gt;&lt;REFSER&gt;&lt;![CDATA[P-ORD]]&gt;&lt;/REFSER&gt;&lt;REFID&gt;&lt;![CDATA[076PBG0020]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CHILE]]&gt;&lt;/USERIDSIGN&gt;&lt;SIGNREMARKS&gt;&lt;![CDATA[]]&gt;&lt;/SIGNREMARKS&gt;&lt;SIGNDATE&gt;&lt;![CDATA[24-Dec-2015 17:35:36]]&gt;&lt;/SIGNDATE&gt;&lt;OBJNAME&gt;&lt;![CDATA[porder]]&gt;&lt;/OBJNAME&gt;&lt;OBJDESCR&gt;&lt;![CDATA[Purchase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11/12/15, RS 13377.32/-]]&gt;&lt;/SIGNFOR&gt;&lt;CONTEXT1&gt;&lt;![CDATA[Purchase Order]]&gt;&lt;/CONTEXT1&gt;&lt;CONTEXT2&gt;&lt;![CDATA[E32283]]&gt;&lt;/CONTEXT2&gt;&lt;CONTEXT3&gt;&lt;![CDATA[11/12/15]]&gt;&lt;/CONTEXT3&gt;&lt;CREATEDATE&gt;&lt;![CDATA[15-Dec-2015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:23:51]]&gt;&lt;/CREATEDATE&gt;&lt;ROLECODESIGN&gt;&lt;![CDATA[P-ORD_APR1]]&gt;&lt;/ROLECODESIGN&gt;&lt;REFSER&gt;&lt;![CDATA[P-ORD]]&gt;&lt;/REFSER&gt;&lt;REFID&gt;&lt;![CDATA[076PBG0019]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CHILE]]&gt;&lt;/USERIDSIGN&gt;&lt;SIGNREMARKS&gt;&lt;![CDATA[]]&gt;&lt;/SIGNREMARKS&gt;&lt;SIGNDATE&gt;&lt;![CDATA[15-Dec-2015 16:23:50]]&gt;&lt;/SIGNDATE&gt;&lt;OBJNAME&gt;&lt;![CDATA[porder]]&gt;&lt;/OBJNAME&gt;&lt;OBJDESCR&gt;&lt;![CDATA[Purchase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01/12/15, RS 115531.4/-]]&gt;&lt;/SIGNFOR&gt;&lt;CONTEXT1&gt;&lt;![CDATA[Purchase Order]]&gt;&lt;/CONTEXT1&gt;&lt;CONTEXT2&gt;&lt;![CDATA[E32283]]&gt;&lt;/CONTEXT2&gt;&lt;CONTEXT3&gt;&lt;![CDATA[01/12/15]]&gt;&lt;/CONTEXT3&gt;&lt;CREATEDATE&gt;&lt;![CDATA[01-Dec-2015 17:21:52]]&gt;&lt;/CREATEDATE&gt;&lt;ROLECODESIGN&gt;&lt;![CDATA[P-ORD_APR1]]&gt;&lt;/ROLECODESIGN&gt;&lt;REFSER&gt;&lt;![CDATA[P-ORD]]&gt;&lt;/REFSER&gt;&lt;REFID&gt;&lt;![CDATA[076PBG0016]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CHILE]]&gt;&lt;/USERIDSIGN&gt;&lt;SIGNREMARKS&gt;&lt;![CDATA[]]&gt;&lt;/SIGNREMARKS&gt;&lt;SIGNDATE&gt;&lt;![CDATA[01-Dec-2015 17:52:38]]&gt;&lt;/SIGNDATE&gt;&lt;OBJNAME&gt;&lt;![CDATA[porder]]&gt;&lt;/OBJNAME&gt;&lt;OBJDESCR&gt;&lt;![CDATA[Purchase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20/11/15, RS 115531.4/-]]&gt;&lt;/SIGNFOR&gt;&lt;CONTEXT1&gt;&lt;![CDATA[Purchase Order]]&gt;&lt;/CONTEXT1&gt;&lt;CONTEXT2&gt;&lt;![CDATA[E32283]]&gt;&lt;/CONTEXT2&gt;&lt;CONTEXT3&gt;&lt;![CDATA[20/11/15]]&gt;&lt;/CONTEXT3&gt;&lt;CREATEDATE&gt;&lt;![CDATA[01-Dec-2015 17:21:47]]&gt;&lt;/CREATEDATE&gt;&lt;ROLECODESIGN&gt;&lt;![CDATA[P-ORD_APR1]]&gt;&lt;/ROLECODESIGN&gt;&lt;REFSER&gt;&lt;![CDATA[P-ORD]]&gt;&lt;/REFSER&gt;&lt;REFID&gt;&lt;![CDATA[076PBG0010]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FORWARD]]&gt;&lt;/SIGNREMARKS&gt;&lt;SIGNDATE&gt;&lt;![CDATA[10-Dec-2015 22:04:53]]&gt;&lt;/SIGNDATE&gt;&lt;OBJNAME&gt;&lt;![CDATA[porder]]&gt;&lt;/OBJNAME&gt;&lt;OBJDESCR&gt;&lt;![CDATA[Purchase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BBOT  INDIA  LTD Dt:31/08/15, RS 54151.8/-]]&gt;&lt;/SIGNFOR&gt;&lt;CONTEXT1&gt;&lt;![CDATA[Sale Order]]&gt;&lt;/CONTEXT1&gt;&lt;CONTEXT2&gt;&lt;![CDATA[E30055]]&gt;&lt;/CONTEXT2&gt;&lt;CONTEXT3&gt;&lt;![CDATA[31/08/15]]&gt;&lt;/CONTEXT3&gt;&lt;CREATEDATE&gt;&lt;![CDATA[25-Nov-2015 15:27:07]]&gt;&lt;/CREATEDATE&gt;&lt;ROLECODESIGN&gt;&lt;![CDATA[SORD-APRV3]]&gt;&lt;/ROLECODESIGN&gt;&lt;REFSER&gt;&lt;![CDATA[S-ORD ]]&gt;&lt;/REFSER&gt;&lt;REFID&gt;&lt;![CDATA[076FORG018]]&gt;&lt;/REFID&gt;&lt;LINENO&gt;&lt;![CDATA[3]]&gt;&lt;/LINENO&gt;&lt;SIGNSTATUS&gt;&lt;![CDATA[S]]&gt;&lt;/SIGNSTATUS&gt;&lt;USERIDSIGN&gt;&lt;![CDATA[NANDKISHOR  CHILE]]&gt;&lt;/USERIDSIGN&gt;&lt;SIGNREMARKS&gt;&lt;![CDATA[]]&gt;&lt;/SIGNREMARKS&gt;&lt;SIGNDATE&gt;&lt;![CDATA[15-Dec-2015 15:35:46]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[3S INDUSTRIES Dt: 21/11/15, RS 121612/-]]&gt;&lt;/SIGNFOR&gt;&lt;CONTEXT1&gt;&lt;![CDATA[Purchase Order]]&gt;&lt;/CONTEXT1&gt;&lt;CONTEXT2&gt;&lt;![CDATA[E32283]]&gt;&lt;/CONTEXT2&gt;&lt;CONTEXT3&gt;&lt;![CDATA[21/11/15]]&gt;&lt;/CONTEXT3&gt;&lt;CREATEDATE&gt;&lt;![CDATA[21-Nov-2015 15:24:31]]&gt;&lt;/CREATEDATE&gt;&lt;ROLECODESIGN&gt;&lt;![CDATA[P-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ORD_APR1]]&gt;&lt;/ROLECODESIGN&gt;&lt;REFSER&gt;&lt;![CDATA[P-ORD]]&gt;&lt;/REFSER&gt;&lt;REFID&gt;&lt;![CDATA[076PBG0014]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CHILE]]&gt;&lt;/USERIDSIGN&gt;&lt;SIGNREMARKS&gt;&lt;![CDATA[]]&gt;&lt;/SIGNREMARKS&gt;&lt;SIGNDATE&gt;&lt;![CDATA[21-Nov-2015 15:36:35]]&gt;&lt;/SIGNDATE&gt;&lt;OBJNAME&gt;&lt;![CDATA[porder]]&gt;&lt;/OBJNAME&gt;&lt;OBJDESCR&gt;&lt;![CDATA[Purchase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SALES CORPORATION Dt: 19/11/15, RS 5000.0/-]]&gt;&lt;/SIGNFOR&gt;&lt;CONTEXT1&gt;&lt;![CDATA[Purchase Order Amendment]]&gt;&lt;/CONTEXT1&gt;&lt;CONTEXT2&gt;&lt;![CDATA[E32283]]&gt;&lt;/CONTEXT2&gt;&lt;CONTEXT3&gt;&lt;![CDATA[19/11/15]]&gt;&lt;/CONTEXT3&gt;&lt;CREATEDATE&gt;&lt;![CDATA[19-Nov-2015 22:20:29]]&gt;&lt;/CREATEDATE&gt;&lt;ROLECODESIGN&gt;&lt;![CDATA[POAMD_APR1]]&gt;&lt;/ROLECODESIGN&gt;&lt;REFSER&gt;&lt;![CDATA[P-AMD]]&gt;&lt;/REFSER&gt;&lt;REFID&gt;&lt;![CDATA[076PAG0016]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FORWARD]]&gt;&lt;/SIGNREMARKS&gt;&lt;SIGNDATE&gt;&lt;![CDATA[20-Nov-2015 02:30:11]]&gt;&lt;/SIGNDATE&gt;&lt;OBJNAME&gt;&lt;![CDATA[porderamd]]&gt;&lt;/OBJNAME&gt;&lt;OBJDESCR&gt;&lt;![CDATA[Purchase Order Amendment]]&gt;&lt;/OBJDESCR&gt;&lt;OBJIMGNAME&gt;&lt;![CDATA[pmstypes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SCALES Dt:17/11/15, RS 7534.52/-]]&gt;&lt;/SIGNFOR&gt;&lt;CONTEXT1&gt;&lt;![CDATA[Sale Order]]&gt;&lt;/CONTEXT1&gt;&lt;CONTEXT2&gt;&lt;![CDATA[E30055]]&gt;&lt;/CONTEXT2&gt;&lt;CONTEXT3&gt;&lt;![CDATA[17/11/15]]&gt;&lt;/CONTEXT3&gt;&lt;CREATEDATE&gt;&lt;![CDATA[18-Nov-2015 12:58:30]]&gt;&lt;/CREATEDATE&gt;&lt;ROLECODESIGN&gt;&lt;![CDATA[SORD-APRV3]]&gt;&lt;/ROLECODESIGN&gt;&lt;REFSER&gt;&lt;![CDATA[S-ORD ]]&gt;&lt;/REFSER&gt;&lt;REFID&gt;&lt;![CDATA[076FORG034]]&gt;&lt;/REFID&gt;&lt;LINENO&gt;&lt;![CDATA[3]]&gt;&lt;/LINENO&gt;&lt;SIGNSTATUS&gt;&lt;![CDATA[S]]&gt;&lt;/SIGNSTATUS&gt;&lt;USERIDSIGN&gt;&lt;![CDATA[NANDKISHOR  CHILE]]&gt;&lt;/USERIDSIGN&gt;&lt;SIGNREMARKS&gt;&lt;![CDATA[]]&gt;&lt;/SIGNREMARKS&gt;&lt;SIGNDATE&gt;&lt;![CDATA[24-Dec-2015 17:30:25]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17-Nov-2015]]&gt;&lt;/SIGNFOR&gt;&lt;CONTEXT1&gt;&lt;![CDATA[Travel]]&gt;&lt;/CONTEXT1&gt;&lt;CONTEXT2&gt;&lt;![CDATA[Request]]&gt;&lt;/CONTEXT2&gt;&lt;CONTEXT3&gt;&lt;![CDATA[0000045638]]&gt;&lt;/CONTEXT3&gt;&lt;CREATEDATE&gt;&lt;![CDATA[17-Nov-2015 20:13:47]]&gt;&lt;/CREATEDATE&gt;&lt;ROLECODESIGN&gt;&lt;![CDATA[T-REQ-A1]]&gt;&lt;/ROLECODESIGN&gt;&lt;REFSER&gt;&lt;![CDATA[T-REQ]]&gt;&lt;/REFSER&gt;&lt;REFID&gt;&lt;![CDATA[0000045638]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CHILE]]&gt;&lt;/USERIDSIGN&gt;&lt;SIGNREMARKS&gt;&lt;![CDATA[]]&gt;&lt;/SIGNREMARKS&gt;&lt;SIGNDATE&gt;&lt;![CDATA[17-Nov-2015 20:20:53]]&gt;&lt;/SIGNDATE&gt;&lt;OBJNAME&gt;&lt;![CDATA[trequest]]&gt;&lt;/OBJNAME&gt;&lt;OBJDESCR&gt;&lt;![CDATA[TR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SCALES Dt:17/11/15, RS 7534.52/-]]&gt;&lt;/SIGNFOR&gt;&lt;CONTEXT1&gt;&lt;![CDATA[Sale Order]]&gt;&lt;/CONTEXT1&gt;&lt;CONTEXT2&gt;&lt;![CDATA[E30055]]&gt;&lt;/CONTEXT2&gt;&lt;CONTEXT3&gt;&lt;![CDATA[17/11/15]]&gt;&lt;/CONTEXT3&gt;&lt;CREATEDATE&gt;&lt;![CDATA[17-Nov-2015 17:32:16]]&gt;&lt;/CREATEDATE&gt;&lt;ROLECODESIGN&gt;&lt;![CDATA[S-ORD-A1]]&gt;&lt;/ROLECODESIGN&gt;&lt;REFSER&gt;&lt;![CDATA[S-ORD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]]&gt;&lt;/REFSER&gt;&lt;REFID&gt;&lt;![CDATA[076FORG034]]&gt;&lt;/REFID&gt;&lt;LINENO&gt;&lt;![CDATA[1]]&gt;&lt;/LINENO&gt;&lt;SIGNSTATUS&gt;&lt;![CDATA[S]]&gt;&lt;/SIGNSTATUS&gt;&lt;USERIDSIGN&gt;&lt;![CDATA[NANDKISHOR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CHILE]]&gt;&lt;/USERIDSIGN&gt;&lt;SIGNREMARKS&gt;&lt;![CDATA[]]&gt;&lt;/SIGNREMARKS&gt;&lt;SIGNDATE&gt;&lt;![CDATA[17-Nov-2015 20:22:02]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ZURICH AUDIO VISUALS Dt: 06/11/15, RS 100/-]]&gt;&lt;/SIGNFOR&gt;&lt;CONTEXT1&gt;&lt;![CDATA[Purchase Order]]&gt;&lt;/CONTEXT1&gt;&lt;CONTEXT2&gt;&lt;![CDATA[E32283]]&gt;&lt;/CONTEXT2&gt;&lt;CONTEXT3&gt;&lt;![CDATA[06/11/15]]&gt;&lt;/CONTEXT3&gt;&lt;CREATEDATE&gt;&lt;![CDATA[06-Nov-2015 17:36:02]]&gt;&lt;/CREATEDATE&gt;&lt;ROLECODESIGN&gt;&lt;![CDATA[P-ORD_APR1]]&gt;&lt;/ROLECODESIGN&gt;&lt;REFSER&gt;&lt;![CDATA[P-ORD]]&gt;&lt;/REFSER&gt;&lt;REFID&gt;&lt;![CDATA[076PRG0061]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FORWARD]]&gt;&lt;/SIGNREMARKS&gt;&lt;SIGNDATE&gt;&lt;![CDATA[06-Nov-2015 17:47:48]]&gt;&lt;/SIGNDATE&gt;&lt;OBJNAME&gt;&lt;![CDATA[porder]]&gt;&lt;/OBJNAME&gt;&lt;OBJDESCR&gt;&lt;![CDATA[Purchase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ZURICH AUDIO VISUALS Dt: 06/11/15, RS 100/-]]&gt;&lt;/SIGNFOR&gt;&lt;CONTEXT1&gt;&lt;![CDATA[Purchase Order]]&gt;&lt;/CONTEXT1&gt;&lt;CONTEXT2&gt;&lt;![CDATA[E32283]]&gt;&lt;/CONTEXT2&gt;&lt;CONTEXT3&gt;&lt;![CDATA[06/11/15]]&gt;&lt;/CONTEXT3&gt;&lt;CREATEDATE&gt;&lt;![CDATA[06-Nov-2015 14:06:46]]&gt;&lt;/CREATEDATE&gt;&lt;ROLECODESIGN&gt;&lt;![CDATA[P-ORD_APR1]]&gt;&lt;/ROLECODESIGN&gt;&lt;REFSER&gt;&lt;![CDATA[P-ORD]]&gt;&lt;/REFSER&gt;&lt;REFID&gt;&lt;![CDATA[076PRG0059]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FORWARD]]&gt;&lt;/SIGNREMARKS&gt;&lt;SIGNDATE&gt;&lt;![CDATA[06-Nov-2015 14:30:38]]&gt;&lt;/SIGNDATE&gt;&lt;OBJNAME&gt;&lt;![CDATA[porder]]&gt;&lt;/OBJNAME&gt;&lt;OBJDESCR&gt;&lt;![CDATA[Purchase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ZURICH AUDIO VISUALS Dt: 06/11/15, RS 100/-]]&gt;&lt;/SIGNFOR&gt;&lt;CONTEXT1&gt;&lt;![CDATA[Purchase Order]]&gt;&lt;/CONTEXT1&gt;&lt;CONTEXT2&gt;&lt;![CDATA[E32283]]&gt;&lt;/CONTEXT2&gt;&lt;CONTEXT3&gt;&lt;![CDATA[06/11/15]]&gt;&lt;/CONTEXT3&gt;&lt;CREATEDATE&gt;&lt;![CDATA[06-Nov-2015 14:06:45]]&gt;&lt;/CREATEDATE&gt;&lt;ROLECODESIGN&gt;&lt;![CDATA[P-ORD_APR1]]&gt;&lt;/ROLECODESIGN&gt;&lt;REFSER&gt;&lt;![CDATA[P-ORD]]&gt;&lt;/REFSER&gt;&lt;REFID&gt;&lt;![CDATA[076PRG0060]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FORWARD]]&gt;&lt;/SIGNREMARKS&gt;&lt;SIGNDATE&gt;&lt;![CDATA[06-Nov-2015 14:30:38]]&gt;&lt;/SIGNDATE&gt;&lt;OBJNAME&gt;&lt;![CDATA[porder]]&gt;&lt;/OBJNAME&gt;&lt;OBJDESCR&gt;&lt;![CDATA[Purchase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ZURICH AUDIO VISUALS Dt: 05/11/15, RS 100/-]]&gt;&lt;/SIGNFOR&gt;&lt;CONTEXT1&gt;&lt;![CDATA[Purchase Order]]&gt;&lt;/CONTEXT1&gt;&lt;CONTEXT2&gt;&lt;![CDATA[E32283]]&gt;&lt;/CONTEXT2&gt;&lt;CONTEXT3&gt;&lt;![CDATA[05/11/15]]&gt;&lt;/CONTEXT3&gt;&lt;CREATEDATE&gt;&lt;![CDATA[06-Nov-2015 13:52:15]]&gt;&lt;/CREATEDATE&gt;&lt;ROLECODESIGN&gt;&lt;![CDATA[P-ORD_APR1]]&gt;&lt;/ROLECODESIGN&gt;&lt;REFSER&gt;&lt;![CDATA[P-ORD]]&gt;&lt;/REFSER&gt;&lt;REFID&gt;&lt;![CDATA[076PRG0058]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FORWARD]]&gt;&lt;/SIGNREMARKS&gt;&lt;SIGNDATE&gt;&lt;![CDATA[06-Nov-2015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14:02:59]]&gt;&lt;/SIGNDATE&gt;&lt;OBJNAME&gt;&lt;![CDATA[porder]]&gt;&lt;/OBJNAME&gt;&lt;OBJDESCR&gt;&lt;![CDATA[Purchase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ZURICH AUDIO VISUALS Dt: 05/11/15, RS 100/-]]&gt;&lt;/SIGNFOR&gt;&lt;CONTEXT1&gt;&lt;![CDATA[Purchase Order]]&gt;&lt;/CONTEXT1&gt;&lt;CONTEXT2&gt;&lt;![CDATA[E32283]]&gt;&lt;/CONTEXT2&gt;&lt;CONTEXT3&gt;&lt;![CDATA[05/11/15]]&gt;&lt;/CONTEXT3&gt;&lt;CREATEDATE&gt;&lt;![CDATA[06-Nov-2015 12:44:38]]&gt;&lt;/CREATEDATE&gt;&lt;ROLECODESIGN&gt;&lt;![CDATA[P-ORD_APR1]]&gt;&lt;/ROLECODESIGN&gt;&lt;REFSER&gt;&lt;![CDATA[P-ORD]]&gt;&lt;/REFSER&gt;&lt;REFID&gt;&lt;![CDATA[076PRG0057]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FORWARD]]&gt;&lt;/SIGNREMARKS&gt;&lt;SIGNDATE&gt;&lt;![CDATA[06-Nov-2015 12:59:43]]&gt;&lt;/SIGNDATE&gt;&lt;OBJNAME&gt;&lt;![CDATA[porder]]&gt;&lt;/OBJNAME&gt;&lt;OBJDESCR&gt;&lt;![CDATA[Purchase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SCALES Dt:05/11/15, RS 6579.44/-]]&gt;&lt;/SIGNFOR&gt;&lt;CONTEXT1&gt;&lt;![CDATA[Sale Order]]&gt;&lt;/CONTEXT1&gt;&lt;CONTEXT2&gt;&lt;![CDATA[E32283]]&gt;&lt;/CONTEXT2&gt;&lt;CONTEXT3&gt;&lt;![CDATA[05/11/15]]&gt;&lt;/CONTEXT3&gt;&lt;CREATEDATE&gt;&lt;![CDATA[05-Nov-2015 19:46:35]]&gt;&lt;/CREATEDATE&gt;&lt;ROLECODESIGN&gt;&lt;![CDATA[SORD-APRV3]]&gt;&lt;/ROLECODESIGN&gt;&lt;REFSER&gt;&lt;![CDATA[S-ORD ]]&gt;&lt;/REFSER&gt;&lt;REFID&gt;&lt;![CDATA[076FORG032]]&gt;&lt;/REFID&gt;&lt;LINENO&gt;&lt;![CDATA[5]]&gt;&lt;/LINENO&gt;&lt;SIGNSTATUS&gt;&lt;![CDATA[S]]&gt;&lt;/SIGNSTATUS&gt;&lt;USERIDSIGN&gt;&lt;![CDATA[NANDKISHOR  CHILE]]&gt;&lt;/USERIDSIGN&gt;&lt;SIGNREMARKS&gt;&lt;![CDATA[]]&gt;&lt;/SIGNREMARKS&gt;&lt;SIGNDATE&gt;&lt;![CDATA[05-Nov-2015 19:47:40]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ZURICH AUDIO VISUALS Dt: 05/11/15, RS 100/-]]&gt;&lt;/SIGNFOR&gt;&lt;CONTEXT1&gt;&lt;![CDATA[Purchase Order]]&gt;&lt;/CONTEXT1&gt;&lt;CONTEXT2&gt;&lt;![CDATA[E32283]]&gt;&lt;/CONTEXT2&gt;&lt;CONTEXT3&gt;&lt;![CDATA[05/11/15]]&gt;&lt;/CONTEXT3&gt;&lt;CREATEDATE&gt;&lt;![CDATA[05-Nov-2015 17:20:48]]&gt;&lt;/CREATEDATE&gt;&lt;ROLECODESIGN&gt;&lt;![CDATA[P-ORD_APR1]]&gt;&lt;/ROLECODESIGN&gt;&lt;REFSER&gt;&lt;![CDATA[P-ORD]]&gt;&lt;/REFSER&gt;&lt;REFID&gt;&lt;![CDATA[076PRG0056]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FORWARD]]&gt;&lt;/SIGNREMARKS&gt;&lt;SIGNDATE&gt;&lt;![CDATA[05-Nov-2015 17:35:54]]&gt;&lt;/SIGNDATE&gt;&lt;OBJNAME&gt;&lt;![CDATA[porder]]&gt;&lt;/OBJNAME&gt;&lt;OBJDESCR&gt;&lt;![CDATA[Purchase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SCALES Dt:05/11/15, RS 630.353/-]]&gt;&lt;/SIGNFOR&gt;&lt;CONTEXT1&gt;&lt;![CDATA[Sale Order]]&gt;&lt;/CONTEXT1&gt;&lt;CONTEXT2&gt;&lt;![CDATA[E32283]]&gt;&lt;/CONTEXT2&gt;&lt;CONTEXT3&gt;&lt;![CDATA[05/11/15]]&gt;&lt;/CONTEXT3&gt;&lt;CREATEDATE&gt;&lt;![CDATA[05-Nov-2015 13:56:43]]&gt;&lt;/CREATEDATE&gt;&lt;ROLECODESIGN&gt;&lt;![CDATA[SORD-APRV3]]&gt;&lt;/ROLECODESIGN&gt;&lt;REFSER&gt;&lt;![CDATA[S-ORD ]]&gt;&lt;/REFSER&gt;&lt;REFID&gt;&lt;![CDATA[076FORG029]]&gt;&lt;/REFID&gt;&lt;LINENO&gt;&lt;![CDATA[3]]&gt;&lt;/LINENO&gt;&lt;SIGNSTATUS&gt;&lt;![CDATA[S]]&gt;&lt;/SIGNSTATUS&gt;&lt;USERIDSIGN&gt;&lt;![CDATA[NANDKISHOR  CHILE]]&gt;&lt;/USERIDSIGN&gt;&lt;SIGNREMARKS&gt;&lt;![CDATA[]]&gt;&lt;/SIGNREMARKS&gt;&lt;SIGNDATE&gt;&lt;![CDATA[05-Nov-2015 14:06:14]]&gt;&lt;/SIGNDATE&gt;&lt;OBJNAME&gt;&lt;![CDATA[sorder]]&gt;&lt;/OBJNAME&gt;&lt;OBJDESCR&gt;&lt;![CDATA[SalesOrder]]&gt;&lt;/OBJDESCR&gt;&lt;OBJIMGNAME&gt;&lt;![CDATA[leaveapplication.png]]&gt;&lt;/OBJIMGNAME&gt;&lt;USERINPUT&gt;&lt;![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CDATA[N]]&gt;&lt;/USERINPUT&gt;&lt;RIGHTSCHARSIGN&gt;&lt;![CDATA[]]&gt;&lt;/RIGHTSCHARSIGN&gt;&lt;WRKFLWOPT&gt;&lt;![CDATA[2]]&gt;&lt;/WRKFLWOPT&gt;&lt;UPDATE_FLAG&gt;&lt;![CDATA[Y]]&gt;&lt;/UPDATE_FLAG&gt;&lt;/VALUES&gt;&lt;VALUES&gt;&lt;SIGNFOR&gt;&lt;![CDATA[A-1 SCALES Dt:04/11/15, RS 1634.248/-]]&gt;&lt;/SIGNFOR&gt;&lt;CONTEXT1&gt;&lt;![CDATA[Sale Order]]&gt;&lt;/CONTEXT1&gt;&lt;CONTEXT2&gt;&lt;![CDATA[E32283]]&gt;&lt;/CONTEXT2&gt;&lt;CONTEXT3&gt;&lt;![CDATA[04/11/15]]&gt;&lt;/CONTEXT3&gt;&lt;CREATEDATE&gt;&lt;![CDATA[04-Nov-2015 19:32:59]]&gt;&lt;/CREATEDATE&gt;&lt;ROLECODESIGN&gt;&lt;![CDATA[SORD-APRV3]]&gt;&lt;/ROLECODESIGN&gt;&lt;REFSER&gt;&lt;![CDATA[S-ORD ]]&gt;&lt;/REFSER&gt;&lt;REFID&gt;&lt;![CDATA[076FORG028]]&gt;&lt;/REFID&gt;&lt;LINENO&gt;&lt;![CDATA[3]]&gt;&lt;/LINENO&gt;&lt;SIGNSTATUS&gt;&lt;![CDATA[S]]&gt;&lt;/SIGNSTATUS&gt;&lt;USERIDSIGN&gt;&lt;![CDATA[NANDKISHOR  CHILE]]&gt;&lt;/USERIDSIGN&gt;&lt;SIGNREMARKS&gt;&lt;![CDATA[]]&gt;&lt;/SIGNREMARKS&gt;&lt;SIGNDATE&gt;&lt;![CDATA[04-Nov-2015 19:33:38]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SCALES Dt:03/11/15, RS 1435.804/-]]&gt;&lt;/SIGNFOR&gt;&lt;CONTEXT1&gt;&lt;![CDATA[Sale Order]]&gt;&lt;/CONTEXT1&gt;&lt;CONTEXT2&gt;&lt;![CDATA[E32283]]&gt;&lt;/CONTEXT2&gt;&lt;CONTEXT3&gt;&lt;![CDATA[03/11/15]]&gt;&lt;/CONTEXT3&gt;&lt;CREATEDATE&gt;&lt;![CDATA[04-Nov-2015 14:37:58]]&gt;&lt;/CREATEDATE&gt;&lt;ROLECODESIGN&gt;&lt;![CDATA[SORD-APRV3]]&gt;&lt;/ROLECODESIGN&gt;&lt;REFSER&gt;&lt;![CDATA[S-ORD ]]&gt;&lt;/REFSER&gt;&lt;REFID&gt;&lt;![CDATA[076FORG027]]&gt;&lt;/REFID&gt;&lt;LINENO&gt;&lt;![CDATA[3]]&gt;&lt;/LINENO&gt;&lt;SIGNSTATUS&gt;&lt;![CDATA[S]]&gt;&lt;/SIGNSTATUS&gt;&lt;USERIDSIGN&gt;&lt;![CDATA[NANDKISHOR  CHILE]]&gt;&lt;/USERIDSIGN&gt;&lt;SIGNREMARKS&gt;&lt;![CDATA[]]&gt;&lt;/SIGNREMARKS&gt;&lt;SIGNDATE&gt;&lt;![CDATA[04-Nov-2015 15:20:22]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GANESH THOMBE Dt: 20/09/15, RS 1000000000/-]]&gt;&lt;/SIGNFOR&gt;&lt;CONTEXT1&gt;&lt;![CDATA[Purchase Order]]&gt;&lt;/CONTEXT1&gt;&lt;CONTEXT2&gt;&lt;![CDATA[E32283]]&gt;&lt;/CONTEXT2&gt;&lt;CONTEXT3&gt;&lt;![CDATA[20/09/15]]&gt;&lt;/CONTEXT3&gt;&lt;CREATEDATE&gt;&lt;![CDATA[20-Sep-2015 17:23:53]]&gt;&lt;/CREATEDATE&gt;&lt;ROLECODESIGN&gt;&lt;![CDATA[P-ORD_APR1]]&gt;&lt;/ROLECODESIGN&gt;&lt;REFSER&gt;&lt;![CDATA[P-ORD]]&gt;&lt;/REFSER&gt;&lt;REFID&gt;&lt;![CDATA[006PPG0007]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FORWARD]]&gt;&lt;/SIGNREMARKS&gt;&lt;SIGNDATE&gt;&lt;![CDATA[23-Sep-2015 16:43:25]]&gt;&lt;/SIGNDATE&gt;&lt;OBJNAME&gt;&lt;![CDATA[porder]]&gt;&lt;/OBJNAME&gt;&lt;OBJDESCR&gt;&lt;![CDATA[Purchase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CARDBOARD CARTONS P/L Dt: 18/09/15, AUD 1225000/-]]&gt;&lt;/SIGNFOR&gt;&lt;CONTEXT1&gt;&lt;![CDATA[Purchase Order]]&gt;&lt;/CONTEXT1&gt;&lt;CONTEXT2&gt;&lt;![CDATA[E32283]]&gt;&lt;/CONTEXT2&gt;&lt;CONTEXT3&gt;&lt;![CDATA[18/09/15]]&gt;&lt;/CONTEXT3&gt;&lt;CREATEDATE&gt;&lt;![CDATA[18-Sep-2015 20:03:05]]&gt;&lt;/CREATEDATE&gt;&lt;ROLECODESIGN&gt;&lt;![CDATA[P-ORD_APR1]]&gt;&lt;/ROLECODESIGN&gt;&lt;REFSER&gt;&lt;![CDATA[P-ORD]]&gt;&lt;/REFSER&gt;&lt;REFID&gt;&lt;![CDATA[790PRG0066]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FORWARD]]&gt;&lt;/SIGNREMARKS&gt;&lt;SIGNDATE&gt;&lt;![CDATA[23-Sep-2015 16:43:25]]&gt;&lt;/SIGNDATE&gt;&lt;OBJNAME&gt;&lt;![CDATA[porder]]&gt;&lt;/OBJNAME&gt;&lt;OBJDESCR&gt;&lt;![CDATA[Purchase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&gt;&lt;SIGNFOR&gt;&lt;![CDATA[OMEGA CHEMICALS Dt: 18/08/15, AUS 13200000/-]]&gt;&lt;/SIGNFOR&gt;&lt;CONTEXT1&gt;&lt;![CDATA[Purchase Order]]&gt;&lt;/CONTEXT1&gt;&lt;CONTEXT2&gt;&lt;![CDATA[E32283]]&gt;&lt;/CONTEXT2&gt;&lt;CONTEXT3&gt;&lt;![CDATA[18/08/15]]&gt;&lt;/CONTEXT3&gt;&lt;CREATEDATE&gt;&lt;![CDATA[16-Sep-2015 17:20:04]]&gt;&lt;/CREATEDATE&gt;&lt;ROLECODESIGN&gt;&lt;![CDATA[P-ORD_APR1]]&gt;&lt;/ROLECODESIGN&gt;&lt;REFSER&gt;&lt;![CDATA[P-ORD]]&gt;&lt;/REFSER&gt;&lt;REFID&gt;&lt;![CDATA[790PRG0036]]&gt;&lt;/REFID&gt;&lt;LINENO&gt;&lt;![CDATA[1]]&gt;&lt;/LINENO&gt;&lt;SIGNSTATUS&gt;&lt;![CDATA[S]]&gt;&lt;/SIGNSTATUS&gt;&lt;USERIDSIGN&gt;&lt;![CDATA[null]]&gt;&lt;/USERIDSIGN&gt;&lt;SIGNREMARKS&gt;&lt;![CDATA[AUTO FORWARD]]&gt;&lt;/SIGNREMARKS&gt;&lt;SIGNDATE&gt;&lt;![CDATA[23-Sep-2015 16:43:24]]&gt;&lt;/SIGNDATE&gt;&lt;OBJNAME&gt;&lt;![CDATA[porder]]&gt;&lt;/OBJNAME&gt;&lt;OBJDESCR&gt;&lt;![CDATA[Purchase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BBOT  INDIA  LTD Dt:01/09/15, RS 50966.4/-]]&gt;&lt;/SIGNFOR&gt;&lt;CONTEXT1&gt;&lt;![CDATA[Sale Order]]&gt;&lt;/CONTEXT1&gt;&lt;CONTEXT2&gt;&lt;![CDATA[E30055]]&gt;&lt;/CONTEXT2&gt;&lt;CONTEXT3&gt;&lt;![CDATA[01/09/15]]&gt;&lt;/CONTEXT3&gt;&lt;CREATEDATE&gt;&lt;![CDATA[01-Sep-2015 13:11:22]]&gt;&lt;/CREATEDATE&gt;&lt;ROLECODESIGN&gt;&lt;![CDATA[S-ORD-A1]]&gt;&lt;/ROLECODESIGN&gt;&lt;REFSER&gt;&lt;![CDATA[S-ORD ]]&gt;&lt;/REFSER&gt;&lt;REFID&gt;&lt;![CDATA[076FORG020]]&gt;&lt;/REFID&gt;&lt;LINENO&gt;&lt;![CDATA[1]]&gt;&lt;/LINENO&gt;&lt;SIGNSTATUS&gt;&lt;![CDATA[S]]&gt;&lt;/SIGNSTATUS&gt;&lt;USERIDSIGN&gt;&lt;![CDATA[NANDKISHOR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CHILE]]&gt;&lt;/USERIDSIGN&gt;&lt;SIGNREMARKS&gt;&lt;![CDATA[]]&gt;&lt;/SIGNREMARKS&gt;&lt;SIGNDATE&gt;&lt;![CDATA[01-Sep-2015 19:04:38]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 A PHARMACHEM INC. Dt:05/08/15, AUS 3025/-]]&gt;&lt;/SIGNFOR&gt;&lt;CONTEXT1&gt;&lt;![CDATA[Sale Order]]&gt;&lt;/CONTEXT1&gt;&lt;CONTEXT2&gt;&lt;![CDATA[E30055]]&gt;&lt;/CONTEXT2&gt;&lt;CONTEXT3&gt;&lt;![CDATA[05/08/15]]&gt;&lt;/CONTEXT3&gt;&lt;CREATEDATE&gt;&lt;![CDATA[31-Aug-2015 16:37:52]]&gt;&lt;/CREATEDATE&gt;&lt;ROLECODESIGN&gt;&lt;![CDATA[S-ORD-A1]]&gt;&lt;/ROLECODESIGN&gt;&lt;REFSER&gt;&lt;![CDATA[S-ORD ]]&gt;&lt;/REFSER&gt;&lt;REFID&gt;&lt;![CDATA[790SDG0013]]&gt;&lt;/REFID&gt;&lt;LINENO&gt;&lt;![CDATA[4]]&gt;&lt;/LINENO&gt;&lt;SIGNSTATUS&gt;&lt;![CDATA[S]]&gt;&lt;/SIGNSTATUS&gt;&lt;USERIDSIGN&gt;&lt;![CDATA[NANDKISHOR  CHILE]]&gt;&lt;/USERIDSIGN&gt;&lt;SIGNREMARKS&gt;&lt;![CDATA[]]&gt;&lt;/SIGNREMARKS&gt;&lt;SIGNDATE&gt;&lt;![CDATA[24-Dec-2015 17:32:25]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BBOT  INDIA  LTD Dt:31/08/15, RS 54151.8/-]]&gt;&lt;/SIGNFOR&gt;&lt;CONTEXT1&gt;&lt;![CDATA[Sale Order]]&gt;&lt;/CONTEXT1&gt;&lt;CONTEXT2&gt;&lt;![CDATA[E30055]]&gt;&lt;/CONTEXT2&gt;&lt;CONTEXT3&gt;&lt;![CDATA[31/08/15]]&gt;&lt;/CONTEXT3&gt;&lt;CREATEDATE&gt;&lt;![CDATA[31-Aug-2015 13:07:06]]&gt;&lt;/CREATEDATE&gt;&lt;ROLECODESIGN&gt;&lt;![CDATA[S-ORD-A1]]&gt;&lt;/ROLECODESIGN&gt;&lt;REFSER&gt;&lt;![CDATA[S-ORD ]]&gt;&lt;/REFSER&gt;&lt;REFID&gt;&lt;![CDATA[076FORG018]]&gt;&lt;/REFID&gt;&lt;LINENO&gt;&lt;![CDATA[1]]&gt;&lt;/LINENO&gt;&lt;SIGNSTATUS&gt;&lt;![CDATA[S]]&gt;&lt;/SIGNSTATUS&gt;&lt;USERIDSIGN&gt;&lt;![CDATA[NANDKISHOR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CHILE]]&gt;&lt;/USERIDSIGN&gt;&lt;SIGNREMARKS&gt;&lt;![CDATA[]]&gt;&lt;/SIGNREMARKS&gt;&lt;SIGNDATE&gt;&lt;![CDATA[03-Sep-2015 22:34:12]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 A PHARMACHEM INC. Dt:25/08/15, AUS 3025/-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]]&gt;&lt;/SIGNFOR&gt;&lt;CONTEXT1&gt;&lt;![CDATA[Sale Order]]&gt;&lt;/CONTEXT1&gt;&lt;CONTEXT2&gt;&lt;![CDATA[E30055]]&gt;&lt;/CONTEXT2&gt;&lt;CONTEXT3&gt;&lt;![CDATA[25/08/15]]&gt;&lt;/CONTEXT3&gt;&lt;CREATEDATE&gt;&lt;![CDATA[25-Aug-2015 17:37:06]]&gt;&lt;/CREATEDATE&gt;&lt;ROLECODESIGN&gt;&lt;![CDATA[S-ORD-A1]]&gt;&lt;/ROLECODESIGN&gt;&lt;REFSER&gt;&lt;![CDATA[S-ORD ]]&gt;&lt;/REFSER&gt;&lt;REFID&gt;&lt;![CDATA[790SDG0015]]&gt;&lt;/REFID&gt;&lt;LINENO&gt;&lt;![CDATA[1]]&gt;&lt;/LINENO&gt;&lt;SIGNSTATUS&gt;&lt;![CDATA[S]]&gt;&lt;/SIGNSTATUS&gt;&lt;USERIDSIGN&gt;&lt;![CDATA[NANDKISHOR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CHILE]]&gt;&lt;/USERIDSIGN&gt;&lt;SIGNREMARKS&gt;&lt;![CDATA[]]&gt;&lt;/SIGNREMARKS&gt;&lt;SIGNDATE&gt;&lt;![CDATA[25-Aug-2015 19:27:23]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14-Aug-2015]]&gt;&lt;/SIGNFOR&gt;&lt;CONTEXT1&gt;&lt;![CDATA[Travel]]&gt;&lt;/CONTEXT1&gt;&lt;CONTEXT2&gt;&lt;![CDATA[Request]]&gt;&lt;/CONTEXT2&gt;&lt;CONTEXT3&gt;&lt;![CDATA[0000045631]]&gt;&lt;/CONTEXT3&gt;&lt;CREATEDATE&gt;&lt;![CDATA[17-Aug-2015 12:04:13]]&gt;&lt;/CREATEDATE&gt;&lt;ROLECODESIGN&gt;&lt;![CDATA[T-REQ-A1]]&gt;&lt;/ROLECODESIGN&gt;&lt;REFSER&gt;&lt;![CDATA[T-REQ]]&gt;&lt;/REFSER&gt;&lt;REFID&gt;&lt;![CDATA[0000045631]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CHILE]]&gt;&lt;/USERIDSIGN&gt;&lt;SIGNREMARKS&gt;&lt;![CDATA[]]&gt;&lt;/SIGNREMARKS&gt;&lt;SIGNDATE&gt;&lt;![CDATA[25-Aug-2015 17:02:18]]&gt;&lt;/SIGNDATE&gt;&lt;OBJNAME&gt;&lt;![CDATA[trequest]]&gt;&lt;/OBJNAME&gt;&lt;OBJDESCR&gt;&lt;![CDATA[TR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07-Aug-2015]]&gt;&lt;/SIGNFOR&gt;&lt;CONTEXT1&gt;&lt;![CDATA[Travel]]&gt;&lt;/CONTEXT1&gt;&lt;CONTEXT2&gt;&lt;![CDATA[Request]]&gt;&lt;/CONTEXT2&gt;&lt;CONTEXT3&gt;&lt;![CDATA[0000045629]]&gt;&lt;/CONTEXT3&gt;&lt;CREATEDATE&gt;&lt;![CDATA[07-Aug-2015 17:50:25]]&gt;&lt;/CREATEDATE&gt;&lt;ROLECODESIGN&gt;&lt;![CDATA[T-REQ-A1]]&gt;&lt;/ROLECODESIGN&gt;&lt;REFSER&gt;&lt;![CDATA[T-REQ]]&gt;&lt;/REFSER&gt;&lt;REFID&gt;&lt;![CDATA[0000045629]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CHILE]]&gt;&lt;/USERIDSIGN&gt;&lt;SIGNREMARKS&gt;&lt;![CDATA[]]&gt;&lt;/SIGNREMARKS&gt;&lt;SIGNDATE&gt;&lt;![CDATA[25-Aug-2015 19:27:31]]&gt;&lt;/SIGNDATE&gt;&lt;OBJNAME&gt;&lt;![CDATA[trequest]]&gt;&lt;/OBJNAME&gt;&lt;OBJDESCR&gt;&lt;![CDATA[TR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23-Jul-2015]]&gt;&lt;/SIGNFOR&gt;&lt;CONTEXT1&gt;&lt;![CDATA[Travel]]&gt;&lt;/CONTEXT1&gt;&lt;CONTEXT2&gt;&lt;![CDATA[Request]]&gt;&lt;/CONTEXT2&gt;&lt;CONTEXT3&gt;&lt;![CDATA[0000045626]]&gt;&lt;/CONTEXT3&gt;&lt;CREATEDATE&gt;&lt;![CDATA[23-Jul-2015 21:12:23]]&gt;&lt;/CREATEDATE&gt;&lt;ROLECODESIGN&gt;&lt;![CDATA[T-REQ-A1]]&gt;&lt;/ROLECODESIGN&gt;&lt;REFSER&gt;&lt;![CDATA[T-REQ]]&gt;&lt;/REFSER&gt;&lt;REFID&gt;&lt;![CDATA[0000045626]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CHILE]]&gt;&lt;/USERIDSIGN&gt;&lt;SIGNREMARKS&gt;&lt;![CDATA[]]&gt;&lt;/SIGNREMARKS&gt;&lt;SIGNDATE&gt;&lt;![CDATA[29-Jul-2015 16:52:43]]&gt;&lt;/SIGNDATE&gt;&lt;OBJNAME&gt;&lt;![CDATA[trequest]]&gt;&lt;/OBJNAME&gt;&lt;OBJDESCR&gt;&lt;![CDATA[TR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23-Jul-2015]]&gt;&lt;/SIGNFOR&gt;&lt;CONTEXT1&gt;&lt;![CDATA[Travel]]&gt;&lt;/CONTEXT1&gt;&lt;CONTEXT2&gt;&lt;![CDATA[Request]]&gt;&lt;/CONTEXT2&gt;&lt;CONTEXT3&gt;&lt;![CDATA[0000045624]]&gt;&lt;/CONTEXT3&gt;&lt;CREATEDATE&gt;&lt;![CDATA[23-Jul-2015 12:40:07]]&gt;&lt;/CREATEDATE&gt;&lt;ROLECODESIGN&gt;&lt;![CDATA[T-REQ-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A1]]&gt;&lt;/ROLECODESIGN&gt;&lt;REFSER&gt;&lt;![CDATA[T-REQ]]&gt;&lt;/REFSER&gt;&lt;REFID&gt;&lt;![CDATA[0000045624]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CHILE]]&gt;&lt;/USERIDSIGN&gt;&lt;SIGNREMARKS&gt;&lt;![CDATA[]]&gt;&lt;/SIGNREMARKS&gt;&lt;SIGNDATE&gt;&lt;![CDATA[23-Jul-2015 13:06:35]]&gt;&lt;/SIGNDATE&gt;&lt;OBJNAME&gt;&lt;![CDATA[trequest]]&gt;&lt;/OBJNAME&gt;&lt;OBJDESCR&gt;&lt;![CDATA[TR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22-Jul-2015]]&gt;&lt;/SIGNFOR&gt;&lt;CONTEXT1&gt;&lt;![CDATA[Travel]]&gt;&lt;/CONTEXT1&gt;&lt;CONTEXT2&gt;&lt;![CDATA[Request]]&gt;&lt;/CONTEXT2&gt;&lt;CONTEXT3&gt;&lt;![CDATA[0000045621]]&gt;&lt;/CONTEXT3&gt;&lt;CREATEDATE&gt;&lt;![CDATA[22-Jul-2015 15:32:31]]&gt;&lt;/CREATEDATE&gt;&lt;ROLECODESIGN&gt;&lt;![CDATA[T-REQ-A1]]&gt;&lt;/ROLECODESIGN&gt;&lt;REFSER&gt;&lt;![CDATA[T-REQ]]&gt;&lt;/REFSER&gt;&lt;REFID&gt;&lt;![CDATA[0000045621]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CHILE]]&gt;&lt;/USERIDSIGN&gt;&lt;SIGNREMARKS&gt;&lt;![CDATA[]]&gt;&lt;/SIGNREMARKS&gt;&lt;SIGNDATE&gt;&lt;![CDATA[23-Jul-2015 13:07:16]]&gt;&lt;/SIGNDATE&gt;&lt;OBJNAME&gt;&lt;![CDATA[trequest]]&gt;&lt;/OBJNAME&gt;&lt;OBJDESCR&gt;&lt;![CDATA[TR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22-Jul-2015]]&gt;&lt;/SIGNFOR&gt;&lt;CONTEXT1&gt;&lt;![CDATA[Travel]]&gt;&lt;/CONTEXT1&gt;&lt;CONTEXT2&gt;&lt;![CDATA[Request]]&gt;&lt;/CONTEXT2&gt;&lt;CONTEXT3&gt;&lt;![CDATA[0000045617]]&gt;&lt;/CONTEXT3&gt;&lt;CREATEDATE&gt;&lt;![CDATA[22-Jul-2015 12:00:15]]&gt;&lt;/CREATEDATE&gt;&lt;ROLECODESIGN&gt;&lt;![CDATA[T-REQ-A1]]&gt;&lt;/ROLECODESIGN&gt;&lt;REFSER&gt;&lt;![CDATA[T-REQ]]&gt;&lt;/REFSER&gt;&lt;REFID&gt;&lt;![CDATA[0000045617]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CHILE]]&gt;&lt;/USERIDSIGN&gt;&lt;SIGNREMARKS&gt;&lt;![CDATA[]]&gt;&lt;/SIGNREMARKS&gt;&lt;SIGNDATE&gt;&lt;![CDATA[22-Jul-2015 12:04:08]]&gt;&lt;/SIGNDATE&gt;&lt;OBJNAME&gt;&lt;![CDATA[trequest]]&gt;&lt;/OBJNAME&gt;&lt;OBJDESCR&gt;&lt;![CDATA[TR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22-Jul-2015]]&gt;&lt;/SIGNFOR&gt;&lt;CONTEXT1&gt;&lt;![CDATA[Travel]]&gt;&lt;/CONTEXT1&gt;&lt;CONTEXT2&gt;&lt;![CDATA[Request]]&gt;&lt;/CONTEXT2&gt;&lt;CONTEXT3&gt;&lt;![CDATA[0000045616]]&gt;&lt;/CONTEXT3&gt;&lt;CREATEDATE&gt;&lt;![CDATA[22-Jul-2015 11:45:09]]&gt;&lt;/CREATEDATE&gt;&lt;ROLECODESIGN&gt;&lt;![CDATA[T-REQ-A1]]&gt;&lt;/ROLECODESIGN&gt;&lt;REFSER&gt;&lt;![CDATA[T-REQ]]&gt;&lt;/REFSER&gt;&lt;REFID&gt;&lt;![CDATA[0000045616]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CHILE]]&gt;&lt;/USERIDSIGN&gt;&lt;SIGNREMARKS&gt;&lt;![CDATA[]]&gt;&lt;/SIGNREMARKS&gt;&lt;SIGNDATE&gt;&lt;![CDATA[22-Jul-2015 11:52:30]]&gt;&lt;/SIGNDATE&gt;&lt;OBJNAME&gt;&lt;![CDATA[trequest]]&gt;&lt;/OBJNAME&gt;&lt;OBJDESCR&gt;&lt;![CDATA[TR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21-Jul-2015]]&gt;&lt;/SIGNFOR&gt;&lt;CONTEXT1&gt;&lt;![CDATA[Travel]]&gt;&lt;/CONTEXT1&gt;&lt;CONTEXT2&gt;&lt;![CDATA[Request]]&gt;&lt;/CONTEXT2&gt;&lt;CONTEXT3&gt;&lt;![CDATA[0000045613]]&gt;&lt;/CONTEXT3&gt;&lt;CREATEDATE&gt;&lt;![CDATA[21-Jul-2015 19:19:29]]&gt;&lt;/CREATEDATE&gt;&lt;ROLECODESIGN&gt;&lt;![CDATA[T-REQ-A1]]&gt;&lt;/ROLECODESIGN&gt;&lt;REFSER&gt;&lt;![CDATA[T-REQ]]&gt;&lt;/REFSER&gt;&lt;REFID&gt;&lt;![CDATA[0000045613]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CHILE]]&gt;&lt;/USERIDSIGN&gt;&lt;SIGNREMARKS&gt;&lt;![CDATA[]]&gt;&lt;/SIGNREMARKS&gt;&lt;SIGNDATE&gt;&lt;![CDATA[21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-Jul-2015 19:29:58]]&gt;&lt;/SIGNDATE&gt;&lt;OBJNAME&gt;&lt;![CDATA[trequest]]&gt;&lt;/OBJNAME&gt;&lt;OBJDESCR&gt;&lt;![CDATA[TR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18-Jul-2015]]&gt;&lt;/SIGNFOR&gt;&lt;CONTEXT1&gt;&lt;![CDATA[Travel]]&gt;&lt;/CONTEXT1&gt;&lt;CONTEXT2&gt;&lt;![CDATA[Request]]&gt;&lt;/CONTEXT2&gt;&lt;CONTEXT3&gt;&lt;![CDATA[0000045610]]&gt;&lt;/CONTEXT3&gt;&lt;CREATEDATE&gt;&lt;![CDATA[21-Jul-2015 16:48:46]]&gt;&lt;/CREATEDATE&gt;&lt;ROLECODESIGN&gt;&lt;![CDATA[T-REQ-A1]]&gt;&lt;/ROLECODESIGN&gt;&lt;REFSER&gt;&lt;![CDATA[T-REQ]]&gt;&lt;/REFSER&gt;&lt;REFID&gt;&lt;![CDATA[0000045610]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CHILE]]&gt;&lt;/USERIDSIGN&gt;&lt;SIGNREMARKS&gt;&lt;![CDATA[]]&gt;&lt;/SIGNREMARKS&gt;&lt;SIGNDATE&gt;&lt;![CDATA[21-Jul-2015 19:05:06]]&gt;&lt;/SIGNDATE&gt;&lt;OBJNAME&gt;&lt;![CDATA[trequest]]&gt;&lt;/OBJNAME&gt;&lt;OBJDESCR&gt;&lt;![CDATA[TR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18-Jul-2015]]&gt;&lt;/SIGNFOR&gt;&lt;CONTEXT1&gt;&lt;![CDATA[Travel]]&gt;&lt;/CONTEXT1&gt;&lt;CONTEXT2&gt;&lt;![CDATA[Request]]&gt;&lt;/CONTEXT2&gt;&lt;CONTEXT3&gt;&lt;![CDATA[0000045608]]&gt;&lt;/CONTEXT3&gt;&lt;CREATEDATE&gt;&lt;![CDATA[21-Jul-2015 16:48:45]]&gt;&lt;/CREATEDATE&gt;&lt;ROLECODESIGN&gt;&lt;![CDATA[T-REQ-A1]]&gt;&lt;/ROLECODESIGN&gt;&lt;REFSER&gt;&lt;![CDATA[T-REQ]]&gt;&lt;/REFSER&gt;&lt;REFID&gt;&lt;![CDATA[0000045608]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CHILE]]&gt;&lt;/USERIDSIGN&gt;&lt;SIGNREMARKS&gt;&lt;![CDATA[]]&gt;&lt;/SIGNREMARKS&gt;&lt;SIGNDATE&gt;&lt;![CDATA[21-Jul-2015 19:05:40]]&gt;&lt;/SIGNDATE&gt;&lt;OBJNAME&gt;&lt;![CDATA[trequest]]&gt;&lt;/OBJNAME&gt;&lt;OBJDESCR&gt;&lt;![CDATA[TR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18-Jul-2015]]&gt;&lt;/SIGNFOR&gt;&lt;CONTEXT1&gt;&lt;![CDATA[Travel]]&gt;&lt;/CONTEXT1&gt;&lt;CONTEXT2&gt;&lt;![CDATA[Request]]&gt;&lt;/CONTEXT2&gt;&lt;CONTEXT3&gt;&lt;![CDATA[0000045611]]&gt;&lt;/CONTEXT3&gt;&lt;CREATEDATE&gt;&lt;![CDATA[21-Jul-2015 16:48:42]]&gt;&lt;/CREATEDATE&gt;&lt;ROLECODESIGN&gt;&lt;![CDATA[T-REQ-A1]]&gt;&lt;/ROLECODESIGN&gt;&lt;REFSER&gt;&lt;![CDATA[T-REQ]]&gt;&lt;/REFSER&gt;&lt;REFID&gt;&lt;![CDATA[0000045611]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CHILE]]&gt;&lt;/USERIDSIGN&gt;&lt;SIGNREMARKS&gt;&lt;![CDATA[]]&gt;&lt;/SIGNREMARKS&gt;&lt;SIGNDATE&gt;&lt;![CDATA[21-Jul-2015 19:05:53]]&gt;&lt;/SIGNDATE&gt;&lt;OBJNAME&gt;&lt;![CDATA[trequest]]&gt;&lt;/OBJNAME&gt;&lt;OBJDESCR&gt;&lt;![CDATA[TR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18-Jul-2015]]&gt;&lt;/SIGNFOR&gt;&lt;CONTEXT1&gt;&lt;![CDATA[Travel]]&gt;&lt;/CONTEXT1&gt;&lt;CONTEXT2&gt;&lt;![CDATA[Request]]&gt;&lt;/CONTEXT2&gt;&lt;CONTEXT3&gt;&lt;![CDATA[0000045609]]&gt;&lt;/CONTEXT3&gt;&lt;CREATEDATE&gt;&lt;![CDATA[18-Jul-2015 16:49:39]]&gt;&lt;/CREATEDATE&gt;&lt;ROLECODESIGN&gt;&lt;![CDATA[T-REQ-A1]]&gt;&lt;/ROLECODESIGN&gt;&lt;REFSER&gt;&lt;![CDATA[T-REQ]]&gt;&lt;/REFSER&gt;&lt;REFID&gt;&lt;![CDATA[0000045609]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CHILE]]&gt;&lt;/USERIDSIGN&gt;&lt;SIGNREMARKS&gt;&lt;![CDATA[]]&gt;&lt;/SIGNREMARKS&gt;&lt;SIGNDATE&gt;&lt;![CDATA[18-Jul-2015 17:33:23]]&gt;&lt;/SIGNDATE&gt;&lt;OBJNAME&gt;&lt;![CDATA[trequest]]&gt;&lt;/OBJNAME&gt;&lt;OBJDESCR&gt;&lt;![CDATA[TR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CDATA[2]]&gt;&lt;/WRKFLWOPT&gt;&lt;UPDATE_FLAG&gt;&lt;![CDATA[Y]]&gt;&lt;/UPDATE_FLAG&gt;&lt;/VALUES&gt;&lt;VALUES&gt;&lt;SIGNFOR&gt;&lt;![CDATA[Travel request approval of SHRIJIT dated 18-Jul-2015]]&gt;&lt;/SIGNFOR&gt;&lt;CONTEXT1&gt;&lt;![CDATA[Travel]]&gt;&lt;/CONTEXT1&gt;&lt;CONTEXT2&gt;&lt;![CDATA[Request]]&gt;&lt;/CONTEXT2&gt;&lt;CONTEXT3&gt;&lt;![CDATA[0000045607]]&gt;&lt;/CONTEXT3&gt;&lt;CREATEDATE&gt;&lt;![CDATA[18-Jul-2015 14:03:53]]&gt;&lt;/CREATEDATE&gt;&lt;ROLECODESIGN&gt;&lt;![CDATA[T-REQ-A1]]&gt;&lt;/ROLECODESIGN&gt;&lt;REFSER&gt;&lt;![CDATA[T-REQ]]&gt;&lt;/REFSER&gt;&lt;REFID&gt;&lt;![CDATA[0000045607]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CHILE]]&gt;&lt;/USERIDSIGN&gt;&lt;SIGNREMARKS&gt;&lt;![CDATA[]]&gt;&lt;/SIGNREMARKS&gt;&lt;SIGNDATE&gt;&lt;![CDATA[18-Jul-2015 14:11:42]]&gt;&lt;/SIGNDATE&gt;&lt;OBJNAME&gt;&lt;![CDATA[trequest]]&gt;&lt;/OBJNAME&gt;&lt;OBJDESCR&gt;&lt;![CDATA[TR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06-Jul-2015]]&gt;&lt;/SIGNFOR&gt;&lt;CONTEXT1&gt;&lt;![CDATA[Travel]]&gt;&lt;/CONTEXT1&gt;&lt;CONTEXT2&gt;&lt;![CDATA[Request]]&gt;&lt;/CONTEXT2&gt;&lt;CONTEXT3&gt;&lt;![CDATA[0000045604]]&gt;&lt;/CONTEXT3&gt;&lt;CREATEDATE&gt;&lt;![CDATA[06-Jul-2015 18:39:12]]&gt;&lt;/CREATEDATE&gt;&lt;ROLECODESIGN&gt;&lt;![CDATA[T-REQ-A1]]&gt;&lt;/ROLECODESIGN&gt;&lt;REFSER&gt;&lt;![CDATA[T-REQ]]&gt;&lt;/REFSER&gt;&lt;REFID&gt;&lt;![CDATA[0000045604]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21:04:21]]&gt;&lt;/SIGNDATE&gt;&lt;OBJNAME&gt;&lt;![CDATA[trequest]]&gt;&lt;/OBJNAME&gt;&lt;OBJDESCR&gt;&lt;![CDATA[TR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06-Jul-2015]]&gt;&lt;/SIGNFOR&gt;&lt;CONTEXT1&gt;&lt;![CDATA[Travel]]&gt;&lt;/CONTEXT1&gt;&lt;CONTEXT2&gt;&lt;![CDATA[Request]]&gt;&lt;/CONTEXT2&gt;&lt;CONTEXT3&gt;&lt;![CDATA[0000045603]]&gt;&lt;/CONTEXT3&gt;&lt;CREATEDATE&gt;&lt;![CDATA[06-Jul-2015 18:24:07]]&gt;&lt;/CREATEDATE&gt;&lt;ROLECODESIGN&gt;&lt;![CDATA[T-REQ-A1]]&gt;&lt;/ROLECODESIGN&gt;&lt;REFSER&gt;&lt;![CDATA[T-REQ]]&gt;&lt;/REFSER&gt;&lt;REFID&gt;&lt;![CDATA[0000045603]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21:22:26]]&gt;&lt;/SIGNDATE&gt;&lt;OBJNAME&gt;&lt;![CDATA[trequest]]&gt;&lt;/OBJNAME&gt;&lt;OBJDESCR&gt;&lt;![CDATA[TR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VAIBHAV dated 29-Jun-2015]]&gt;&lt;/SIGNFOR&gt;&lt;CONTEXT1&gt;&lt;![CDATA[Travel]]&gt;&lt;/CONTEXT1&gt;&lt;CONTEXT2&gt;&lt;![CDATA[Request]]&gt;&lt;/CONTEXT2&gt;&lt;CONTEXT3&gt;&lt;![CDATA[0000045601]]&gt;&lt;/CONTEXT3&gt;&lt;CREATEDATE&gt;&lt;![CDATA[29-Jun-2015 13:06:13]]&gt;&lt;/CREATEDATE&gt;&lt;ROLECODESIGN&gt;&lt;![CDATA[T-REQ-A1]]&gt;&lt;/ROLECODESIGN&gt;&lt;REFSER&gt;&lt;![CDATA[T-REQ]]&gt;&lt;/REFSER&gt;&lt;REFID&gt;&lt;![CDATA[0000045601]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21:22:22]]&gt;&lt;/SIGNDATE&gt;&lt;OBJNAME&gt;&lt;![CDATA[trequest]]&gt;&lt;/OBJNAME&gt;&lt;OBJDESCR&gt;&lt;![CDATA[TR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NANDKISHOR dated 22-Jun-2015]]&gt;&lt;/SIGNFOR&gt;&lt;CONTEXT1&gt;&lt;![CDATA[Travel]]&gt;&lt;/CONTEXT1&gt;&lt;CONTEXT2&gt;&lt;![CDATA[Request]]&gt;&lt;/CONTEXT2&gt;&lt;CONTEXT3&gt;&lt;![CDATA[0000045598]]&gt;&lt;/CONTEXT3&gt;&lt;CREATEDATE&gt;&lt;![CDATA[25-Jun-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2015 10:31:50]]&gt;&lt;/CREATEDATE&gt;&lt;ROLECODESIGN&gt;&lt;![CDATA[T-REQ-A1]]&gt;&lt;/ROLECODESIGN&gt;&lt;REFSER&gt;&lt;![CDATA[T-REQ]]&gt;&lt;/REFSER&gt;&lt;REFID&gt;&lt;![CDATA[0000045598]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21:22:18]]&gt;&lt;/SIGNDATE&gt;&lt;OBJNAME&gt;&lt;![CDATA[trequest]]&gt;&lt;/OBJNAME&gt;&lt;OBJDESCR&gt;&lt;![CDATA[TR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16-Jun-2015]]&gt;&lt;/SIGNFOR&gt;&lt;CONTEXT1&gt;&lt;![CDATA[Travel]]&gt;&lt;/CONTEXT1&gt;&lt;CONTEXT2&gt;&lt;![CDATA[Request]]&gt;&lt;/CONTEXT2&gt;&lt;CONTEXT3&gt;&lt;![CDATA[0000045597]]&gt;&lt;/CONTEXT3&gt;&lt;CREATEDATE&gt;&lt;![CDATA[25-Jun-2015 10:31:48]]&gt;&lt;/CREATEDATE&gt;&lt;ROLECODESIGN&gt;&lt;![CDATA[T-REQ-A1]]&gt;&lt;/ROLECODESIGN&gt;&lt;REFSER&gt;&lt;![CDATA[T-REQ]]&gt;&lt;/REFSER&gt;&lt;REFID&gt;&lt;![CDATA[0000045597]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21:22:14]]&gt;&lt;/SIGNDATE&gt;&lt;OBJNAME&gt;&lt;![CDATA[trequest]]&gt;&lt;/OBJNAME&gt;&lt;OBJDESCR&gt;&lt;![CDATA[TR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15-Jun-2015]]&gt;&lt;/SIGNFOR&gt;&lt;CONTEXT1&gt;&lt;![CDATA[Travel]]&gt;&lt;/CONTEXT1&gt;&lt;CONTEXT2&gt;&lt;![CDATA[Request]]&gt;&lt;/CONTEXT2&gt;&lt;CONTEXT3&gt;&lt;![CDATA[0000045590]]&gt;&lt;/CONTEXT3&gt;&lt;CREATEDATE&gt;&lt;![CDATA[25-Jun-2015 10:31:44]]&gt;&lt;/CREATEDATE&gt;&lt;ROLECODESIGN&gt;&lt;![CDATA[T-REQ-A1]]&gt;&lt;/ROLECODESIGN&gt;&lt;REFSER&gt;&lt;![CDATA[T-REQ]]&gt;&lt;/REFSER&gt;&lt;REFID&gt;&lt;![CDATA[0000045590]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21:22:10]]&gt;&lt;/SIGNDATE&gt;&lt;OBJNAME&gt;&lt;![CDATA[trequest]]&gt;&lt;/OBJNAME&gt;&lt;OBJDESCR&gt;&lt;![CDATA[TR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12-Jun-2015]]&gt;&lt;/SIGNFOR&gt;&lt;CONTEXT1&gt;&lt;![CDATA[Travel]]&gt;&lt;/CONTEXT1&gt;&lt;CONTEXT2&gt;&lt;![CDATA[Request]]&gt;&lt;/CONTEXT2&gt;&lt;CONTEXT3&gt;&lt;![CDATA[0000045586]]&gt;&lt;/CONTEXT3&gt;&lt;CREATEDATE&gt;&lt;![CDATA[25-Jun-2015 10:31:36]]&gt;&lt;/CREATEDATE&gt;&lt;ROLECODESIGN&gt;&lt;![CDATA[T-REQ-A1]]&gt;&lt;/ROLECODESIGN&gt;&lt;REFSER&gt;&lt;![CDATA[T-REQ]]&gt;&lt;/REFSER&gt;&lt;REFID&gt;&lt;![CDATA[0000045586]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21:21:48]]&gt;&lt;/SIGNDATE&gt;&lt;OBJNAME&gt;&lt;![CDATA[trequest]]&gt;&lt;/OBJNAME&gt;&lt;OBJDESCR&gt;&lt;![CDATA[TR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null]]&gt;&lt;/SIGNFOR&gt;&lt;CONTEXT1&gt;&lt;![CDATA[Travel]]&gt;&lt;/CONTEXT1&gt;&lt;CONTEXT2&gt;&lt;![CDATA[Request]]&gt;&lt;/CONTEXT2&gt;&lt;CONTEXT3&gt;&lt;![CDATA[0000045582]]&gt;&lt;/CONTEXT3&gt;&lt;CREATEDATE&gt;&lt;![CDATA[06-Jun-2015 15:08:23]]&gt;&lt;/CREATEDATE&gt;&lt;ROLECODESIGN&gt;&lt;![CDATA[null]]&gt;&lt;/ROLECODESIGN&gt;&lt;REFSER&gt;&lt;![CDATA[T-REQ]]&gt;&lt;/REFSER&gt;&lt;REFID&gt;&lt;![CDATA[0000045582]]&gt;&lt;/REFID&gt;&lt;LINENO&gt;&lt;![CDATA[2]]&gt;&lt;/LINENO&gt;&lt;SIGNSTATUS&gt;&lt;![CDATA[S]]&gt;&lt;/SIGNSTATUS&gt;&lt;USERIDSIGN&gt;&lt;![CDATA[NANDKISHOR 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CHILE]]&gt;&lt;/USERIDSIGN&gt;&lt;SIGNREMARKS&gt;&lt;![CDATA[update status - approve]]&gt;&lt;/SIGNREMARKS&gt;&lt;SIGNDATE&gt;&lt;![CDATA[14-Jul-2016 19:51:20]]&gt;&lt;/SIGNDATE&gt;&lt;OBJNAME&gt;&lt;![CDATA[trequest]]&gt;&lt;/OBJNAME&gt;&lt;OBJDESCR&gt;&lt;![CDATA[TR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null]]&gt;&lt;/SIGNFOR&gt;&lt;CONTEXT1&gt;&lt;![CDATA[Travel]]&gt;&lt;/CONTEXT1&gt;&lt;CONTEXT2&gt;&lt;![CDATA[Request]]&gt;&lt;/CONTEXT2&gt;&lt;CONTEXT3&gt;&lt;![CDATA[0000045582]]&gt;&lt;/CONTEXT3&gt;&lt;CREATEDATE&gt;&lt;![CDATA[06-Jun-2015 15:08:22]]&gt;&lt;/CREATEDATE&gt;&lt;ROLECODESIGN&gt;&lt;![CDATA[T-REQ-A1]]&gt;&lt;/ROLECODESIGN&gt;&lt;REFSER&gt;&lt;![CDATA[T-REQ]]&gt;&lt;/REFSER&gt;&lt;REFID&gt;&lt;![CDATA[0000045582]]&gt;&lt;/REFID&gt;&lt;LINENO&gt;&lt;![CDATA[1]]&gt;&lt;/LINENO&gt;&lt;SIGNSTATUS&gt;&lt;![CDATA[S]]&gt;&lt;/SIGNSTATUS&gt;&lt;USERIDSIGN&gt;&lt;![CDATA[NANDKISHOR  CHILE]]&gt;&lt;/USERIDSIGN&gt;&lt;SIGNREMARKS&gt;&lt;![CDATA[]]&gt;&lt;/SIGNREMARKS&gt;&lt;SIGNDATE&gt;&lt;![CDATA[06-Jul-2015 20:43:34]]&gt;&lt;/SIGNDATE&gt;&lt;OBJNAME&gt;&lt;![CDATA[trequest]]&gt;&lt;/OBJNAME&gt;&lt;OBJDESCR&gt;&lt;![CDATA[TR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/root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{"Response":{"results":"{\"root\":{\"VALUES\":[{\"SIGNFOR\":\"ADITYA MEDISALES LIMITED. Dt:30/06/16, RS 15918/-\",\"CONTEXT1\":\"Sale Order\",\"CONTEXT2\":\"E32283\",\"CONTEXT3\":\"30/06/16\",\"CREATEDATE\":\"30-Jun-2016 17:56:42\",\"ROLECODESIGN\":\"S-ORD-A2R2\",\"REFSER\":\"S-ORD \",\"REFID\":\"072H0008  \",\"LINENO\":\"2\",\"SIGNSTATUS\":\"S\",\"USERIDSIGN\":\"NANDKISHOR  CHILE\",\"SIGNREMARKS\":\"Approver 3\",\"SIGNDATE\":\"30-Jun-2016 18:39:27\",\"OBJNAME\":\"sorder\",\"OBJDESCR\":\"SalesOrder\",\"OBJIMGNAME\":\"leaveapplication.png\",\"USERINPUT\":\"N\",\"WRKFLWOPT\":\"2\",\"UPDATE_FLAG\":\"Y\"},{\"SIGNFOR\":\"INDENT APPROVAL\",\"CONTEXT1\":\"INDENT\",\"CONTEXT2\":\"08/06/16\",\"CONTEXT3\":\"006H0031\",\"CREATEDATE\":\"08-Jun-2016 20:43:00\",\"ROLECODESIGN\":\"BUD_CONT\",\"REFSER\":\"R-IND\",\"REFID\":\"006H0031  \",\"LINENO\":\"2\",\"SIGNSTATUS\":\"S\",\"USERIDSIGN\":\"NANDKISHOR  CHILE\",\"SIGNDATE\":\"08-Jun-2016 20:48:02\",\"OBJNAME\":\"indent_req\",\"USERINPUT\":\"N\",\"WRKFLWOPT\":\"4\",\"UPDATE_FLAG\":\"Y\"},{\"SIGNFOR\":\"INDENT APPROVAL\",\"CONTEXT1\":\"INDENT\",\"CONTEXT2\":\"30/05/16\",\"CONTEXT3\":\"006H0028\",\"CREATEDATE\":\"30-May-2016 11:06:24\",\"ROLECODESIGN\":\"BUD_CONT\",\"REFSER\":\"R-IND\",\"REFID\":\"006H0028  \",\"LINENO\":\"2\",\"SIGNSTATUS\":\"S\",\"USERIDSIGN\":\"NANDKISHOR  CHILE\",\"SIGNDATE\":\"30-May-2016 11:07:08\",\"OBJNAME\":\"indent_req\",\"USERINPUT\":\"N\",\"WRKFLWOPT\":\"4\",\"UPDATE_FLAG\":\"Y\"},{\"SIGNFOR\":\"INDENT APPROVAL\",\"CONTEXT1\":\"INDENT\",\"CONTEXT2\":\"28/05/16\",\"CONTEXT3\":\"006H0027\",\"CREATEDATE\":\"28-May-2016 14:58:09\",\"ROLECODESIGN\":\"BUD_CONT\",\"REFSER\":\"R-IND\",\"REFID\":\"006H0027  \",\"LINENO\":\"2\",\"SIGNSTATUS\":\"S\",\"USERIDSIGN\":\"NANDKISHOR  CHILE\",\"SIGNDATE\":\"28-May-2016 14:59:13\",\"OBJNAME\":\"indent_req\",\"USERINPUT\":\"N\",\"WRKFLWOPT\":\"4\",\"UPDATE_FLAG\":\"Y\"},{\"SIGNFOR\":\"INDENT APPROVAL\",\"CONTEXT1\":\"INDENT\",\"CONTEXT2\":\"28/05/16\",\"CONTEXT3\":\"006H0026\",\"CREATEDATE\":\"28-May-2016 14:30:17\",\"ROLECODESIGN\":\"BUD_CONT\",\"REFSER\":\"R-IND\",\"REFID\":\"006H0026  \",\"LINENO\":\"2\",\"SIGNSTATUS\":\"S\",\"USERIDSIGN\":\"NANDKISHOR  CHILE\",\"SIGNDATE\":\"28-May-2016 14:34:03\",\"OBJNAME\":\"indent_req\",\"USERINPUT\":\"N\",\"WRKFLWOPT\":\"4\",\"UPDATE_FLAG\":\"Y\"},{\"SIGNFOR\":\"GANESH BENZOPLAST LTD Dt: 10/05/16, RS 120000/-\",\"CONTEXT1\":\"Purchase Order\",\"CONTEXT2\":\"E32283\",\"CONTEXT3\":\"10/05/16\",\"CREATEDATE\":\"10-May-2016 16:44:05\",\"ROLECODESIGN\":\"P-ORD_APR1\",\"REFSER\":\"P-ORD\",\"REFID\":\"006PNH0002\",\"LINENO\":\"1\",\"SIGNSTATUS\":\"S\",\"USERIDSIGN\":\"null\",\"SIGNREMARKS\":\"AUTO FORWARD\",\"SIGNDATE\":\"11-May-2016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16:54:36\",\"OBJNAME\":\"porder\",\"OBJDESCR\":\"Purchase Order\",\"OBJIMGNAME\":\"writeup.png\",\"USERINPUT\":\"N\",\"WRKFLWOPT\":\"2\",\"UPDATE_FLAG\":\"Y\"},{\"SIGNFOR\":\"GANESH MARKETING Dt: 11/03/16, RS 250000/-\",\"CONTEXT1\":\"Purchase Order\",\"CONTEXT2\":\"E32283\",\"CONTEXT3\":\"11/03/16\",\"CREATEDATE\":\"11-Mar-2016 19:43:54\",\"ROLECODESIGN\":\"P-ORD_APR1\",\"REFSER\":\"P-ORD\",\"REFID\":\"006PPG0018\",\"LINENO\":\"1\",\"SIGNSTATUS\":\"S\",\"USERIDSIGN\":\"NANDKISHOR  CHILE\",\"SIGNDATE\":\"11-Mar-2016 19:44:05\",\"OBJNAME\":\"porder\",\"OBJDESCR\":\"Purchase Order\",\"OBJIMGNAME\":\"writeup.png\",\"USERINPUT\":\"N\",\"WRKFLWOPT\":\"2\",\"UPDATE_FLAG\":\"Y\"},{\"SIGNFOR\":\"GANESH MARKETING Dt: 11/03/16, RS 100000/-\",\"CONTEXT1\":\"Purchase Order\",\"CONTEXT2\":\"E32283\",\"CONTEXT3\":\"11/03/16\",\"CREATEDATE\":\"11-Mar-2016 19:24:32\",\"ROLECODESIGN\":\"P-ORD_APR1\",\"REFSER\":\"P-ORD\",\"REFID\":\"006PPG0016\",\"LINENO\":\"1\",\"SIGNSTATUS\":\"S\",\"USERIDSIGN\":\"NANDKISHOR  CHILE\",\"SIGNDATE\":\"11-Mar-2016 19:36:11\",\"OBJNAME\":\"porder\",\"OBJDESCR\":\"Purchase Order\",\"OBJIMGNAME\":\"writeup.png\",\"USERINPUT\":\"N\",\"WRKFLWOPT\":\"2\",\"UPDATE_FLAG\":\"Y\"},{\"SIGNFOR\":\"A-1 SALES &amp; CORPORATION Dt: 23/02/16, RS 57250/-\",\"CONTEXT1\":\"Purchase Order\",\"CONTEXT2\":\"E32283\",\"CONTEXT3\":\"23/02/16\",\"CREATEDATE\":\"23-Feb-2016 16:25:38\",\"ROLECODESIGN\":\"P-ORD_APR1\",\"REFSER\":\"P-ORD\",\"REFID\":\"741PRG0035\",\"LINENO\":\"1\",\"SIGNSTATUS\":\"S\",\"USERIDSIGN\":\"null\",\"SIGNREMARKS\":\"AUTO FORWARD\",\"SIGNDATE\":\"23-Feb-2016 20:27:09\",\"OBJNAME\":\"porder\",\"OBJDESCR\":\"Purchase Order\",\"OBJIMGNAME\":\"writeup.png\",\"USERINPUT\":\"N\",\"WRKFLWOPT\":\"2\",\"UPDATE_FLAG\":\"Y\"},{\"SIGNFOR\":\"3S INDUSTRIES Dt: 16/02/16, RS 243224/-\",\"CONTEXT1\":\"Purchase Order\",\"CONTEXT2\":\"E32283\",\"CONTEXT3\":\"16/02/16\",\"CREATEDATE\":\"16-Feb-2016 17:52:09\",\"ROLECODESIGN\":\"P-ORD_APR1\",\"REFSER\":\"P-ORD\",\"REFID\":\"076PBG0058\",\"LINENO\":\"1\",\"SIGNSTATUS\":\"S\",\"USERIDSIGN\":\"NANDKISHOR  CHILE\",\"SIGNDATE\":\"16-Feb-2016 17:53:54\",\"OBJNAME\":\"porder\",\"OBJDESCR\":\"Purchase Order\",\"OBJIMGNAME\":\"writeup.png\",\"USERINPUT\":\"N\",\"WRKFLWOPT\":\"2\",\"UPDATE_FLAG\":\"Y\"},{\"SIGNFOR\":\"3S INDUSTRIES Dt: 16/02/16, RS 9728.96/-\",\"CONTEXT1\":\"Purchase Order\",\"CONTEXT2\":\"E32283\",\"CONTEXT3\":\"16/02/16\",\"CREATEDATE\":\"16-Feb-2016 16:20:37\",\"ROLECODESIGN\":\"P-ORD_APR1\",\"REFSER\":\"P-ORD\",\"REFID\":\"076PBG0057\",\"LINENO\":\"1\",\"SIGNSTATUS\":\"S\",\"USERIDSIGN\":\"NANDKISHOR  CHILE\",\"SIGNDATE\":\"16-Feb-2016 16:51:51\",\"OBJNAME\":\"porder\",\"OBJDESCR\":\"Purchase Order\",\"OBJIMGNAME\":\"writeup.png\",\"USERINPUT\":\"N\",\"WRKFLWOPT\":\"2\",\"UPDATE_FLAG\":\"Y\"},{\"SIGNFOR\":\"HI-TECH PRINTING SERVICES PVT LTD Dt: 12/02/16, RS 1484.12/-\",\"CONTEXT1\":\"Purchase Order\",\"CONTEXT2\":\"E32283\",\"CONTEXT3\":\"12/02/16\",\"CREATEDATE\":\"12-Feb-2016 18:42:04\",\"ROLECODESIGN\":\"P-ORD_APR1\",\"REFSER\":\"P-ORD\",\"REFID\":\"076PPG0005\",\"LINENO\":\"2\",\"SIGNSTATUS\":\"S\",\"USERIDSIGN\":\"NANDKISHOR  CHILE\",\"SIGNDATE\":\"12-Feb-2016 21:13:36\",\"OBJNAME\":\"porder\",\"OBJDESCR\":\"Purchase Order\",\"OBJIMGNAME\":\"writeup.png\",\"USERINPUT\":\"N\",\"WRKFLWOPT\":\"2\",\"UPDATE_FLAG\":\"Y\"},{\"SIGNFOR\":\"HI-TECH PRINTING SERVICES PVT LTD Dt: 12/02/16, RS 1484.12/-\",\"CONTEXT1\":\"Purchase Order\",\"CONTEXT2\":\"E32283\",\"CONTEXT3\":\"12/02/16\",\"CREATEDATE\":\"12-Feb-2016 18:27:53\",\"ROLECODESIGN\":\"P-ORD_APR1\",\"REFSER\":\"P-ORD\",\"REFID\":\"076PPG0005\",\"LINENO\":\"1\",\"SIGNSTATUS\":\"S\",\"USERIDSIGN\":\"NANDKISHOR  CHILE\",\"SIGNREMARKS\":\"aaaaaaaaaaaaaaaaaaaaaaaaaaaaaaaaaaaaaaaaaaaaaaaaaaaaaaaaaaaaaaaaaaaaaaaaaaaaaaaaaaaaaaaaaaaaaaaaaaaa\",\"SIGNDATE\":\"12-Feb-2016 18:35:39\",\"OBJNAME\":\"porder\",\"OBJDESCR\":\"Purchase Order\",\"OBJIMGNAME\":\"writeup.png\",\"USERINPUT\":\"N\",\"WRKFLWOPT\":\"2\",\"UPDATE_FLAG\":\"Y\"},{\"SIGNFOR\":\"HI-TECH PRINTING SERVICES PVT LTD Dt: 12/02/16, RS 1484.12/-\",\"CONTEXT1\":\"Purchase Order\",\"CONTEXT2\":\"E32283\",\"CONTEXT3\":\"12/02/16\",\"CREATEDATE\":\"12-Feb-2016 17:59:38\",\"ROLECODESIGN\":\"P-ORD_APR1\",\"REFSER\":\"P-ORD\",\"REFID\":\"076PPG0004\",\"LINENO\":\"1\",\"SIGNSTATUS\":\"S\",\"USERIDSIGN\":\"NANDKISHOR  CHILE\",\"SIGNDATE\":\"12-Feb-2016 18:20:58\",\"OBJNAME\":\"porder\",\"OBJDESCR\":\"Purchase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Order\",\"OBJIMGNAME\":\"writeup.png\",\"USERINPUT\":\"N\",\"WRKFLWOPT\":\"2\",\"UPDATE_FLAG\":\"Y\"},{\"SIGNFOR\":\"3S INDUSTRIES Dt: 02/02/16, RS 9728.96/-\",\"CONTEXT1\":\"Purchase Order\",\"CONTEXT2\":\"E32283\",\"CONTEXT3\":\"02/02/16\",\"CREATEDATE\":\"02-Feb-2016 17:00:13\",\"ROLECODESIGN\":\"P-ORD_APR1\",\"REFSER\":\"P-ORD\",\"REFID\":\"076PBG0055\",\"LINENO\":\"1\",\"SIGNSTATUS\":\"S\",\"USERIDSIGN\":\"null\",\"SIGNREMARKS\":\"AUTO FORWARD\",\"SIGNDATE\":\"28-Mar-2016 17:20:24\",\"OBJNAME\":\"porder\",\"OBJDESCR\":\"Purchase Order\",\"OBJIMGNAME\":\"writeup.png\",\"USERINPUT\":\"N\",\"WRKFLWOPT\":\"2\",\"UPDATE_FLAG\":\"Y\"},{\"SIGNFOR\":\"3S INDUSTRIES Dt: 02/02/16, RS 0/-\",\"CONTEXT1\":\"Purchase Order\",\"CONTEXT2\":\"E32283\",\"CONTEXT3\":\"02/02/16\",\"CREATEDATE\":\"02-Feb-2016 16:57:31\",\"ROLECODESIGN\":\"P-ORD_APR1\",\"REFSER\":\"P-ORD\",\"REFID\":\"076PBG0054\",\"LINENO\":\"1\",\"SIGNSTATUS\":\"S\",\"USERIDSIGN\":\"null\",\"SIGNREMARKS\":\"AUTO FORWARD\",\"SIGNDATE\":\"28-Mar-2016 17:20:23\",\"OBJNAME\":\"porder\",\"OBJDESCR\":\"Purchase Order\",\"OBJIMGNAME\":\"writeup.png\",\"USERINPUT\":\"N\",\"WRKFLWOPT\":\"2\",\"UPDATE_FLAG\":\"Y\"},{\"SIGNFOR\":\"Travel request approval of SHRIJIT dated 01-Feb-2016\",\"CONTEXT1\":\"Travel\",\"CONTEXT2\":\"Request\",\"CONTEXT3\":\"0000045645\",\"CREATEDATE\":\"01-Feb-2016 21:03:41\",\"ROLECODESIGN\":\"T-REQ-A1\",\"REFSER\":\"T-REQ\",\"REFID\":\"0000045645\",\"LINENO\":\"1\",\"SIGNSTATUS\":\"S\",\"USERIDSIGN\":\"NANDKISHOR  CHILE\",\"SIGNDATE\":\"01-Feb-2016 21:06:14\",\"OBJNAME\":\"trequest\",\"OBJDESCR\":\"TR Form\",\"OBJIMGNAME\":\"travelfare.png\",\"USERINPUT\":\"N\",\"WRKFLWOPT\":\"2\",\"UPDATE_FLAG\":\"Y\"},{\"SIGNFOR\":\"Travel request approval of SHRIJIT dated 01-Feb-2016\",\"CONTEXT1\":\"Travel\",\"CONTEXT2\":\"Request\",\"CONTEXT3\":\"0000045644\",\"CREATEDATE\":\"01-Feb-2016 19:37:40\",\"ROLECODESIGN\":\"T-REQ-A1\",\"REFSER\":\"T-REQ\",\"REFID\":\"0000045644\",\"LINENO\":\"1\",\"SIGNSTATUS\":\"S\",\"USERIDSIGN\":\"NANDKISHOR  CHILE\",\"SIGNDATE\":\"01-Feb-2016 20:19:38\",\"OBJNAME\":\"trequest\",\"OBJDESCR\":\"TR Form\",\"OBJIMGNAME\":\"travelfare.png\",\"USERINPUT\":\"N\",\"WRKFLWOPT\":\"2\",\"UPDATE_FLAG\":\"Y\"},{\"SIGNFOR\":\"Travel request approval of SHRIJIT dated 12-Oct-2015\",\"CONTEXT1\":\"Travel\",\"CONTEXT2\":\"Request\",\"CONTEXT3\":\"0000045637\",\"CREATEDATE\":\"29-Jan-2016 19:50:49\",\"ROLECODESIGN\":\"T-REQ-A1\",\"REFSER\":\"T-REQ\",\"REFID\":\"0000045637\",\"LINENO\":\"1\",\"SIGNSTATUS\":\"S\",\"USERIDSIGN\":\"NANDKISHOR  CHILE\",\"SIGNDATE\":\"01-Feb-2016 21:06:20\",\"OBJNAME\":\"trequest\",\"OBJDESCR\":\"TR Form\",\"OBJIMGNAME\":\"travelfare.png\",\"USERINPUT\":\"N\",\"WRKFLWOPT\":\"2\",\"UPDATE_FLAG\":\"Y\"},{\"SIGNFOR\":\"SOON GROWTH LTD. Dt:27/01/16, RS 35000/-\",\"CONTEXT1\":\"Sale Order\",\"CONTEXT2\":\"E30055\",\"CONTEXT3\":\"27/01/16\",\"CREATEDATE\":\"27-Jan-2016 18:39:07\",\"ROLECODESIGN\":\"S-ORD-A1\",\"REFSER\":\"S-ORD \",\"REFID\":\"076FORG050\",\"LINENO\":\"1\",\"SIGNSTATUS\":\"S\",\"USERIDSIGN\":\"NANDKISHOR  CHILE\",\"SIGNDATE\":\"01-Feb-2016 21:06:25\",\"OBJNAME\":\"sorder\",\"OBJDESCR\":\"SalesOrder\",\"OBJIMGNAME\":\"leaveapplication.png\",\"USERINPUT\":\"N\",\"WRKFLWOPT\":\"2\",\"UPDATE_FLAG\":\"Y\"},{\"SIGNFOR\":\"A-1 SALES CORPORATION Dt: 04/01/16, RS 50000/-\",\"CONTEXT1\":\"Purchase Order Amendment\",\"CONTEXT2\":\"E32283\",\"CONTEXT3\":\"04/01/16\",\"CREATEDATE\":\"04-Jan-2016 18:10:15\",\"ROLECODESIGN\":\"POAMD_APR1\",\"REFSER\":\"P-AMD\",\"REFID\":\"076PAG0041\",\"LINENO\":\"1\",\"SIGNSTATUS\":\"S\",\"USERIDSIGN\":\"NANDKISHOR  CHILE\",\"SIGNDATE\":\"04-Jan-2016 18:24:01\",\"OBJNAME\":\"porderamd\",\"OBJDESCR\":\"Purchase Order Amendment\",\"OBJIMGNAME\":\"pmstypes.png\",\"USERINPUT\":\"N\",\"WRKFLWOPT\":\"2\",\"UPDATE_FLAG\":\"Y\"},{\"SIGNFOR\":\" Dt:, USD 4000/-\",\"CONTEXT1\":\"Sale Order Amendment\",\"CONTEXT2\":\"E30055\",\"CONTEXT3\":\"null\",\"CREATEDATE\":\"24-Dec-2015 21:50:16\",\"ROLECODESIGN\":\"SORD-APRV3\",\"REFSER\":\"S-AMD\",\"REFID\":\"006EAG0009\",\"LINENO\":\"3\",\"SIGNSTATUS\":\"S\",\"USERIDSIGN\":\"NANDKISHOR  CHILE\",\"SIGNDATE\":\"24-Dec-2015 22:07:40\",\"OBJNAME\":\"sordamd\",\"OBJDESCR\":\"Sales OrderAmendment\",\"OBJIMGNAME\":\"PMSApproval.png\",\"USERINPUT\":\"N\",\"WRKFLWOPT\":\"2\",\"UPDATE_FLAG\":\"Y\"},{\"SIGNFOR\":\"SELECT CHEMIE AG- SWITZERLAND Dt:24/12/15, USD 100/-\",\"CONTEXT1\":\"Sale Order\",\"CONTEXT2\":\"E30055\",\"CONTEXT3\":\"24/12/15\",\"CREATEDATE\":\"24-Dec-2015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21:42:13\",\"ROLECODESIGN\":\"S-ORD-A1\",\"REFSER\":\"S-ORD \",\"REFID\":\"006FORG067\",\"LINENO\":\"1\",\"SIGNSTATUS\":\"S\",\"USERIDSIGN\":\"NANDKISHOR  CHILE\",\"SIGNDATE\":\"28-Dec-2015 12:37:15\",\"OBJNAME\":\"sorder\",\"OBJDESCR\":\"SalesOrder\",\"OBJIMGNAME\":\"leaveapplication.png\",\"USERINPUT\":\"N\",\"WRKFLWOPT\":\"2\",\"UPDATE_FLAG\":\"Y\"},{\"SIGNFOR\":\"3S INDUSTRIES Dt: 24/12/15, RS 8026.39/-\",\"CONTEXT1\":\"Purchase Order\",\"CONTEXT2\":\"E32283\",\"CONTEXT3\":\"24/12/15\",\"CREATEDATE\":\"24-Dec-2015 19:37:47\",\"ROLECODESIGN\":\"P-ORD_APR1\",\"REFSER\":\"P-ORD\",\"REFID\":\"076PBG0052\",\"LINENO\":\"1\",\"SIGNSTATUS\":\"S\",\"USERIDSIGN\":\"null\",\"SIGNREMARKS\":\"AUTO FORWARD\",\"SIGNDATE\":\"28-Mar-2016 17:20:23\",\"OBJNAME\":\"porder\",\"OBJDESCR\":\"Purchase Order\",\"OBJIMGNAME\":\"writeup.png\",\"USERINPUT\":\"N\",\"WRKFLWOPT\":\"2\",\"UPDATE_FLAG\":\"Y\"},{\"SIGNFOR\":\"SOON GROWTH LTD. Dt:24/12/15, RS 9300/-\",\"CONTEXT1\":\"Sale Order\",\"CONTEXT2\":\"E32283\",\"CONTEXT3\":\"24/12/15\",\"CREATEDATE\":\"24-Dec-2015 19:37:43\",\"ROLECODESIGN\":\"SORD-APRV3\",\"REFSER\":\"S-ORD \",\"REFID\":\"076FORG038\",\"LINENO\":\"3\",\"SIGNSTATUS\":\"S\",\"USERIDSIGN\":\"NANDKISHOR  CHILE\",\"SIGNREMARKS\":\"Approver 2\",\"SIGNDATE\":\"30-Jun-2016 18:39:42\",\"OBJNAME\":\"sorder\",\"OBJDESCR\":\"SalesOrder\",\"OBJIMGNAME\":\"leaveapplication.png\",\"USERINPUT\":\"N\",\"WRKFLWOPT\":\"2\",\"UPDATE_FLAG\":\"Y\"},{\"SIGNFOR\":\"3S INDUSTRIES Dt: 23/12/15, RS 24322.4/-\",\"CONTEXT1\":\"Purchase Order\",\"CONTEXT2\":\"E32283\",\"CONTEXT3\":\"23/12/15\",\"CREATEDATE\":\"23-Dec-2015 22:01:59\",\"ROLECODESIGN\":\"P-ORD_APR1\",\"REFSER\":\"P-ORD\",\"REFID\":\"076PBG0049\",\"LINENO\":\"1\",\"SIGNSTATUS\":\"S\",\"USERIDSIGN\":\"NANDKISHOR  CHILE\",\"SIGNDATE\":\"23-Dec-2015 22:02:20\",\"OBJNAME\":\"porder\",\"OBJDESCR\":\"Purchase Order\",\"OBJIMGNAME\":\"writeup.png\",\"USERINPUT\":\"N\",\"WRKFLWOPT\":\"2\",\"UPDATE_FLAG\":\"Y\"},{\"SIGNFOR\":\"3S INDUSTRIES Dt: 23/12/15, RS 12161.2/-\",\"CONTEXT1\":\"Purchase Order Amendment\",\"CONTEXT2\":\"E32283\",\"CONTEXT3\":\"23/12/15\",\"CREATEDATE\":\"23-Dec-2015 21:59:12\",\"ROLECODESIGN\":\"POAMD_APR1\",\"REFSER\":\"P-AMD\",\"REFID\":\"076PAG0038\",\"LINENO\":\"1\",\"SIGNSTATUS\":\"S\",\"USERIDSIGN\":\"NANDKISHOR  CHILE\",\"SIGNDATE\":\"23-Dec-2015 21:59:32\",\"OBJNAME\":\"porderamd\",\"OBJDESCR\":\"Purchase Order Amendment\",\"OBJIMGNAME\":\"pmstypes.png\",\"USERINPUT\":\"N\",\"WRKFLWOPT\":\"2\",\"UPDATE_FLAG\":\"Y\"},{\"SIGNFOR\":\"3S INDUSTRIES Dt: 23/12/15, RS 24322.4/-\",\"CONTEXT1\":\"Purchase Order\",\"CONTEXT2\":\"E32283\",\"CONTEXT3\":\"23/12/15\",\"CREATEDATE\":\"23-Dec-2015 21:55:05\",\"ROLECODESIGN\":\"P-ORD_APR1\",\"REFSER\":\"P-ORD\",\"REFID\":\"076PBG0048\",\"LINENO\":\"1\",\"SIGNSTATUS\":\"S\",\"USERIDSIGN\":\"NANDKISHOR  CHILE\",\"SIGNDATE\":\"23-Dec-2015 21:55:49\",\"OBJNAME\":\"porder\",\"OBJDESCR\":\"Purchase Order\",\"OBJIMGNAME\":\"writeup.png\",\"USERINPUT\":\"N\",\"WRKFLWOPT\":\"2\",\"UPDATE_FLAG\":\"Y\"},{\"SIGNFOR\":\"3S INDUSTRIES Dt: 23/12/15, RS 12161.2/-\",\"CONTEXT1\":\"Purchase Order\",\"CONTEXT2\":\"E32283\",\"CONTEXT3\":\"23/12/15\",\"CREATEDATE\":\"23-Dec-2015 21:51:47\",\"ROLECODESIGN\":\"P-ORD_APR1\",\"REFSER\":\"P-ORD\",\"REFID\":\"076PBG0047\",\"LINENO\":\"1\",\"SIGNSTATUS\":\"S\",\"USERIDSIGN\":\"NANDKISHOR  CHILE\",\"SIGNDATE\":\"23-Dec-2015 21:52:12\",\"OBJNAME\":\"porder\",\"OBJDESCR\":\"Purchase Order\",\"OBJIMGNAME\":\"writeup.png\",\"USERINPUT\":\"N\",\"WRKFLWOPT\":\"2\",\"UPDATE_FLAG\":\"Y\"},{\"SIGNFOR\":\"3S INDUSTRIES Dt: 23/12/15, RS 608060/-\",\"CONTEXT1\":\"Purchase Order\",\"CONTEXT2\":\"E32283\",\"CONTEXT3\":\"23/12/15\",\"CREATEDATE\":\"23-Dec-2015 21:42:55\",\"ROLECODESIGN\":\"P-ORD_APR1\",\"REFSER\":\"P-ORD\",\"REFID\":\"076PBG0046\",\"LINENO\":\"1\",\"SIGNSTATUS\":\"S\",\"USERIDSIGN\":\"NANDKISHOR  CHILE\",\"SIGNDATE\":\"23-Dec-2015 21:43:30\",\"OBJNAME\":\"porder\",\"OBJDESCR\":\"Purchase Order\",\"OBJIMGNAME\":\"writeup.png\",\"USERINPUT\":\"N\",\"WRKFLWOPT\":\"2\",\"UPDATE_FLAG\":\"Y\"},{\"SIGNFOR\":\"3S INDUSTRIES Dt: 23/12/15, RS 504434.8/-\",\"CONTEXT1\":\"Purchase Order\",\"CONTEXT2\":\"E32283\",\"CONTEXT3\":\"23/12/15\",\"CREATEDATE\":\"23-Dec-2015 21:29:26\",\"ROLECODESIGN\":\"P-ORD_APR1\",\"REFSER\":\"P-ORD\",\"REFID\":\"076PBG0045\",\"LINENO\":\"1\",\"SIGNSTATUS\":\"S\",\"USERIDSIGN\":\"NANDKISHOR  CHILE\",\"SIGNDATE\":\"23-Dec-2015 21:32:29\",\"OBJNAME\":\"porder\",\"OBJDESCR\":\"Purchase Order\",\"OBJIMGNAME\":\"writeup.png\",\"USERINPUT\":\"N\",\"WRKFLWOPT\":\"2\",\"UPDATE_FLAG\":\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"Y\"},{\"SIGNFOR\":\"3S INDUSTRIES Dt: 23/12/15, RS 4864.48/-\",\"CONTEXT1\":\"Purchase Order\",\"CONTEXT2\":\"E32283\",\"CONTEXT3\":\"23/12/15\",\"CREATEDATE\":\"23-Dec-2015 17:42:14\",\"ROLECODESIGN\":\"P-ORD_APR1\",\"REFSER\":\"P-ORD\",\"REFID\":\"076PBG0042\",\"LINENO\":\"1\",\"SIGNSTATUS\":\"S\",\"USERIDSIGN\":\"NANDKISHOR  CHILE\",\"SIGNDATE\":\"23-Dec-2015 18:28:30\",\"OBJNAME\":\"porder\",\"OBJDESCR\":\"Purchase Order\",\"OBJIMGNAME\":\"writeup.png\",\"USERINPUT\":\"N\",\"WRKFLWOPT\":\"2\",\"UPDATE_FLAG\":\"Y\"},{\"SIGNFOR\":\"3S INDUSTRIES Dt: 22/12/15, RS 504434.8/-\",\"CONTEXT1\":\"Purchase Order\",\"CONTEXT2\":\"E32283\",\"CONTEXT3\":\"22/12/15\",\"CREATEDATE\":\"22-Dec-2015 17:52:27\",\"ROLECODESIGN\":\"P-ORD_APR1\",\"REFSER\":\"P-ORD\",\"REFID\":\"076PBG0040\",\"LINENO\":\"1\",\"SIGNSTATUS\":\"S\",\"USERIDSIGN\":\"NANDKISHOR  CHILE\",\"SIGNDATE\":\"22-Dec-2015 17:56:43\",\"OBJNAME\":\"porder\",\"OBJDESCR\":\"Purchase Order\",\"OBJIMGNAME\":\"writeup.png\",\"USERINPUT\":\"N\",\"WRKFLWOPT\":\"2\",\"UPDATE_FLAG\":\"Y\"},{\"SIGNFOR\":\"3S INDUSTRIES Dt: 14/12/15, RS 13377.32/-\",\"CONTEXT1\":\"Purchase Order\",\"CONTEXT2\":\"E32283\",\"CONTEXT3\":\"14/12/15\",\"CREATEDATE\":\"15-Dec-2015 10:23:54\",\"ROLECODESIGN\":\"P-ORD_APR1\",\"REFSER\":\"P-ORD\",\"REFID\":\"076PBG0020\",\"LINENO\":\"1\",\"SIGNSTATUS\":\"S\",\"USERIDSIGN\":\"NANDKISHOR  CHILE\",\"SIGNDATE\":\"24-Dec-2015 17:35:36\",\"OBJNAME\":\"porder\",\"OBJDESCR\":\"Purchase Order\",\"OBJIMGNAME\":\"writeup.png\",\"USERINPUT\":\"N\",\"WRKFLWOPT\":\"2\",\"UPDATE_FLAG\":\"Y\"},{\"SIGNFOR\":\"3S INDUSTRIES Dt: 11/12/15, RS 13377.32/-\",\"CONTEXT1\":\"Purchase Order\",\"CONTEXT2\":\"E32283\",\"CONTEXT3\":\"11/12/15\",\"CREATEDATE\":\"15-Dec-2015 10:23:51\",\"ROLECODESIGN\":\"P-ORD_APR1\",\"REFSER\":\"P-ORD\",\"REFID\":\"076PBG0019\",\"LINENO\":\"1\",\"SIGNSTATUS\":\"S\",\"USERIDSIGN\":\"NANDKISHOR  CHILE\",\"SIGNDATE\":\"15-Dec-2015 16:23:50\",\"OBJNAME\":\"porder\",\"OBJDESCR\":\"Purchase Order\",\"OBJIMGNAME\":\"writeup.png\",\"USERINPUT\":\"N\",\"WRKFLWOPT\":\"2\",\"UPDATE_FLAG\":\"Y\"},{\"SIGNFOR\":\"3S INDUSTRIES Dt: 01/12/15, RS 115531.4/-\",\"CONTEXT1\":\"Purchase Order\",\"CONTEXT2\":\"E32283\",\"CONTEXT3\":\"01/12/15\",\"CREATEDATE\":\"01-Dec-2015 17:21:52\",\"ROLECODESIGN\":\"P-ORD_APR1\",\"REFSER\":\"P-ORD\",\"REFID\":\"076PBG0016\",\"LINENO\":\"1\",\"SIGNSTATUS\":\"S\",\"USERIDSIGN\":\"NANDKISHOR  CHILE\",\"SIGNDATE\":\"01-Dec-2015 17:52:38\",\"OBJNAME\":\"porder\",\"OBJDESCR\":\"Purchase Order\",\"OBJIMGNAME\":\"writeup.png\",\"USERINPUT\":\"N\",\"WRKFLWOPT\":\"2\",\"UPDATE_FLAG\":\"Y\"},{\"SIGNFOR\":\"3S INDUSTRIES Dt: 20/11/15, RS 115531.4/-\",\"CONTEXT1\":\"Purchase Order\",\"CONTEXT2\":\"E32283\",\"CONTEXT3\":\"20/11/15\",\"CREATEDATE\":\"01-Dec-2015 17:21:47\",\"ROLECODESIGN\":\"P-ORD_APR1\",\"REFSER\":\"P-ORD\",\"REFID\":\"076PBG0010\",\"LINENO\":\"1\",\"SIGNSTATUS\":\"S\",\"USERIDSIGN\":\"null\",\"SIGNREMARKS\":\"AUTO FORWARD\",\"SIGNDATE\":\"10-Dec-2015 22:04:53\",\"OBJNAME\":\"porder\",\"OBJDESCR\":\"Purchase Order\",\"OBJIMGNAME\":\"writeup.png\",\"USERINPUT\":\"N\",\"WRKFLWOPT\":\"2\",\"UPDATE_FLAG\":\"Y\"},{\"SIGNFOR\":\"ABBOT  INDIA  LTD Dt:31/08/15, RS 54151.8/-\",\"CONTEXT1\":\"Sale Order\",\"CONTEXT2\":\"E30055\",\"CONTEXT3\":\"31/08/15\",\"CREATEDATE\":\"25-Nov-2015 15:27:07\",\"ROLECODESIGN\":\"SORD-APRV3\",\"REFSER\":\"S-ORD \",\"REFID\":\"076FORG018\",\"LINENO\":\"3\",\"SIGNSTATUS\":\"S\",\"USERIDSIGN\":\"NANDKISHOR  CHILE\",\"SIGNDATE\":\"15-Dec-2015 15:35:46\",\"OBJNAME\":\"sorder\",\"OBJDESCR\":\"SalesOrder\",\"OBJIMGNAME\":\"leaveapplication.png\",\"USERINPUT\":\"N\",\"WRKFLWOPT\":\"2\",\"UPDATE_FLAG\":\"Y\"},{\"SIGNFOR\":\"3S INDUSTRIES Dt: 21/11/15, RS 121612/-\",\"CONTEXT1\":\"Purchase Order\",\"CONTEXT2\":\"E32283\",\"CONTEXT3\":\"21/11/15\",\"CREATEDATE\":\"21-Nov-2015 15:24:31\",\"ROLECODESIGN\":\"P-ORD_APR1\",\"REFSER\":\"P-ORD\",\"REFID\":\"076PBG0014\",\"LINENO\":\"1\",\"SIGNSTATUS\":\"S\",\"USERIDSIGN\":\"NANDKISHOR  CHILE\",\"SIGNDATE\":\"21-Nov-2015 15:36:35\",\"OBJNAME\":\"porder\",\"OBJDESCR\":\"Purchase Order\",\"OBJIMGNAME\":\"writeup.png\",\"USERINPUT\":\"N\",\"WRKFLWOPT\":\"2\",\"UPDATE_FLAG\":\"Y\"},{\"SIGNFOR\":\"A-1 SALES CORPORATION Dt: 19/11/15, RS 5000.0/-\",\"CONTEXT1\":\"Purchase Order Amendment\",\"CONTEXT2\":\"E32283\",\"CONTEXT3\":\"19/11/15\",\"CREATEDATE\":\"19-Nov-2015 22:20:29\",\"ROLECODESIGN\":\"POAMD_APR1\",\"REFSER\":\"P-AMD\",\"REFID\":\"076PAG0016\",\"LINENO\":\"1\",\"SIGNSTATUS\":\"S\",\"USERIDSIGN\":\"null\",\"SIGNREMARKS\":\"AUTO FORWARD\",\"SIGNDATE\":\"20-Nov-2015 02:30:11\",\"OBJNAME\":\"porderamd\",\"OBJDESCR\":\"Purchase Order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Amendment\",\"OBJIMGNAME\":\"pmstypes.png\",\"USERINPUT\":\"N\",\"WRKFLWOPT\":\"2\",\"UPDATE_FLAG\":\"Y\"},{\"SIGNFOR\":\"A-1 SCALES Dt:17/11/15, RS 7534.52/-\",\"CONTEXT1\":\"Sale Order\",\"CONTEXT2\":\"E30055\",\"CONTEXT3\":\"17/11/15\",\"CREATEDATE\":\"18-Nov-2015 12:58:30\",\"ROLECODESIGN\":\"SORD-APRV3\",\"REFSER\":\"S-ORD \",\"REFID\":\"076FORG034\",\"LINENO\":\"3\",\"SIGNSTATUS\":\"S\",\"USERIDSIGN\":\"NANDKISHOR  CHILE\",\"SIGNDATE\":\"24-Dec-2015 17:30:25\",\"OBJNAME\":\"sorder\",\"OBJDESCR\":\"SalesOrder\",\"OBJIMGNAME\":\"leaveapplication.png\",\"USERINPUT\":\"N\",\"WRKFLWOPT\":\"2\",\"UPDATE_FLAG\":\"Y\"},{\"SIGNFOR\":\"Travel request approval of SHRIJIT dated 17-Nov-2015\",\"CONTEXT1\":\"Travel\",\"CONTEXT2\":\"Request\",\"CONTEXT3\":\"0000045638\",\"CREATEDATE\":\"17-Nov-2015 20:13:47\",\"ROLECODESIGN\":\"T-REQ-A1\",\"REFSER\":\"T-REQ\",\"REFID\":\"0000045638\",\"LINENO\":\"1\",\"SIGNSTATUS\":\"S\",\"USERIDSIGN\":\"NANDKISHOR  CHILE\",\"SIGNDATE\":\"17-Nov-2015 20:20:53\",\"OBJNAME\":\"trequest\",\"OBJDESCR\":\"TR Form\",\"OBJIMGNAME\":\"travelfare.png\",\"USERINPUT\":\"N\",\"WRKFLWOPT\":\"2\",\"UPDATE_FLAG\":\"Y\"},{\"SIGNFOR\":\"A-1 SCALES Dt:17/11/15, RS 7534.52/-\",\"CONTEXT1\":\"Sale Order\",\"CONTEXT2\":\"E30055\",\"CONTEXT3\":\"17/11/15\",\"CREATEDATE\":\"17-Nov-2015 17:32:16\",\"ROLECODESIGN\":\"S-ORD-A1\",\"REFSER\":\"S-ORD \",\"REFID\":\"076FORG034\",\"LINENO\":\"1\",\"SIGNSTATUS\":\"S\",\"USERIDSIGN\":\"NANDKISHOR  CHILE\",\"SIGNDATE\":\"17-Nov-2015 20:22:02\",\"OBJNAME\":\"sorder\",\"OBJDESCR\":\"SalesOrder\",\"OBJIMGNAME\":\"leaveapplication.png\",\"USERINPUT\":\"N\",\"WRKFLWOPT\":\"2\",\"UPDATE_FLAG\":\"Y\"},{\"SIGNFOR\":\"ZURICH AUDIO VISUALS Dt: 06/11/15, RS 100/-\",\"CONTEXT1\":\"Purchase Order\",\"CONTEXT2\":\"E32283\",\"CONTEXT3\":\"06/11/15\",\"CREATEDATE\":\"06-Nov-2015 17:36:02\",\"ROLECODESIGN\":\"P-ORD_APR1\",\"REFSER\":\"P-ORD\",\"REFID\":\"076PRG0061\",\"LINENO\":\"1\",\"SIGNSTATUS\":\"S\",\"USERIDSIGN\":\"null\",\"SIGNREMARKS\":\"AUTO FORWARD\",\"SIGNDATE\":\"06-Nov-2015 17:47:48\",\"OBJNAME\":\"porder\",\"OBJDESCR\":\"Purchase Order\",\"OBJIMGNAME\":\"writeup.png\",\"USERINPUT\":\"N\",\"WRKFLWOPT\":\"2\",\"UPDATE_FLAG\":\"Y\"},{\"SIGNFOR\":\"ZURICH AUDIO VISUALS Dt: 06/11/15, RS 100/-\",\"CONTEXT1\":\"Purchase Order\",\"CONTEXT2\":\"E32283\",\"CONTEXT3\":\"06/11/15\",\"CREATEDATE\":\"06-Nov-2015 14:06:46\",\"ROLECODESIGN\":\"P-ORD_APR1\",\"REFSER\":\"P-ORD\",\"REFID\":\"076PRG0059\",\"LINENO\":\"1\",\"SIGNSTATUS\":\"S\",\"USERIDSIGN\":\"null\",\"SIGNREMARKS\":\"AUTO FORWARD\",\"SIGNDATE\":\"06-Nov-2015 14:30:38\",\"OBJNAME\":\"porder\",\"OBJDESCR\":\"Purchase Order\",\"OBJIMGNAME\":\"writeup.png\",\"USERINPUT\":\"N\",\"WRKFLWOPT\":\"2\",\"UPDATE_FLAG\":\"Y\"},{\"SIGNFOR\":\"ZURICH AUDIO VISUALS Dt: 06/11/15, RS 100/-\",\"CONTEXT1\":\"Purchase Order\",\"CONTEXT2\":\"E32283\",\"CONTEXT3\":\"06/11/15\",\"CREATEDATE\":\"06-Nov-2015 14:06:45\",\"ROLECODESIGN\":\"P-ORD_APR1\",\"REFSER\":\"P-ORD\",\"REFID\":\"076PRG0060\",\"LINENO\":\"1\",\"SIGNSTATUS\":\"S\",\"USERIDSIGN\":\"null\",\"SIGNREMARKS\":\"AUTO FORWARD\",\"SIGNDATE\":\"06-Nov-2015 14:30:38\",\"OBJNAME\":\"porder\",\"OBJDESCR\":\"Purchase Order\",\"OBJIMGNAME\":\"writeup.png\",\"USERINPUT\":\"N\",\"WRKFLWOPT\":\"2\",\"UPDATE_FLAG\":\"Y\"},{\"SIGNFOR\":\"ZURICH AUDIO VISUALS Dt: 05/11/15, RS 100/-\",\"CONTEXT1\":\"Purchase Order\",\"CONTEXT2\":\"E32283\",\"CONTEXT3\":\"05/11/15\",\"CREATEDATE\":\"06-Nov-2015 13:52:15\",\"ROLECODESIGN\":\"P-ORD_APR1\",\"REFSER\":\"P-ORD\",\"REFID\":\"076PRG0058\",\"LINENO\":\"1\",\"SIGNSTATUS\":\"S\",\"USERIDSIGN\":\"null\",\"SIGNREMARKS\":\"AUTO FORWARD\",\"SIGNDATE\":\"06-Nov-2015 14:02:59\",\"OBJNAME\":\"porder\",\"OBJDESCR\":\"Purchase Order\",\"OBJIMGNAME\":\"writeup.png\",\"USERINPUT\":\"N\",\"WRKFLWOPT\":\"2\",\"UPDATE_FLAG\":\"Y\"},{\"SIGNFOR\":\"ZURICH AUDIO VISUALS Dt: 05/11/15, RS 100/-\",\"CONTEXT1\":\"Purchase Order\",\"CONTEXT2\":\"E32283\",\"CONTEXT3\":\"05/11/15\",\"CREATEDATE\":\"06-Nov-2015 12:44:38\",\"ROLECODESIGN\":\"P-ORD_APR1\",\"REFSER\":\"P-ORD\",\"REFID\":\"076PRG0057\",\"LINENO\":\"1\",\"SIGNSTATUS\":\"S\",\"USERIDSIGN\":\"null\",\"SIGNREMARKS\":\"AUTO FORWARD\",\"SIGNDATE\":\"06-Nov-2015 12:59:43\",\"OBJNAME\":\"porder\",\"OBJDESCR\":\"Purchase Order\",\"OBJIMGNAME\":\"writeup.png\",\"USERINPUT\":\"N\",\"WRKFLWOPT\":\"2\",\"UPDATE_FLAG\":\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"Y\"},{\"SIGNFOR\":\"A-1 SCALES Dt:05/11/15, RS 6579.44/-\",\"CONTEXT1\":\"Sale Order\",\"CONTEXT2\":\"E32283\",\"CONTEXT3\":\"05/11/15\",\"CREATEDATE\":\"05-Nov-2015 19:46:35\",\"ROLECODESIGN\":\"SORD-APRV3\",\"REFSER\":\"S-ORD \",\"REFID\":\"076FORG032\",\"LINENO\":\"5\",\"SIGNSTATUS\":\"S\",\"USERIDSIGN\":\"NANDKISHOR  CHILE\",\"SIGNDATE\":\"05-Nov-2015 19:47:40\",\"OBJNAME\":\"sorder\",\"OBJDESCR\":\"SalesOrder\",\"OBJIMGNAME\":\"leaveapplication.png\",\"USERINPUT\":\"N\",\"WRKFLWOPT\":\"2\",\"UPDATE_FLAG\":\"Y\"},{\"SIGNFOR\":\"ZURICH AUDIO VISUALS Dt: 05/11/15, RS 100/-\",\"CONTEXT1\":\"Purchase Order\",\"CONTEXT2\":\"E32283\",\"CONTEXT3\":\"05/11/15\",\"CREATEDATE\":\"05-Nov-2015 17:20:48\",\"ROLECODESIGN\":\"P-ORD_APR1\",\"REFSER\":\"P-ORD\",\"REFID\":\"076PRG0056\",\"LINENO\":\"1\",\"SIGNSTATUS\":\"S\",\"USERIDSIGN\":\"null\",\"SIGNREMARKS\":\"AUTO FORWARD\",\"SIGNDATE\":\"05-Nov-2015 17:35:54\",\"OBJNAME\":\"porder\",\"OBJDESCR\":\"Purchase Order\",\"OBJIMGNAME\":\"writeup.png\",\"USERINPUT\":\"N\",\"WRKFLWOPT\":\"2\",\"UPDATE_FLAG\":\"Y\"},{\"SIGNFOR\":\"A-1 SCALES Dt:05/11/15, RS 630.353/-\",\"CONTEXT1\":\"Sale Order\",\"CONTEXT2\":\"E32283\",\"CONTEXT3\":\"05/11/15\",\"CREATEDATE\":\"05-Nov-2015 13:56:43\",\"ROLECODESIGN\":\"SORD-APRV3\",\"REFSER\":\"S-ORD \",\"REFID\":\"076FORG029\",\"LINENO\":\"3\",\"SIGNSTATUS\":\"S\",\"USERIDSIGN\":\"NANDKISHOR  CHILE\",\"SIGNDATE\":\"05-Nov-2015 14:06:14\",\"OBJNAME\":\"sorder\",\"OBJDESCR\":\"SalesOrder\",\"OBJIMGNAME\":\"leaveapplication.png\",\"USERINPUT\":\"N\",\"WRKFLWOPT\":\"2\",\"UPDATE_FLAG\":\"Y\"},{\"SIGNFOR\":\"A-1 SCALES Dt:04/11/15, RS 1634.248/-\",\"CONTEXT1\":\"Sale Order\",\"CONTEXT2\":\"E32283\",\"CONTEXT3\":\"04/11/15\",\"CREATEDATE\":\"04-Nov-2015 19:32:59\",\"ROLECODESIGN\":\"SORD-APRV3\",\"REFSER\":\"S-ORD \",\"REFID\":\"076FORG028\",\"LINENO\":\"3\",\"SIGNSTATUS\":\"S\",\"USERIDSIGN\":\"NANDKISHOR  CHILE\",\"SIGNDATE\":\"04-Nov-2015 19:33:38\",\"OBJNAME\":\"sorder\",\"OBJDESCR\":\"SalesOrder\",\"OBJIMGNAME\":\"leaveapplication.png\",\"USERINPUT\":\"N\",\"WRKFLWOPT\":\"2\",\"UPDATE_FLAG\":\"Y\"},{\"SIGNFOR\":\"A-1 SCALES Dt:03/11/15, RS 1435.804/-\",\"CONTEXT1\":\"Sale Order\",\"CONTEXT2\":\"E32283\",\"CONTEXT3\":\"03/11/15\",\"CREATEDATE\":\"04-Nov-2015 14:37:58\",\"ROLECODESIGN\":\"SORD-APRV3\",\"REFSER\":\"S-ORD \",\"REFID\":\"076FORG027\",\"LINENO\":\"3\",\"SIGNSTATUS\":\"S\",\"USERIDSIGN\":\"NANDKISHOR  CHILE\",\"SIGNDATE\":\"04-Nov-2015 15:20:22\",\"OBJNAME\":\"sorder\",\"OBJDESCR\":\"SalesOrder\",\"OBJIMGNAME\":\"leaveapplication.png\",\"USERINPUT\":\"N\",\"WRKFLWOPT\":\"2\",\"UPDATE_FLAG\":\"Y\"},{\"SIGNFOR\":\"GANESH THOMBE Dt: 20/09/15, RS 1000000000/-\",\"CONTEXT1\":\"Purchase Order\",\"CONTEXT2\":\"E32283\",\"CONTEXT3\":\"20/09/15\",\"CREATEDATE\":\"20-Sep-2015 17:23:53\",\"ROLECODESIGN\":\"P-ORD_APR1\",\"REFSER\":\"P-ORD\",\"REFID\":\"006PPG0007\",\"LINENO\":\"1\",\"SIGNSTATUS\":\"S\",\"USERIDSIGN\":\"null\",\"SIGNREMARKS\":\"AUTO FORWARD\",\"SIGNDATE\":\"23-Sep-2015 16:43:25\",\"OBJNAME\":\"porder\",\"OBJDESCR\":\"Purchase Order\",\"OBJIMGNAME\":\"writeup.png\",\"USERINPUT\":\"N\",\"WRKFLWOPT\":\"2\",\"UPDATE_FLAG\":\"Y\"},{\"SIGNFOR\":\"CARDBOARD CARTONS P/L Dt: 18/09/15, AUD 1225000/-\",\"CONTEXT1\":\"Purchase Order\",\"CONTEXT2\":\"E32283\",\"CONTEXT3\":\"18/09/15\",\"CREATEDATE\":\"18-Sep-2015 20:03:05\",\"ROLECODESIGN\":\"P-ORD_APR1\",\"REFSER\":\"P-ORD\",\"REFID\":\"790PRG0066\",\"LINENO\":\"1\",\"SIGNSTATUS\":\"S\",\"USERIDSIGN\":\"null\",\"SIGNREMARKS\":\"AUTO FORWARD\",\"SIGNDATE\":\"23-Sep-2015 16:43:25\",\"OBJNAME\":\"porder\",\"OBJDESCR\":\"Purchase Order\",\"OBJIMGNAME\":\"writeup.png\",\"USERINPUT\":\"N\",\"WRKFLWOPT\":\"2\",\"UPDATE_FLAG\":\"Y\"},{\"SIGNFOR\":\"OMEGA CHEMICALS Dt: 18/08/15, AUS 13200000/-\",\"CONTEXT1\":\"Purchase Order\",\"CONTEXT2\":\"E32283\",\"CONTEXT3\":\"18/08/15\",\"CREATEDATE\":\"16-Sep-2015 17:20:04\",\"ROLECODESIGN\":\"P-ORD_APR1\",\"REFSER\":\"P-ORD\",\"REFID\":\"790PRG0036\",\"LINENO\":\"1\",\"SIGNSTATUS\":\"S\",\"USERIDSIGN\":\"null\",\"SIGNREMARKS\":\"AUTO FORWARD\",\"SIGNDATE\":\"23-Sep-2015 16:43:24\",\"OBJNAME\":\"porder\",\"OBJDESCR\":\"Purchase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Order\",\"OBJIMGNAME\":\"writeup.png\",\"USERINPUT\":\"N\",\"WRKFLWOPT\":\"2\",\"UPDATE_FLAG\":\"Y\"},{\"SIGNFOR\":\"ABBOT  INDIA  LTD Dt:01/09/15, RS 50966.4/-\",\"CONTEXT1\":\"Sale Order\",\"CONTEXT2\":\"E30055\",\"CONTEXT3\":\"01/09/15\",\"CREATEDATE\":\"01-Sep-2015 13:11:22\",\"ROLECODESIGN\":\"S-ORD-A1\",\"REFSER\":\"S-ORD \",\"REFID\":\"076FORG020\",\"LINENO\":\"1\",\"SIGNSTATUS\":\"S\",\"USERIDSIGN\":\"NANDKISHOR  CHILE\",\"SIGNDATE\":\"01-Sep-2015 19:04:38\",\"OBJNAME\":\"sorder\",\"OBJDESCR\":\"SalesOrder\",\"OBJIMGNAME\":\"leaveapplication.png\",\"USERINPUT\":\"N\",\"WRKFLWOPT\":\"2\",\"UPDATE_FLAG\":\"Y\"},{\"SIGNFOR\":\"A A PHARMACHEM INC. Dt:05/08/15, AUS 3025/-\",\"CONTEXT1\":\"Sale Order\",\"CONTEXT2\":\"E30055\",\"CONTEXT3\":\"05/08/15\",\"CREATEDATE\":\"31-Aug-2015 16:37:52\",\"ROLECODESIGN\":\"S-ORD-A1\",\"REFSER\":\"S-ORD \",\"REFID\":\"790SDG0013\",\"LINENO\":\"4\",\"SIGNSTATUS\":\"S\",\"USERIDSIGN\":\"NANDKISHOR  CHILE\",\"SIGNDATE\":\"24-Dec-2015 17:32:25\",\"OBJNAME\":\"sorder\",\"OBJDESCR\":\"SalesOrder\",\"OBJIMGNAME\":\"leaveapplication.png\",\"USERINPUT\":\"N\",\"WRKFLWOPT\":\"2\",\"UPDATE_FLAG\":\"Y\"},{\"SIGNFOR\":\"ABBOT  INDIA  LTD Dt:31/08/15, RS 54151.8/-\",\"CONTEXT1\":\"Sale Order\",\"CONTEXT2\":\"E30055\",\"CONTEXT3\":\"31/08/15\",\"CREATEDATE\":\"31-Aug-2015 13:07:06\",\"ROLECODESIGN\":\"S-ORD-A1\",\"REFSER\":\"S-ORD \",\"REFID\":\"076FORG018\",\"LINENO\":\"1\",\"SIGNSTATUS\":\"S\",\"USERIDSIGN\":\"NANDKISHOR  CHILE\",\"SIGNDATE\":\"03-Sep-2015 22:34:12\",\"OBJNAME\":\"sorder\",\"OBJDESCR\":\"SalesOrder\",\"OBJIMGNAME\":\"leaveapplication.png\",\"USERINPUT\":\"N\",\"WRKFLWOPT\":\"2\",\"UPDATE_FLAG\":\"Y\"},{\"SIGNFOR\":\"A A PHARMACHEM INC. Dt:25/08/15, AUS 3025/-\",\"CONTEXT1\":\"Sale Order\",\"CONTEXT2\":\"E30055\",\"CONTEXT3\":\"25/08/15\",\"CREATEDATE\":\"25-Aug-2015 17:37:06\",\"ROLECODESIGN\":\"S-ORD-A1\",\"REFSER\":\"S-ORD \",\"REFID\":\"790SDG0015\",\"LINENO\":\"1\",\"SIGNSTATUS\":\"S\",\"USERIDSIGN\":\"NANDKISHOR  CHILE\",\"SIGNDATE\":\"25-Aug-2015 19:27:23\",\"OBJNAME\":\"sorder\",\"OBJDESCR\":\"SalesOrder\",\"OBJIMGNAME\":\"leaveapplication.png\",\"USERINPUT\":\"N\",\"WRKFLWOPT\":\"2\",\"UPDATE_FLAG\":\"Y\"},{\"SIGNFOR\":\"Travel request approval of SHRIJIT dated 14-Aug-2015\",\"CONTEXT1\":\"Travel\",\"CONTEXT2\":\"Request\",\"CONTEXT3\":\"0000045631\",\"CREATEDATE\":\"17-Aug-2015 12:04:13\",\"ROLECODESIGN\":\"T-REQ-A1\",\"REFSER\":\"T-REQ\",\"REFID\":\"0000045631\",\"LINENO\":\"1\",\"SIGNSTATUS\":\"S\",\"USERIDSIGN\":\"NANDKISHOR  CHILE\",\"SIGNDATE\":\"25-Aug-2015 17:02:18\",\"OBJNAME\":\"trequest\",\"OBJDESCR\":\"TR Form\",\"OBJIMGNAME\":\"travelfare.png\",\"USERINPUT\":\"N\",\"WRKFLWOPT\":\"2\",\"UPDATE_FLAG\":\"Y\"},{\"SIGNFOR\":\"Travel request approval of SHRIJIT dated 07-Aug-2015\",\"CONTEXT1\":\"Travel\",\"CONTEXT2\":\"Request\",\"CONTEXT3\":\"0000045629\",\"CREATEDATE\":\"07-Aug-2015 17:50:25\",\"ROLECODESIGN\":\"T-REQ-A1\",\"REFSER\":\"T-REQ\",\"REFID\":\"0000045629\",\"LINENO\":\"1\",\"SIGNSTATUS\":\"S\",\"USERIDSIGN\":\"NANDKISHOR  CHILE\",\"SIGNDATE\":\"25-Aug-2015 19:27:31\",\"OBJNAME\":\"trequest\",\"OBJDESCR\":\"TR Form\",\"OBJIMGNAME\":\"travelfare.png\",\"USERINPUT\":\"N\",\"WRKFLWOPT\":\"2\",\"UPDATE_FLAG\":\"Y\"},{\"SIGNFOR\":\"Travel request approval of SHRIJIT dated 23-Jul-2015\",\"CONTEXT1\":\"Travel\",\"CONTEXT2\":\"Request\",\"CONTEXT3\":\"0000045626\",\"CREATEDATE\":\"23-Jul-2015 21:12:23\",\"ROLECODESIGN\":\"T-REQ-A1\",\"REFSER\":\"T-REQ\",\"REFID\":\"0000045626\",\"LINENO\":\"1\",\"SIGNSTATUS\":\"S\",\"USERIDSIGN\":\"NANDKISHOR  CHILE\",\"SIGNDATE\":\"29-Jul-2015 16:52:43\",\"OBJNAME\":\"trequest\",\"OBJDESCR\":\"TR Form\",\"OBJIMGNAME\":\"travelfare.png\",\"USERINPUT\":\"N\",\"WRKFLWOPT\":\"2\",\"UPDATE_FLAG\":\"Y\"},{\"SIGNFOR\":\"Travel request approval of SHRIJIT dated 23-Jul-2015\",\"CONTEXT1\":\"Travel\",\"CONTEXT2\":\"Request\",\"CONTEXT3\":\"0000045624\",\"CREATEDATE\":\"23-Jul-2015 12:40:07\",\"ROLECODESIGN\":\"T-REQ-A1\",\"REFSER\":\"T-REQ\",\"REFID\":\"0000045624\",\"LINENO\":\"1\",\"SIGNSTATUS\":\"S\",\"USERIDSIGN\":\"NANDKISHOR  CHILE\",\"SIGNDATE\":\"23-Jul-2015 13:06:35\",\"OBJNAME\":\"trequest\",\"OBJDESCR\":\"TR Form\",\"OBJIMGNAME\":\"travelfare.png\",\"USERINPUT\":\"N\",\"WRKFLWOPT\":\"2\",\"UPDATE_FLAG\":\"Y\"},{\"SIGNFOR\":\"Travel request approval of SHRIJIT dated 22-Jul-2015\",\"CONTEXT1\":\"Travel\",\"CONTEXT2\":\"Request\",\"CONTEXT3\":\"0000045621\",\"CREATEDATE\":\"22-Jul-2015 15:32:31\",\"ROLECODESIGN\":\"T-REQ-A1\",\"REFSER\":\"T-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REQ\",\"REFID\":\"0000045621\",\"LINENO\":\"1\",\"SIGNSTATUS\":\"S\",\"USERIDSIGN\":\"NANDKISHOR  CHILE\",\"SIGNDATE\":\"23-Jul-2015 13:07:16\",\"OBJNAME\":\"trequest\",\"OBJDESCR\":\"TR Form\",\"OBJIMGNAME\":\"travelfare.png\",\"USERINPUT\":\"N\",\"WRKFLWOPT\":\"2\",\"UPDATE_FLAG\":\"Y\"},{\"SIGNFOR\":\"Travel request approval of SHRIJIT dated 22-Jul-2015\",\"CONTEXT1\":\"Travel\",\"CONTEXT2\":\"Request\",\"CONTEXT3\":\"0000045617\",\"CREATEDATE\":\"22-Jul-2015 12:00:15\",\"ROLECODESIGN\":\"T-REQ-A1\",\"REFSER\":\"T-REQ\",\"REFID\":\"0000045617\",\"LINENO\":\"1\",\"SIGNSTATUS\":\"S\",\"USERIDSIGN\":\"NANDKISHOR  CHILE\",\"SIGNDATE\":\"22-Jul-2015 12:04:08\",\"OBJNAME\":\"trequest\",\"OBJDESCR\":\"TR Form\",\"OBJIMGNAME\":\"travelfare.png\",\"USERINPUT\":\"N\",\"WRKFLWOPT\":\"2\",\"UPDATE_FLAG\":\"Y\"},{\"SIGNFOR\":\"Travel request approval of SHRIJIT dated 22-Jul-2015\",\"CONTEXT1\":\"Travel\",\"CONTEXT2\":\"Request\",\"CONTEXT3\":\"0000045616\",\"CREATEDATE\":\"22-Jul-2015 11:45:09\",\"ROLECODESIGN\":\"T-REQ-A1\",\"REFSER\":\"T-REQ\",\"REFID\":\"0000045616\",\"LINENO\":\"1\",\"SIGNSTATUS\":\"S\",\"USERIDSIGN\":\"NANDKISHOR  CHILE\",\"SIGNDATE\":\"22-Jul-2015 11:52:30\",\"OBJNAME\":\"trequest\",\"OBJDESCR\":\"TR Form\",\"OBJIMGNAME\":\"travelfare.png\",\"USERINPUT\":\"N\",\"WRKFLWOPT\":\"2\",\"UPDATE_FLAG\":\"Y\"},{\"SIGNFOR\":\"Travel request approval of SHRIJIT dated 21-Jul-2015\",\"CONTEXT1\":\"Travel\",\"CONTEXT2\":\"Request\",\"CONTEXT3\":\"0000045613\",\"CREATEDATE\":\"21-Jul-2015 19:19:29\",\"ROLECODESIGN\":\"T-REQ-A1\",\"REFSER\":\"T-REQ\",\"REFID\":\"0000045613\",\"LINENO\":\"1\",\"SIGNSTATUS\":\"S\",\"USERIDSIGN\":\"NANDKISHOR  CHILE\",\"SIGNDATE\":\"21-Jul-2015 19:29:58\",\"OBJNAME\":\"trequest\",\"OBJDESCR\":\"TR Form\",\"OBJIMGNAME\":\"travelfare.png\",\"USERINPUT\":\"N\",\"WRKFLWOPT\":\"2\",\"UPDATE_FLAG\":\"Y\"},{\"SIGNFOR\":\"Travel request approval of SHRIJIT dated 18-Jul-2015\",\"CONTEXT1\":\"Travel\",\"CONTEXT2\":\"Request\",\"CONTEXT3\":\"0000045610\",\"CREATEDATE\":\"21-Jul-2015 16:48:46\",\"ROLECODESIGN\":\"T-REQ-A1\",\"REFSER\":\"T-REQ\",\"REFID\":\"0000045610\",\"LINENO\":\"1\",\"SIGNSTATUS\":\"S\",\"USERIDSIGN\":\"NANDKISHOR  CHILE\",\"SIGNDATE\":\"21-Jul-2015 19:05:06\",\"OBJNAME\":\"trequest\",\"OBJDESCR\":\"TR Form\",\"OBJIMGNAME\":\"travelfare.png\",\"USERINPUT\":\"N\",\"WRKFLWOPT\":\"2\",\"UPDATE_FLAG\":\"Y\"},{\"SIGNFOR\":\"Travel request approval of SHRIJIT dated 18-Jul-2015\",\"CONTEXT1\":\"Travel\",\"CONTEXT2\":\"Request\",\"CONTEXT3\":\"0000045608\",\"CREATEDATE\":\"21-Jul-2015 16:48:45\",\"ROLECODESIGN\":\"T-REQ-A1\",\"REFSER\":\"T-REQ\",\"REFID\":\"0000045608\",\"LINENO\":\"1\",\"SIGNSTATUS\":\"S\",\"USERIDSIGN\":\"NANDKISHOR  CHILE\",\"SIGNDATE\":\"21-Jul-2015 19:05:40\",\"OBJNAME\":\"trequest\",\"OBJDESCR\":\"TR Form\",\"OBJIMGNAME\":\"travelfare.png\",\"USERINPUT\":\"N\",\"WRKFLWOPT\":\"2\",\"UPDATE_FLAG\":\"Y\"},{\"SIGNFOR\":\"Travel request approval of SHRIJIT dated 18-Jul-2015\",\"CONTEXT1\":\"Travel\",\"CONTEXT2\":\"Request\",\"CONTEXT3\":\"0000045611\",\"CREATEDATE\":\"21-Jul-2015 16:48:42\",\"ROLECODESIGN\":\"T-REQ-A1\",\"REFSER\":\"T-REQ\",\"REFID\":\"0000045611\",\"LINENO\":\"1\",\"SIGNSTATUS\":\"S\",\"USERIDSIGN\":\"NANDKISHOR  CHILE\",\"SIGNDATE\":\"21-Jul-2015 19:05:53\",\"OBJNAME\":\"trequest\",\"OBJDESCR\":\"TR Form\",\"OBJIMGNAME\":\"travelfare.png\",\"USERINPUT\":\"N\",\"WRKFLWOPT\":\"2\",\"UPDATE_FLAG\":\"Y\"},{\"SIGNFOR\":\"Travel request approval of SHRIJIT dated 18-Jul-2015\",\"CONTEXT1\":\"Travel\",\"CONTEXT2\":\"Request\",\"CONTEXT3\":\"0000045609\",\"CREATEDATE\":\"18-Jul-2015 16:49:39\",\"ROLECODESIGN\":\"T-REQ-A1\",\"REFSER\":\"T-REQ\",\"REFID\":\"0000045609\",\"LINENO\":\"1\",\"SIGNSTATUS\":\"S\",\"USERIDSIGN\":\"NANDKISHOR  CHILE\",\"SIGNDATE\":\"18-Jul-2015 17:33:23\",\"OBJNAME\":\"trequest\",\"OBJDESCR\":\"TR Form\",\"OBJIMGNAME\":\"travelfare.png\",\"USERINPUT\":\"N\",\"WRKFLWOPT\":\"2\",\"UPDATE_FLAG\":\"Y\"},{\"SIGNFOR\":\"Travel request approval of SHRIJIT dated 18-Jul-2015\",\"CONTEXT1\":\"Travel\",\"CONTEXT2\":\"Request\",\"CONTEXT3\":\"0000045607\",\"CREATEDATE\":\"18-Jul-2015 14:03:53\",\"ROLECODESIGN\":\"T-REQ-A1\",\"REFSER\":\"T-REQ\",\"REFID\":\"0000045607\",\"LINENO\":\"1\",\"SIGNSTATUS\":\"S\",\"USERIDSIGN\":\"NANDKISHOR  CHILE\",\"SIGNDATE\":\"18-Jul-2015 14:11:42\",\"OBJNAME\":\"trequest\",\"OBJDESCR\":\"TR Form\",\"OBJIMGNAME\":\"travelfare.png\",\"USERINPUT\":\"N\",\"WRKFLWOPT\":\"2\",\"UPDATE_FLAG\":\"Y\"},{\"SIGNFOR\":\"Travel request approval of SHRIJIT dated 06-Jul-2015\",\"CONTEXT1\":\"Travel\",\"CONTEXT2\":\"Request\",\"CONTEXT3\":\"0000045604\",\"CREATEDATE\":\"06-Jul-2015 18:39:12\",\"ROLECODESIGN\":\"T-REQ-A1\",\"REFSER\":\"T-REQ\",\"REFID\":\"0000045604\",\"LINENO\":\"1\",\"SIGNSTATUS\":\"S\",\"USERIDSIGN\":\"NANDKISHOR  CHILE\",\"SIGNDATE\":\"06-Jul-2015 21:04:21\",\"OBJNAME\":\"trequest\",\"OBJDESCR\":\"TR </w:t>
            </w:r>
            <w:r w:rsidR="004B5828"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Form\",\"OBJIMGNAME\":\"travelfare.png\",\"USERINPUT\":\"N\",\"WRKFLWOPT\":\"2\",\"UPDATE_FLAG\":\"Y\"},{\"SIGNFOR\":\"Travel request approval of SHRIJIT dated 06-Jul-2015\",\"CONTEXT1\":\"Travel\",\"CONTEXT2\":\"Request\",\"CONTEXT3\":\"0000045603\",\"CREATEDATE\":\"06-Jul-2015 18:24:07\",\"ROLECODESIGN\":\"T-REQ-A1\",\"REFSER\":\"T-REQ\",\"REFID\":\"0000045603\",\"LINENO\":\"1\",\"SIGNSTATUS\":\"S\",\"USERIDSIGN\":\"NANDKISHOR  CHILE\",\"SIGNDATE\":\"06-Jul-2015 21:22:26\",\"OBJNAME\":\"trequest\",\"OBJDESCR\":\"TR Form\",\"OBJIMGNAME\":\"travelfare.png\",\"USERINPUT\":\"N\",\"WRKFLWOPT\":\"2\",\"UPDATE_FLAG\":\"Y\"},{\"SIGNFOR\":\"Travel request approval of VAIBHAV dated 29-Jun-2015\",\"CONTEXT1\":\"Travel\",\"CONTEXT2\":\"Request\",\"CONTEXT3\":\"0000045601\",\"CREATEDATE\":\"29-Jun-2015 13:06:13\",\"ROLECODESIGN\":\"T-REQ-A1\",\"REFSER\":\"T-REQ\",\"REFID\":\"0000045601\",\"LINENO\":\"1\",\"SIGNSTATUS\":\"S\",\"USERIDSIGN\":\"NANDKISHOR  CHILE\",\"SIGNDATE\":\"06-Jul-2015 21:22:22\",\"OBJNAME\":\"trequest\",\"OBJDESCR\":\"TR Form\",\"OBJIMGNAME\":\"travelfare.png\",\"USERINPUT\":\"N\",\"WRKFLWOPT\":\"2\",\"UPDATE_FLAG\":\"Y\"},{\"SIGNFOR\":\"Travel request approval of NANDKISHOR dated 22-Jun-2015\",\"CONTEXT1\":\"Travel\",\"CONTEXT2\":\"Request\",\"CONTEXT3\":\"0000045598\",\"CREATEDATE\":\"25-Jun-2015 10:31:50\",\"ROLECODESIGN\":\"T-REQ-A1\",\"REFSER\":\"T-REQ\",\"REFID\":\"0000045598\",\"LINENO\":\"1\",\"SIGNSTATUS\":\"S\",\"USERIDSIGN\":\"NANDKISHOR  CHILE\",\"SIGNDATE\":\"06-Jul-2015 21:22:18\",\"OBJNAME\":\"trequest\",\"OBJDESCR\":\"TR Form\",\"OBJIMGNAME\":\"travelfare.png\",\"USERINPUT\":\"N\",\"WRKFLWOPT\":\"2\",\"UPDATE_FLAG\":\"Y\"},{\"SIGNFOR\":\"Travel request approval of SHRIJIT dated 16-Jun-2015\",\"CONTEXT1\":\"Travel\",\"CONTEXT2\":\"Request\",\"CONTEXT3\":\"0000045597\",\"CREATEDATE\":\"25-Jun-2015 10:31:48\",\"ROLECODESIGN\":\"T-REQ-A1\",\"REFSER\":\"T-REQ\",\"REFID\":\"0000045597\",\"LINENO\":\"1\",\"SIGNSTATUS\":\"S\",\"USERIDSIGN\":\"NANDKISHOR  CHILE\",\"SIGNDATE\":\"06-Jul-2015 21:22:14\",\"OBJNAME\":\"trequest\",\"OBJDESCR\":\"TR Form\",\"OBJIMGNAME\":\"travelfare.png\",\"USERINPUT\":\"N\",\"WRKFLWOPT\":\"2\",\"UPDATE_FLAG\":\"Y\"},{\"SIGNFOR\":\"Travel request approval of SHRIJIT dated 15-Jun-2015\",\"CONTEXT1\":\"Travel\",\"CONTEXT2\":\"Request\",\"CONTEXT3\":\"0000045590\",\"CREATEDATE\":\"25-Jun-2015 10:31:44\",\"ROLECODESIGN\":\"T-REQ-A1\",\"REFSER\":\"T-REQ\",\"REFID\":\"0000045590\",\"LINENO\":\"1\",\"SIGNSTATUS\":\"S\",\"USERIDSIGN\":\"NANDKISHOR  CHILE\",\"SIGNDATE\":\"06-Jul-2015 21:22:10\",\"OBJNAME\":\"trequest\",\"OBJDESCR\":\"TR Form\",\"OBJIMGNAME\":\"travelfare.png\",\"USERINPUT\":\"N\",\"WRKFLWOPT\":\"2\",\"UPDATE_FLAG\":\"Y\"},{\"SIGNFOR\":\"Travel request approval of SHRIJIT dated 12-Jun-2015\",\"CONTEXT1\":\"Travel\",\"CONTEXT2\":\"Request\",\"CONTEXT3\":\"0000045586\",\"CREATEDATE\":\"25-Jun-2015 10:31:36\",\"ROLECODESIGN\":\"T-REQ-A1\",\"REFSER\":\"T-REQ\",\"REFID\":\"0000045586\",\"LINENO\":\"1\",\"SIGNSTATUS\":\"S\",\"USERIDSIGN\":\"NANDKISHOR  CHILE\",\"SIGNDATE\":\"06-Jul-2015 21:21:48\",\"OBJNAME\":\"trequest\",\"OBJDESCR\":\"TR Form\",\"OBJIMGNAME\":\"travelfare.png\",\"USERINPUT\":\"N\",\"WRKFLWOPT\":\"2\",\"UPDATE_FLAG\":\"Y\"},{\"SIGNFOR\":\"null\",\"CONTEXT1\":\"Travel\",\"CONTEXT2\":\"Request\",\"CONTEXT3\":\"0000045582\",\"CREATEDATE\":\"06-Jun-2015 15:08:23\",\"ROLECODESIGN\":\"null\",\"REFSER\":\"T-REQ\",\"REFID\":\"0000045582\",\"LINENO\":\"2\",\"SIGNSTATUS\":\"S\",\"USERIDSIGN\":\"NANDKISHOR  CHILE\",\"SIGNREMARKS\":\"update status - approve\",\"SIGNDATE\":\"14-Jul-2016 19:51:20\",\"OBJNAME\":\"trequest\",\"OBJDESCR\":\"TR Form\",\"OBJIMGNAME\":\"travelfare.png\",\"USERINPUT\":\"N\",\"WRKFLWOPT\":\"2\",\"UPDATE_FLAG\":\"Y\"},{\"SIGNFOR\":\"null\",\"CONTEXT1\":\"Travel\",\"CONTEXT2\":\"Request\",\"CONTEXT3\":\"0000045582\",\"CREATEDATE\":\"06-Jun-2015 15:08:22\",\"ROLECODESIGN\":\"T-REQ-A1\",\"REFSER\":\"T-REQ\",\"REFID\":\"0000045582\",\"LINENO\":\"1\",\"SIGNSTATUS\":\"S\",\"USERIDSIGN\":\"NANDKISHOR  CHILE\",\"SIGNDATE\":\"06-Jul-2015 20:43:34\",\"OBJNAME\":\"trequest\",\"OBJDESCR\":\"TR Form\",\"OBJIMGNAME\":\"travelfare.png\",\"USERINPUT\":\"N\",\"WRKFLWOPT\":\"2\",\"UPDATE_FLAG\":\"Y\"}]}}","status":"success"}}</w:t>
            </w:r>
          </w:p>
        </w:tc>
      </w:tr>
    </w:tbl>
    <w:p w:rsidR="00F756C0" w:rsidRDefault="00F756C0" w:rsidP="00F756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F756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AE30DF" w:rsidP="00F756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B7FE83" wp14:editId="02ABD943">
                <wp:simplePos x="0" y="0"/>
                <wp:positionH relativeFrom="column">
                  <wp:posOffset>-597535</wp:posOffset>
                </wp:positionH>
                <wp:positionV relativeFrom="paragraph">
                  <wp:posOffset>-548005</wp:posOffset>
                </wp:positionV>
                <wp:extent cx="7209790" cy="290830"/>
                <wp:effectExtent l="57150" t="19050" r="67310" b="901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5968" w:rsidRPr="002E5968" w:rsidRDefault="002E5968" w:rsidP="002E59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E596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Get Workflow Rejected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8" style="position:absolute;margin-left:-47.05pt;margin-top:-43.15pt;width:567.7pt;height:22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E5968" w:rsidRPr="002E5968" w:rsidRDefault="002E5968" w:rsidP="002E59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E596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Get Workflow Rejected</w:t>
                      </w:r>
                    </w:p>
                  </w:txbxContent>
                </v:textbox>
              </v:rect>
            </w:pict>
          </mc:Fallback>
        </mc:AlternateContent>
      </w:r>
    </w:p>
    <w:p w:rsidR="004B5828" w:rsidRPr="00F33219" w:rsidRDefault="00F33219" w:rsidP="004B5828">
      <w:pPr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12. </w:t>
      </w:r>
      <w:r w:rsidR="004B5828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Get Workflow Rejected</w:t>
      </w:r>
      <w:r w:rsidR="004B5828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r w:rsidR="004B5828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getRejected</w:t>
      </w:r>
      <w:r w:rsidR="004B5828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4B5828" w:rsidRPr="00F33219" w:rsidRDefault="004B5828" w:rsidP="004B5828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Purpose : To display data of a rejected transactions in an inbox</w:t>
      </w:r>
    </w:p>
    <w:p w:rsidR="004B5828" w:rsidRPr="00F33219" w:rsidRDefault="004B582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Method Name:  getWrkFlwRejected()</w:t>
      </w:r>
    </w:p>
    <w:p w:rsidR="004B5828" w:rsidRPr="00F33219" w:rsidRDefault="004B582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B5828" w:rsidRPr="00F33219" w:rsidRDefault="004B5828" w:rsidP="004B5828">
      <w:pPr>
        <w:pStyle w:val="NormalWeb"/>
        <w:spacing w:after="0"/>
        <w:ind w:left="720"/>
      </w:pPr>
    </w:p>
    <w:tbl>
      <w:tblPr>
        <w:tblW w:w="93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1170"/>
        <w:gridCol w:w="5760"/>
      </w:tblGrid>
      <w:tr w:rsidR="004B5828" w:rsidRPr="00F33219" w:rsidTr="00FB431E">
        <w:trPr>
          <w:trHeight w:val="255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57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4B5828" w:rsidRPr="00F33219" w:rsidTr="00FB431E">
        <w:trPr>
          <w:trHeight w:val="255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7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4B5828" w:rsidRPr="00F33219" w:rsidTr="00FB431E">
        <w:trPr>
          <w:trHeight w:val="255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7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of the data in which the data string is fetched or inserted</w:t>
            </w:r>
          </w:p>
        </w:tc>
      </w:tr>
    </w:tbl>
    <w:p w:rsidR="004B5828" w:rsidRPr="00F33219" w:rsidRDefault="004B5828" w:rsidP="004B5828">
      <w:pPr>
        <w:pStyle w:val="NormalWeb"/>
        <w:ind w:left="720"/>
        <w:rPr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6960"/>
      </w:tblGrid>
      <w:tr w:rsidR="004B5828" w:rsidRPr="00F33219" w:rsidTr="00FB431E">
        <w:trPr>
          <w:trHeight w:val="300"/>
          <w:tblCellSpacing w:w="0" w:type="dxa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6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4B5828" w:rsidRPr="00F33219" w:rsidTr="00FB431E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69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CE7542" w:rsidP="003E5A3D">
            <w:pPr>
              <w:pStyle w:val="NormalWeb"/>
              <w:rPr>
                <w:color w:val="000000"/>
                <w:sz w:val="20"/>
                <w:szCs w:val="20"/>
              </w:rPr>
            </w:pPr>
            <w:hyperlink r:id="rId9" w:history="1">
              <w:r w:rsidR="003E5A3D" w:rsidRPr="00F33219">
                <w:rPr>
                  <w:rStyle w:val="Hyperlink"/>
                  <w:sz w:val="20"/>
                  <w:szCs w:val="20"/>
                </w:rPr>
                <w:t>https://</w:t>
              </w:r>
            </w:hyperlink>
            <w:hyperlink r:id="rId10" w:history="1">
              <w:r w:rsidR="003E5A3D" w:rsidRPr="00F33219">
                <w:rPr>
                  <w:rStyle w:val="Hyperlink"/>
                  <w:sz w:val="20"/>
                  <w:szCs w:val="20"/>
                </w:rPr>
                <w:t>&lt;IP&gt;:&lt;PORT_NO&gt;</w:t>
              </w:r>
            </w:hyperlink>
            <w:r w:rsidR="003E5A3D" w:rsidRPr="00F33219">
              <w:rPr>
                <w:color w:val="000000"/>
                <w:sz w:val="20"/>
                <w:szCs w:val="20"/>
              </w:rPr>
              <w:t>/ibase/rest/E12ExtService/getRejected?TOKEN_ID=&lt;tokenId&gt;&amp;DATA_FORMAT=&lt;data_format&gt;</w:t>
            </w:r>
          </w:p>
        </w:tc>
      </w:tr>
      <w:tr w:rsidR="004B5828" w:rsidRPr="00F33219" w:rsidTr="00FB431E">
        <w:trPr>
          <w:trHeight w:val="300"/>
          <w:tblCellSpacing w:w="0" w:type="dxa"/>
        </w:trPr>
        <w:tc>
          <w:tcPr>
            <w:tcW w:w="2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96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4B5828" w:rsidRPr="00F33219" w:rsidRDefault="004B5828" w:rsidP="004B5828">
      <w:pPr>
        <w:pStyle w:val="NormalWeb"/>
        <w:rPr>
          <w:b/>
        </w:rPr>
      </w:pPr>
      <w:r w:rsidRPr="00F33219">
        <w:rPr>
          <w:b/>
        </w:rPr>
        <w:t>Example: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3"/>
        <w:gridCol w:w="4367"/>
      </w:tblGrid>
      <w:tr w:rsidR="004B5828" w:rsidRPr="00F33219" w:rsidTr="002E5968">
        <w:trPr>
          <w:trHeight w:val="300"/>
          <w:tblCellSpacing w:w="0" w:type="dxa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4B5828" w:rsidRPr="00F33219" w:rsidTr="00FB431E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4B5828" w:rsidRPr="00F33219" w:rsidTr="00FB431E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4B5828" w:rsidRPr="00F33219" w:rsidTr="00FB431E">
        <w:trPr>
          <w:trHeight w:val="285"/>
          <w:tblCellSpacing w:w="0" w:type="dxa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4B5828" w:rsidRPr="00F33219" w:rsidTr="00FB431E">
        <w:trPr>
          <w:trHeight w:val="2370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828" w:rsidRPr="00F33219" w:rsidRDefault="004B5828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&lt;Response&gt;&lt;results&gt;&lt;root&gt;&lt;VALUES&gt;&lt;SIGNFOR&gt;&lt;![CDATA[Leave W/O Pay (LWP) approval of Shrijit from 02-Jul to 02-Jul for .5 day]]&gt;&lt;/SIGNFOR&gt;&lt;CONTEXT1&gt;&lt;![CDATA[Leave]]&gt;&lt;/CONTEXT1&gt;&lt;CONTEXT2&gt;&lt;![CDATA[01-Jul-2016]]&gt;&lt;/CONTEXT2&gt;&lt;CONTEXT3&gt;&lt;![CDATA[006NH00011]]&gt;&lt;/CONTEXT3&gt;&lt;CREATEDATE&gt;&lt;![CDATA[01-Jul-2016 14:47:53]]&gt;&lt;/CREATEDATE&gt;&lt;ROLECODESIGN&gt;&lt;![CDATA[APPROV]]&gt;&lt;/ROLECODESIGN&gt;&lt;REFSER&gt;&lt;![CDATA[E-LVN]]&gt;&lt;/REFSER&gt;&lt;REFID&gt;&lt;![CDATA[006NH00011]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CHILE]]&gt;&lt;/USERIDSIGN&gt;&lt;SIGNREMARKS&gt;&lt;![CDATA[]]&gt;&lt;/SIGNREMARKS&gt;&lt;SIGNDATE&gt;&lt;![CDATA[22-Jul-2016 18:35:27]]&gt;&lt;/SIGNDATE&gt;&lt;OBJNAME&gt;&lt;![CDATA[hrleave]]&gt;&lt;/OBJNAME&gt;&lt;OBJDESCR&gt;&lt;![CDATA[Leave]]&gt;&lt;/OBJDESCR&gt;&lt;OBJIMGNAME&gt;&lt;![CDATA[leave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[3S INDUSTRIES Dt: 02/02/16, RS 9728.96/-]]&gt;&lt;/SIGNFOR&gt;&lt;CONTEXT1&gt;&lt;![CDATA[Purchase Order]]&gt;&lt;/CONTEXT1&gt;&lt;CONTEXT2&gt;&lt;![CDATA[E32283]]&gt;&lt;/CONTEXT2&gt;&lt;CONTEXT3&gt;&lt;![CDATA[02/02/16]]&gt;&lt;/CONTEXT3&gt;&lt;CREATEDATE&gt;&lt;![CDATA[02-Feb-2016 17:04:37]]&gt;&lt;/CREATEDATE&gt;&lt;ROLECODESIGN&gt;&lt;![CDATA[P-ORD_APR1]]&gt;&lt;/ROLECODESIGN&gt;&lt;REFSER&gt;&lt;![CDATA[P-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ORD]]&gt;&lt;/REFSER&gt;&lt;REFID&gt;&lt;![CDATA[076PBG0056]]&gt;&lt;/REFID&gt;&lt;LINENO&gt;&lt;![CDATA[1]]&gt;&lt;/LINENO&gt;&lt;SIGNSTATUS&gt;&lt;![CDATA[R]]&gt;&lt;/SIGNSTATUS&gt;&lt;USERIDSIGN&gt;&lt;![CDATA[NANDKISHOR  CHILE]]&gt;&lt;/USERIDSIGN&gt;&lt;SIGNREMARKS&gt;&lt;![CDATA[Test purch reject]]&gt;&lt;/SIGNREMARKS&gt;&lt;SIGNDATE&gt;&lt;![CDATA[19-Feb-2016 13:12:43]]&gt;&lt;/SIGNDATE&gt;&lt;OBJNAME&gt;&lt;![CDATA[porder]]&gt;&lt;/OBJNAME&gt;&lt;OBJDESCR&gt;&lt;![CDATA[Purchase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ttendance regularization approval of Shrijit for 15-Dec-2015]]&gt;&lt;/SIGNFOR&gt;&lt;CONTEXT1&gt;&lt;![CDATA[Attendance Regularization]]&gt;&lt;/CONTEXT1&gt;&lt;CONTEXT2&gt;&lt;![CDATA[29-Dec-2015]]&gt;&lt;/CONTEXT2&gt;&lt;CONTEXT3&gt;&lt;![CDATA[006ARG0029]]&gt;&lt;/CONTEXT3&gt;&lt;CREATEDATE&gt;&lt;![CDATA[29-Dec-2015 12:34:13]]&gt;&lt;/CREATEDATE&gt;&lt;ROLECODESIGN&gt;&lt;![CDATA[AR_AP_SIGN]]&gt;&lt;/ROLECODESIGN&gt;&lt;REFSER&gt;&lt;![CDATA[AR]]&gt;&lt;/REFSER&gt;&lt;REFID&gt;&lt;![CDATA[006ARG0029]]&gt;&lt;/REFID&gt;&lt;LINENO&gt;&lt;![CDATA[1]]&gt;&lt;/LINENO&gt;&lt;SIGNSTATUS&gt;&lt;![CDATA[R]]&gt;&lt;/SIGNSTATUS&gt;&lt;USERIDSIGN&gt;&lt;![CDATA[NANDKISHOR  CHILE]]&gt;&lt;/USERIDSIGN&gt;&lt;SIGNREMARKS&gt;&lt;![CDATA[TEST REJECTION]]&gt;&lt;/SIGNREMARKS&gt;&lt;SIGNDATE&gt;&lt;![CDATA[22-Feb-2016 13:10:54]]&gt;&lt;/SIGNDATE&gt;&lt;OBJNAME&gt;&lt;![CDATA[attd_regularize]]&gt;&lt;/OBJNAME&gt;&lt;OBJDESCR&gt;&lt;![CDATA[Attendance Regularization]]&gt;&lt;/OBJDESCR&gt;&lt;OBJIMGNAME&gt;&lt;![CDATA[attendanceregularisation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null]]&gt;&lt;/SIGNFOR&gt;&lt;CONTEXT1&gt;&lt;![CDATA[Cash Voucher]]&gt;&lt;/CONTEXT1&gt;&lt;CONTEXT2&gt;&lt;![CDATA[INFORMATION TECHNOLOGY..]]&gt;&lt;/CONTEXT2&gt;&lt;CONTEXT3&gt;&lt;![CDATA[SHRIJIT RAGHAVAN KOTTUNGAL]]&gt;&lt;/CONTEXT3&gt;&lt;CREATEDATE&gt;&lt;![CDATA[24-Dec-2015 20:04:22]]&gt;&lt;/CREATEDATE&gt;&lt;ROLECODESIGN&gt;&lt;![CDATA[C-VOU-A1]]&gt;&lt;/ROLECODESIGN&gt;&lt;REFSER&gt;&lt;![CDATA[C-VOU]]&gt;&lt;/REFSER&gt;&lt;REFID&gt;&lt;![CDATA[006CRG0024]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CHILE]]&gt;&lt;/USERIDSIGN&gt;&lt;SIGNREMARKS&gt;&lt;![CDATA[]]&gt;&lt;/SIGNREMARKS&gt;&lt;SIGNDATE&gt;&lt;![CDATA[18-Feb-2016 11:04:11]]&gt;&lt;/SIGNDATE&gt;&lt;OBJNAME&gt;&lt;![CDATA[cashvoucher]]&gt;&lt;/OBJNAME&gt;&lt;OBJDESCR&gt;&lt;![CDATA[Cash Expense Reimbursement]]&gt;&lt;/OBJDESCR&gt;&lt;OBJIMGNAME&gt;&lt;![CDATA[expensereimbursement.png]]&gt;&lt;/OBJIMGNAME&gt;&lt;USERINPUT&gt;&lt;![CDATA[N]]&gt;&lt;/USERINPUT&gt;&lt;RIGHTSCHARSIGN&gt;&lt;![CDATA[SR]]&gt;&lt;/RIGHTSCHARSIGN&gt;&lt;WRKFLWOPT&gt;&lt;![CDATA[2]]&gt;&lt;/WRKFLWOPT&gt;&lt;UPDATE_FLAG&gt;&lt;![CDATA[Y]]&gt;&lt;/UPDATE_FLAG&gt;&lt;/VALUES&gt;&lt;VALUES&gt;&lt;SIGNFOR&gt;&lt;![CDATA[ZUBIN ROYAL FLEET Dt: 09/12/15, RS 18900/-]]&gt;&lt;/SIGNFOR&gt;&lt;CONTEXT1&gt;&lt;![CDATA[Purchase Order]]&gt;&lt;/CONTEXT1&gt;&lt;CONTEXT2&gt;&lt;![CDATA[E32283]]&gt;&lt;/CONTEXT2&gt;&lt;CONTEXT3&gt;&lt;![CDATA[09/12/15]]&gt;&lt;/CONTEXT3&gt;&lt;CREATEDATE&gt;&lt;![CDATA[15-Dec-2015 09:56:19]]&gt;&lt;/CREATEDATE&gt;&lt;ROLECODESIGN&gt;&lt;![CDATA[P-ORD_APR1]]&gt;&lt;/ROLECODESIGN&gt;&lt;REFSER&gt;&lt;![CDATA[P-ORD]]&gt;&lt;/REFSER&gt;&lt;REFID&gt;&lt;![CDATA[006PBG0002]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CHILE]]&gt;&lt;/USERIDSIGN&gt;&lt;SIGNREMARKS&gt;&lt;![CDATA[]]&gt;&lt;/SIGNREMARKS&gt;&lt;SIGNDATE&gt;&lt;![CDATA[24-Dec-2015 17:35:52]]&gt;&lt;/SIGNDATE&gt;&lt;OBJNAME&gt;&lt;![CDATA[porder]]&gt;&lt;/OBJNAME&gt;&lt;OBJDESCR&gt;&lt;![CDATA[Purchase Order]]&gt;&lt;/OBJDESCR&gt;&lt;OBJIMGNAME&gt;&lt;![CDATA[writeup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DITYA MEDISALES CORPORATION Dt:06/11/15, RS 0/-]]&gt;&lt;/SIGNFOR&gt;&lt;CONTEXT1&gt;&lt;![CDATA[Sale Order]]&gt;&lt;/CONTEXT1&gt;&lt;CONTEXT2&gt;&lt;![CDATA[E30055]]&gt;&lt;/CONTEXT2&gt;&lt;CONTEXT3&gt;&lt;![CDATA[06/11/15]]&gt;&lt;/CONTEXT3&gt;&lt;CREATEDATE&gt;&lt;![CDATA[06-Nov-2015 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17:02:16]]&gt;&lt;/CREATEDATE&gt;&lt;ROLECODESIGN&gt;&lt;![CDATA[S-ORD-A1]]&gt;&lt;/ROLECODESIGN&gt;&lt;REFSER&gt;&lt;![CDATA[S-ORD ]]&gt;&lt;/REFSER&gt;&lt;REFID&gt;&lt;![CDATA[004FORG003]]&gt;&lt;/REFID&gt;&lt;LINENO&gt;&lt;![CDATA[1]]&gt;&lt;/LINENO&gt;&lt;SIGNSTATUS&gt;&lt;![CDATA[R]]&gt;&lt;/SIGNSTATUS&gt;&lt;USERIDSIGN&gt;&lt;![CDATA[NANDKISHOR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CHILE]]&gt;&lt;/USERIDSIGN&gt;&lt;SIGNREMARKS&gt;&lt;![CDATA[]]&gt;&lt;/SIGNREMARKS&gt;&lt;SIGNDATE&gt;&lt;![CDATA[24-Dec-2015 17:31:51]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DITYA MEDISALES CORPORATION Dt:06/11/15, RS 0/-]]&gt;&lt;/SIGNFOR&gt;&lt;CONTEXT1&gt;&lt;![CDATA[Sale Order]]&gt;&lt;/CONTEXT1&gt;&lt;CONTEXT2&gt;&lt;![CDATA[E30055]]&gt;&lt;/CONTEXT2&gt;&lt;CONTEXT3&gt;&lt;![CDATA[06/11/15]]&gt;&lt;/CONTEXT3&gt;&lt;CREATEDATE&gt;&lt;![CDATA[06-Nov-2015 14:44:27]]&gt;&lt;/CREATEDATE&gt;&lt;ROLECODESIGN&gt;&lt;![CDATA[S-ORD-A1]]&gt;&lt;/ROLECODESIGN&gt;&lt;REFSER&gt;&lt;![CDATA[S-ORD ]]&gt;&lt;/REFSER&gt;&lt;REFID&gt;&lt;![CDATA[004FORG002]]&gt;&lt;/REFID&gt;&lt;LINENO&gt;&lt;![CDATA[1]]&gt;&lt;/LINENO&gt;&lt;SIGNSTATUS&gt;&lt;![CDATA[R]]&gt;&lt;/SIGNSTATUS&gt;&lt;USERIDSIGN&gt;&lt;![CDATA[NANDKISHOR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CHILE]]&gt;&lt;/USERIDSIGN&gt;&lt;SIGNREMARKS&gt;&lt;![CDATA[]]&gt;&lt;/SIGNREMARKS&gt;&lt;SIGNDATE&gt;&lt;![CDATA[24-Dec-2015 17:34:05]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A-1 SCALES Dt:05/11/15, RS 3947.664/-]]&gt;&lt;/SIGNFOR&gt;&lt;CONTEXT1&gt;&lt;![CDATA[Sale Order]]&gt;&lt;/CONTEXT1&gt;&lt;CONTEXT2&gt;&lt;![CDATA[E30055]]&gt;&lt;/CONTEXT2&gt;&lt;CONTEXT3&gt;&lt;![CDATA[05/11/15]]&gt;&lt;/CONTEXT3&gt;&lt;CREATEDATE&gt;&lt;![CDATA[05-Nov-2015 19:22:37]]&gt;&lt;/CREATEDATE&gt;&lt;ROLECODESIGN&gt;&lt;![CDATA[S-ORD-A1]]&gt;&lt;/ROLECODESIGN&gt;&lt;REFSER&gt;&lt;![CDATA[S-ORD ]]&gt;&lt;/REFSER&gt;&lt;REFID&gt;&lt;![CDATA[076FORG031]]&gt;&lt;/REFID&gt;&lt;LINENO&gt;&lt;![CDATA[1]]&gt;&lt;/LINENO&gt;&lt;SIGNSTATUS&gt;&lt;![CDATA[R]]&gt;&lt;/SIGNSTATUS&gt;&lt;USERIDSIGN&gt;&lt;![CDATA[NANDKISHOR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CHILE]]&gt;&lt;/USERIDSIGN&gt;&lt;SIGNREMARKS&gt;&lt;![CDATA[]]&gt;&lt;/SIGNREMARKS&gt;&lt;SIGNDATE&gt;&lt;![CDATA[24-Dec-2015 17:33:56]]&gt;&lt;/SIGNDATE&gt;&lt;OBJNAME&gt;&lt;![CDATA[sorder]]&gt;&lt;/OBJNAME&gt;&lt;OBJDESCR&gt;&lt;![CDATA[SalesOrder]]&gt;&lt;/OBJDESCR&gt;&lt;OBJIMGNAME&gt;&lt;![CDATA[leaveapplication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23-Jul-2015]]&gt;&lt;/SIGNFOR&gt;&lt;CONTEXT1&gt;&lt;![CDATA[Travel]]&gt;&lt;/CONTEXT1&gt;&lt;CONTEXT2&gt;&lt;![CDATA[Request]]&gt;&lt;/CONTEXT2&gt;&lt;CONTEXT3&gt;&lt;![CDATA[0000045627]]&gt;&lt;/CONTEXT3&gt;&lt;CREATEDATE&gt;&lt;![CDATA[23-Jul-2015 21:12:23]]&gt;&lt;/CREATEDATE&gt;&lt;ROLECODESIGN&gt;&lt;![CDATA[T-REQ-A1]]&gt;&lt;/ROLECODESIGN&gt;&lt;REFSER&gt;&lt;![CDATA[T-REQ]]&gt;&lt;/REFSER&gt;&lt;REFID&gt;&lt;![CDATA[0000045627]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CHILE]]&gt;&lt;/USERIDSIGN&gt;&lt;SIGNREMARKS&gt;&lt;![CDATA[]]&gt;&lt;/SIGNREMARKS&gt;&lt;SIGNDATE&gt;&lt;![CDATA[24-Jul-2015 14:27:09]]&gt;&lt;/SIGNDATE&gt;&lt;OBJNAME&gt;&lt;![CDATA[trequest]]&gt;&lt;/OBJNAME&gt;&lt;OBJDESCR&gt;&lt;![CDATA[TR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23-Jul-2015]]&gt;&lt;/SIGNFOR&gt;&lt;CONTEXT1&gt;&lt;![CDATA[Travel]]&gt;&lt;/CONTEXT1&gt;&lt;CONTEXT2&gt;&lt;![CDATA[Request]]&gt;&lt;/CONTEXT2&gt;&lt;CONTEXT3&gt;&lt;![CDATA[0000045625]]&gt;&lt;/CONTEXT3&gt;&lt;CREATEDATE&gt;&lt;![CDATA[23-Jul-2015 15:55:57]]&gt;&lt;/CREATEDATE&gt;&lt;ROLECODESIGN&gt;&lt;![CDATA[T-REQ-A1]]&gt;&lt;/ROLECODESIGN&gt;&lt;REFSER&gt;&lt;![CDATA[T-</w:t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REQ]]&gt;&lt;/REFSER&gt;&lt;REFID&gt;&lt;![CDATA[0000045625]]&gt;&lt;/REFID&gt;&lt;LINENO&gt;&lt;![CDATA[1]]&gt;&lt;/LINENO&gt;&lt;SIGNSTATUS&gt;&lt;![CDATA[R]]&gt;&lt;/SIGNSTATUS&gt;&lt;USERIDSIGN&gt;&lt;![CDATA[NANDKISHOR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CHILE]]&gt;&lt;/USERIDSIGN&gt;&lt;SIGNREMARKS&gt;&lt;![CDATA[]]&gt;&lt;/SIGNREMARKS&gt;&lt;SIGNDATE&gt;&lt;![CDATA[07-Aug-2015 16:34:04]]&gt;&lt;/SIGNDATE&gt;&lt;OBJNAME&gt;&lt;![CDATA[trequest]]&gt;&lt;/OBJNAME&gt;&lt;OBJDESCR&gt;&lt;![CDATA[TR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SHRIJIT dated 22-Jul-2015]]&gt;&lt;/SIGNFOR&gt;&lt;CONTEXT1&gt;&lt;![CDATA[Travel]]&gt;&lt;/CONTEXT1&gt;&lt;CONTEXT2&gt;&lt;![CDATA[Request]]&gt;&lt;/CONTEXT2&gt;&lt;CONTEXT3&gt;&lt;![CDATA[0000045620]]&gt;&lt;/CONTEXT3&gt;&lt;CREATEDATE&gt;&lt;![CDATA[22-Jul-2015 15:13:43]]&gt;&lt;/CREATEDATE&gt;&lt;ROLECODESIGN&gt;&lt;![CDATA[T-REQ-A1]]&gt;&lt;/ROLECODESIGN&gt;&lt;REFSER&gt;&lt;![CDATA[T-REQ]]&gt;&lt;/REFSER&gt;&lt;REFID&gt;&lt;![CDATA[0000045620]]&gt;&lt;/REFID&gt;&lt;LINENO&gt;&lt;![CDATA[1]]&gt;&lt;/LINENO&gt;&lt;SIGNSTATUS&gt;&lt;![CDATA[R]]&gt;&lt;/SIGNSTATUS&gt;&lt;USERIDSIGN&gt;&lt;![CDATA[NANDKISHOR  CHILE]]&gt;&lt;/USERIDSIGN&gt;&lt;SIGNREMARKS&gt;&lt;![CDATA[]]&gt;&lt;/SIGNREMARKS&gt;&lt;SIGNDATE&gt;&lt;![CDATA[22-Jul-2015 15:17:15]]&gt;&lt;/SIGNDATE&gt;&lt;OBJNAME&gt;&lt;![CDATA[trequest]]&gt;&lt;/OBJNAME&gt;&lt;OBJDESCR&gt;&lt;![CDATA[TR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VALUES&gt;&lt;SIGNFOR&gt;&lt;![CDATA[Travel request approval of NANDKISHOR dated 15-Jun-2015]]&gt;&lt;/SIGNFOR&gt;&lt;CONTEXT1&gt;&lt;![CDATA[Travel]]&gt;&lt;/CONTEXT1&gt;&lt;CONTEXT2&gt;&lt;![CDATA[Request]]&gt;&lt;/CONTEXT2&gt;&lt;CONTEXT3&gt;&lt;![CDATA[0000045589]]&gt;&lt;/CONTEXT3&gt;&lt;CREATEDATE&gt;&lt;![CDATA[25-Jun-2015 10:31:43]]&gt;&lt;/CREATEDATE&gt;&lt;ROLECODESIGN&gt;&lt;![CDATA[T-REQ-A1]]&gt;&lt;/ROLECODESIGN&gt;&lt;REFSER&gt;&lt;![CDATA[T-REQ]]&gt;&lt;/REFSER&gt;&lt;REFID&gt;&lt;![CDATA[0000045589]]&gt;&lt;/REFID&gt;&lt;LINENO&gt;&lt;![CDATA[1]]&gt;&lt;/LINENO&gt;&lt;SIGNSTATUS&gt;&lt;![CDATA[R]]&gt;&lt;/SIGNSTATUS&gt;&lt;USERIDSIGN&gt;&lt;![CDATA[NANDKISHOR  CHILE]]&gt;&lt;/USERIDSIGN&gt;&lt;SIGNREMARKS&gt;&lt;![CDATA[test remark]]&gt;&lt;/SIGNREMARKS&gt;&lt;SIGNDATE&gt;&lt;![CDATA[06-Jul-2015 21:22:04]]&gt;&lt;/SIGNDATE&gt;&lt;OBJNAME&gt;&lt;![CDATA[trequest]]&gt;&lt;/OBJNAME&gt;&lt;OBJDESCR&gt;&lt;![CDATA[TR Form]]&gt;&lt;/OBJDESCR&gt;&lt;OBJIMGNAME&gt;&lt;![CDATA[travelfare.png]]&gt;&lt;/OBJIMGNAME&gt;&lt;USERINPUT&gt;&lt;![CDATA[N]]&gt;&lt;/USERINPUT&gt;&lt;RIGHTSCHARSIGN&gt;&lt;![CDATA[]]&gt;&lt;/RIGHTSCHARSIGN&gt;&lt;WRKFLWOPT&gt;&lt;![CDATA[2]]&gt;&lt;/WRKFLWOPT&gt;&lt;UPDATE_FLAG&gt;&lt;![CDATA[Y]]&gt;&lt;/UPDATE_FLAG&gt;&lt;/VALUES&gt;&lt;/root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{"Response":{"results":{"root":{"VALUES":[{"SIGNFOR":"Leave W/O Pay (LWP) approval of Shrijit from 02-Jul to 02-Jul for .5 day","CONTEXT1":"Leave","CONTEXT2":"01-Jul-2016","CONTEXT3":"006NH00011","CREATEDATE":"01-Jul-2016 14:47:53","ROLECODESIGN":"APPROV","REFSER":"E-LVN","REFID":"006NH00011","LINENO":"1","SIGNSTATUS":"R","USERIDSIGN":"NANDKISHOR  CHILE","SIGNDATE":"22-Jul-2016 18:35:27","OBJNAME":"hrleave","OBJDESCR":"Leave","OBJIMGNAME":"leave.png","USERINPUT":"N","RIGHTSCHARSIGN":"SR","WRKFLWOPT":"2","UPDATE_FLAG":"Y"},{"SIGNFOR":"3S INDUSTRIES Dt: 02/02/16, RS 9728.96/-","CONTEXT1":"Purchase Order","CONTEXT2":"E32283","CONTEXT3":"02/02/16","CREATEDATE":"02-Feb-2016 17:04:37","ROLECODESIGN":"P-ORD_APR1","REFSER":"P-ORD","REFID":"076PBG0056","LINENO":"1","SIGNSTATUS":"R","USERIDSIGN":"NANDKISHOR  CHILE","SIGNREMARKS":"Test purch reject","SIGNDATE":"19-Feb-2016 13:12:43","OBJNAME":"porder","OBJDESCR":"Purchase Order","OBJIMGNAME":"writeup.png","USERINPUT":"N","WRKFLWOPT":"2","UPDATE_FLAG":"Y"},{"SIGNFOR":"Attendance regularization approval of Shrijit for 15-Dec-2015","CONTEXT1":"Attendance Regularization","CONTEXT2":"29-Dec-2015","CONTEXT3":"006ARG0029","CREATEDATE":"29-Dec-2015 12:34:13","ROLECODESIGN":"AR_AP_SIGN","REFSER":"AR","REFID":"006ARG0029","LINENO":"1","SIGNSTATUS":"R","USERIDSIGN":"NANDKISHOR  CHILE","SIGNREMARKS":"TEST REJECTION","SIGNDATE":"22-Feb-2016 13:10:54","OBJNAME":"attd_regularize","OBJDESCR":"Attendance 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Regularization","OBJIMGNAME":"attendanceregularisation.png","USERINPUT":"N","RIGHTSCHARSIGN":"SR","WRKFLWOPT":"2","UPDATE_FLAG":"Y"},{"SIGNFOR":"null","CONTEXT1":"Cash Voucher","CONTEXT2":"INFORMATION TECHNOLOGY..","CONTEXT3":"SHRIJIT RAGHAVAN KOTTUNGAL","CREATEDATE":"24-Dec-2015 20:04:22","ROLECODESIGN":"C-VOU-A1","REFSER":"C-VOU","REFID":"006CRG0024","LINENO":"1","SIGNSTATUS":"R","USERIDSIGN":"NANDKISHOR  CHILE","SIGNDATE":"18-Feb-2016 11:04:11","OBJNAME":"cashvoucher","OBJDESCR":"Cash Expense Reimbursement","OBJIMGNAME":"expensereimbursement.png","USERINPUT":"N","RIGHTSCHARSIGN":"SR","WRKFLWOPT":"2","UPDATE_FLAG":"Y"},{"SIGNFOR":"ZUBIN ROYAL FLEET Dt: 09/12/15, RS 18900/-","CONTEXT1":"Purchase Order","CONTEXT2":"E32283","CONTEXT3":"09/12/15","CREATEDATE":"15-Dec-2015 09:56:19","ROLECODESIGN":"P-ORD_APR1","REFSER":"P-ORD","REFID":"006PBG0002","LINENO":"1","SIGNSTATUS":"R","USERIDSIGN":"NANDKISHOR  CHILE","SIGNDATE":"24-Dec-2015 17:35:52","OBJNAME":"porder","OBJDESCR":"Purchase Order","OBJIMGNAME":"writeup.png","USERINPUT":"N","WRKFLWOPT":"2","UPDATE_FLAG":"Y"},{"SIGNFOR":"ADITYA MEDISALES CORPORATION Dt:06/11/15, RS 0/-","CONTEXT1":"Sale Order","CONTEXT2":"E30055","CONTEXT3":"06/11/15","CREATEDATE":"06-Nov-2015 17:02:16","ROLECODESIGN":"S-ORD-A1","REFSER":"S-ORD ","REFID":"004FORG003","LINENO":"1","SIGNSTATUS":"R","USERIDSIGN":"NANDKISHOR  CHILE","SIGNDATE":"24-Dec-2015 17:31:51","OBJNAME":"sorder","OBJDESCR":"SalesOrder","OBJIMGNAME":"leaveapplication.png","USERINPUT":"N","WRKFLWOPT":"2","UPDATE_FLAG":"Y"},{"SIGNFOR":"ADITYA MEDISALES CORPORATION Dt:06/11/15, RS 0/-","CONTEXT1":"Sale Order","CONTEXT2":"E30055","CONTEXT3":"06/11/15","CREATEDATE":"06-Nov-2015 14:44:27","ROLECODESIGN":"S-ORD-A1","REFSER":"S-ORD ","REFID":"004FORG002","LINENO":"1","SIGNSTATUS":"R","USERIDSIGN":"NANDKISHOR  CHILE","SIGNDATE":"24-Dec-2015 17:34:05","OBJNAME":"sorder","OBJDESCR":"SalesOrder","OBJIMGNAME":"leaveapplication.png","USERINPUT":"N","WRKFLWOPT":"2","UPDATE_FLAG":"Y"},{"SIGNFOR":"A-1 SCALES Dt:05/11/15, RS 3947.664/-","CONTEXT1":"Sale Order","CONTEXT2":"E30055","CONTEXT3":"05/11/15","CREATEDATE":"05-Nov-2015 19:22:37","ROLECODESIGN":"S-ORD-A1","REFSER":"S-ORD ","REFID":"076FORG031","LINENO":"1","SIGNSTATUS":"R","USERIDSIGN":"NANDKISHOR  CHILE","SIGNDATE":"24-Dec-2015 17:33:56","OBJNAME":"sorder","OBJDESCR":"SalesOrder","OBJIMGNAME":"leaveapplication.png","USERINPUT":"N","WRKFLWOPT":"2","UPDATE_FLAG":"Y"},{"SIGNFOR":"Travel request approval of SHRIJIT dated 23-Jul-2015","CONTEXT1":"Travel","CONTEXT2":"Request","CONTEXT3":"0000045627","CREATEDATE":"23-Jul-2015 21:12:23","ROLECODESIGN":"T-REQ-A1","REFSER":"T-REQ","REFID":"0000045627","LINENO":"1","SIGNSTATUS":"R","USERIDSIGN":"NANDKISHOR  CHILE","SIGNDATE":"24-Jul-2015 14:27:09","OBJNAME":"trequest","OBJDESCR":"TR Form","OBJIMGNAME":"travelfare.png","USERINPUT":"N","WRKFLWOPT":"2","UPDATE_FLAG":"Y"},{"SIGNFOR":"Travel request approval of SHRIJIT dated 23-Jul-2015","CONTEXT1":"Travel","CONTEXT2":"Request","CONTEXT3":"0000045625","CREATEDATE":"23-Jul-2015 15:55:57","ROLECODESIGN":"T-REQ-A1","REFSER":"T-REQ","REFID":"0000045625","LINENO":"1","SIGNSTATUS":"R","USERIDSIGN":"NANDKISHOR  CHILE","SIGNDATE":"07-Aug-2015 16:34:04","OBJNAME":"trequest","OBJDESCR":"TR Form","OBJIMGNAME":"travelfare.png","USERINPUT":"N","WRKFLWOPT":"2","UPDATE_FLAG":"Y"},{"SIGNFOR":"Travel request approval of SHRIJIT dated 22-Jul-2015","CONTEXT1":"Travel","CONTEXT2":"Request","CONTEXT3":"0000045620","CREATEDATE":"22-Jul-2015 15:13:43","ROLECODESIGN":"T-REQ-A1","REFSER":"T-REQ","REFID":"0000045620","LINENO":"1","SIGNSTATUS":"R","USERIDSIGN":"NANDKISHOR  CHILE","SIGNDATE":"22-Jul-2015 15:17:15","OBJNAME":"trequest","OBJDESCR":"TR Form","OBJIMGNAME":"travelfare.png","USERINPUT":"N","WRKFLWOPT":"2","UPDATE_FLAG":"Y"},{"SIGNFOR":"Travel request approval of NANDKISHOR dated 15-Jun-2015","CONTEXT1":"Travel","CONTEXT2":"Request","CONTEXT3":"0000045589","CREATEDATE":"25-Jun-2015 10:31:43","ROLECODESIGN":"T-REQ-A1","REFSER":"T-REQ","REFID":"0000045589","LINENO":"1","SIGNSTATUS":"R","USERIDSIGN":"NANDKISHOR  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CHILE","SIGNREMARKS":"test remark","SIGNDATE":"06-Jul-2015 21:22:04","OBJNAME":"trequest","OBJDESCR":"TR Form","OBJIMGNAME":"travelfare.png","USERINPUT":"N","WRKFLWOPT":"2","UPDATE_FLAG":"Y"}]}},"status":"success"}}</w:t>
            </w:r>
          </w:p>
        </w:tc>
      </w:tr>
    </w:tbl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5968" w:rsidRDefault="002E5968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A3D" w:rsidRPr="00F33219" w:rsidRDefault="002E5968" w:rsidP="002E5968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33219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9082F4" wp14:editId="7CFC70DA">
                <wp:simplePos x="0" y="0"/>
                <wp:positionH relativeFrom="column">
                  <wp:posOffset>-597535</wp:posOffset>
                </wp:positionH>
                <wp:positionV relativeFrom="paragraph">
                  <wp:posOffset>-621665</wp:posOffset>
                </wp:positionV>
                <wp:extent cx="7209790" cy="290830"/>
                <wp:effectExtent l="57150" t="19050" r="67310" b="901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5968" w:rsidRPr="002E5968" w:rsidRDefault="002E5968" w:rsidP="002E59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E596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Get Sign transaction details</w:t>
                            </w:r>
                          </w:p>
                          <w:p w:rsidR="002E5968" w:rsidRDefault="002E59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9" style="position:absolute;margin-left:-47.05pt;margin-top:-48.95pt;width:567.7pt;height:22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E5968" w:rsidRPr="002E5968" w:rsidRDefault="002E5968" w:rsidP="002E59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E596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Get Sign transaction details</w:t>
                      </w:r>
                    </w:p>
                    <w:p w:rsidR="002E5968" w:rsidRDefault="002E5968"/>
                  </w:txbxContent>
                </v:textbox>
              </v:rect>
            </w:pict>
          </mc:Fallback>
        </mc:AlternateContent>
      </w:r>
      <w:r w:rsidR="00F33219">
        <w:rPr>
          <w:b/>
          <w:bCs/>
          <w:color w:val="000000"/>
          <w:sz w:val="20"/>
          <w:szCs w:val="20"/>
        </w:rPr>
        <w:t xml:space="preserve">13. </w:t>
      </w:r>
      <w:r w:rsidR="003E5A3D" w:rsidRPr="00F33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Get Sign transaction details</w:t>
      </w:r>
      <w:r w:rsidR="003E5A3D" w:rsidRPr="00F33219">
        <w:rPr>
          <w:rFonts w:ascii="Times New Roman" w:hAnsi="Times New Roman" w:cs="Times New Roman"/>
          <w:color w:val="000000"/>
          <w:sz w:val="20"/>
          <w:szCs w:val="20"/>
        </w:rPr>
        <w:t>: (/</w:t>
      </w:r>
      <w:r w:rsidR="003E5A3D" w:rsidRPr="00F33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getSignTransDet</w:t>
      </w:r>
      <w:r w:rsidR="003E5A3D" w:rsidRPr="00F33219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3E5A3D" w:rsidRPr="00F33219" w:rsidRDefault="003E5A3D" w:rsidP="003E5A3D">
      <w:pPr>
        <w:pStyle w:val="NormalWeb"/>
        <w:spacing w:after="0"/>
      </w:pPr>
      <w:r w:rsidRPr="00F33219">
        <w:rPr>
          <w:color w:val="000000"/>
          <w:sz w:val="20"/>
          <w:szCs w:val="20"/>
        </w:rPr>
        <w:t>Method Name:  getSignTransDet()</w:t>
      </w:r>
    </w:p>
    <w:p w:rsidR="003E5A3D" w:rsidRPr="00F33219" w:rsidRDefault="003E5A3D" w:rsidP="004B5828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2165"/>
        <w:gridCol w:w="5839"/>
      </w:tblGrid>
      <w:tr w:rsidR="003E5A3D" w:rsidRPr="00F33219" w:rsidTr="003E5A3D">
        <w:trPr>
          <w:trHeight w:val="255"/>
          <w:tblCellSpacing w:w="0" w:type="dxa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3E5A3D" w:rsidRPr="00F33219" w:rsidTr="003E5A3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3E5A3D" w:rsidRPr="00F33219" w:rsidTr="003E5A3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of the data in which the data string is fetched or inserted</w:t>
            </w:r>
          </w:p>
        </w:tc>
      </w:tr>
      <w:tr w:rsidR="003E5A3D" w:rsidRPr="00F33219" w:rsidTr="003E5A3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REF_SER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reference series (REFSER value from output of /getinbox or /getApproved or /getRejected)</w:t>
            </w:r>
          </w:p>
        </w:tc>
      </w:tr>
      <w:tr w:rsidR="003E5A3D" w:rsidRPr="00F33219" w:rsidTr="003E5A3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REF_ID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reference ID (REFID value from output of /getinbox or /getApproved or /getRejected)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LINE_NO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line_no (LINENO value from output of /getinbox or /getApproved or /getRejected)</w:t>
            </w:r>
          </w:p>
        </w:tc>
      </w:tr>
    </w:tbl>
    <w:p w:rsidR="003E5A3D" w:rsidRPr="00F33219" w:rsidRDefault="003E5A3D" w:rsidP="004B5828">
      <w:pPr>
        <w:spacing w:line="240" w:lineRule="auto"/>
        <w:rPr>
          <w:rFonts w:ascii="Times New Roman" w:hAnsi="Times New Roman" w:cs="Times New Roman"/>
        </w:rPr>
      </w:pPr>
    </w:p>
    <w:p w:rsidR="003E5A3D" w:rsidRPr="00F33219" w:rsidRDefault="003E5A3D" w:rsidP="004B5828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7230"/>
      </w:tblGrid>
      <w:tr w:rsidR="003E5A3D" w:rsidRPr="00F33219" w:rsidTr="003E5A3D">
        <w:trPr>
          <w:trHeight w:val="300"/>
          <w:tblCellSpacing w:w="0" w:type="dxa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23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https://&lt;IP&gt;:&lt;PORT_NO&gt;/ibase/rest/E12ExtService/getSignTransDet?REF_SER=&lt;refSer&gt;&amp;REF_ID=&lt;refId&gt;&amp;LINE_NO=&lt;lineNo&gt;&amp;TOKEN_ID=&lt;tokenId&gt;&amp;DATA_FORMAT=&lt;data_format&gt;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23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3E5A3D" w:rsidRPr="00F33219" w:rsidRDefault="003E5A3D" w:rsidP="004B5828">
      <w:pPr>
        <w:spacing w:line="240" w:lineRule="auto"/>
        <w:rPr>
          <w:rFonts w:ascii="Times New Roman" w:hAnsi="Times New Roman" w:cs="Times New Roman"/>
        </w:rPr>
      </w:pPr>
    </w:p>
    <w:p w:rsidR="003E5A3D" w:rsidRPr="00F33219" w:rsidRDefault="003E5A3D" w:rsidP="004B5828">
      <w:pPr>
        <w:spacing w:line="240" w:lineRule="auto"/>
        <w:rPr>
          <w:rFonts w:ascii="Times New Roman" w:hAnsi="Times New Roman" w:cs="Times New Roman"/>
          <w:b/>
        </w:rPr>
      </w:pPr>
      <w:r w:rsidRPr="00F33219">
        <w:rPr>
          <w:rFonts w:ascii="Times New Roman" w:hAnsi="Times New Roman" w:cs="Times New Roman"/>
          <w:b/>
        </w:rPr>
        <w:t>Example: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8"/>
        <w:gridCol w:w="4502"/>
      </w:tblGrid>
      <w:tr w:rsidR="003E5A3D" w:rsidRPr="00F33219" w:rsidTr="003E5A3D">
        <w:trPr>
          <w:trHeight w:val="300"/>
          <w:tblCellSpacing w:w="0" w:type="dxa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4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REF_SER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T-REQ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REF_ID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45627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LINE_NO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3E5A3D" w:rsidRPr="00F33219" w:rsidTr="003E5A3D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3E5A3D" w:rsidRPr="00F33219" w:rsidTr="003E5A3D">
        <w:trPr>
          <w:trHeight w:val="285"/>
          <w:tblCellSpacing w:w="0" w:type="dxa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3E5A3D" w:rsidRPr="00F33219" w:rsidTr="003E5A3D">
        <w:trPr>
          <w:trHeight w:val="139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A3D" w:rsidRPr="00F33219" w:rsidRDefault="003E5A3D" w:rsidP="003E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&lt;Response&gt;&lt;results&gt;&lt;TRANS_INFO&gt;&lt;DocumentRoot&gt;&lt;description&gt;Datawindow Root&lt;/description&gt;&lt;group0&gt;&lt;description&gt;Group0 description&lt;/description&gt;&lt;Header0&gt;&lt;description&gt;Header0 members&lt;/description&gt;&lt;Detail1 dbID="0000045627" domID="1" objContext="1" objName="trequest"&gt;&lt;attribute pkNames="tran_id:" selected="N" status="O" updateFlag="E"/&gt;&lt;tran_id&gt;&lt;![CDATA[0000045627]]&gt;&lt;/tran_id&gt;&lt;tran_date&gt;&lt;![CDATA[23-Jul-2015]]&gt;&lt;/tran_date&gt;&lt;tran_id__ssr/&gt;&lt;spon_type__ssr/&gt;&lt;site_code&gt;&lt;![CDATA[SP801]]&gt;&lt;/site_code&gt;&lt;travel_type&gt;&lt;![CDATA[D]]&gt;&lt;/travel_type&gt;&lt;budget_id/&gt;&lt;purpose_visit&gt;&lt;![CDATA[O]]&gt;&lt;/purpose_visit&gt;&lt;emp_code__req&gt;&lt;![CDATA[E32283 ]]&gt;&lt;/emp_code__req&gt;&lt;status&gt;&lt;![CDATA[S]]&gt;&lt;/status&gt;&lt;status_date&gt;&lt;![CDATA[23-Jul-2015]]&gt;&lt;/status_date&gt;&lt;confirmed&gt;&lt;![CDATA[N]]&gt;&lt;/confirmed&gt;&lt;conf_date/&gt;&lt;remarks/&gt;&lt;chg_date&gt;&lt;![CDATA[23-Jul-2015]]&gt;&lt;/chg_date&gt;&lt;chg_user&gt;&lt;![CDATA[E32283 ]]&gt;&lt;/chg_user&gt;&lt;chg_term&gt;&lt;![CDATA[192.168.0.12 ]]&gt;&lt;/chg_term&gt;&lt;site_descr&gt;&lt;![CDATA[SUN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PHARMACEUTICAL INDUSTRIES LIMITED]]&gt;&lt;/site_descr&gt;&lt;employee_emp_fname&gt;&lt;![CDATA[SHRIJIT]]&gt;&lt;/employee_emp_fname&gt;&lt;employee_emp_mname&gt;&lt;![CDATA[RAGHAVAN]]&gt;&lt;/employee_emp_mname&gt;&lt;employee_emp_lname&gt;&lt;![CDATA[KOTTUNGAL]]&gt;&lt;/employee_emp_lname&gt;&lt;purpose_descr&gt;&lt;![CDATA[OFFICIAL]]&gt;&lt;/purpose_descr&gt;&lt;cctr_code&gt;&lt;![CDATA[H041]]&gt;&lt;/cctr_code&gt;&lt;costctr_descr&gt;&lt;![CDATA[CORP - MAGMT INFORMATION SERVICE]]&gt;&lt;/costctr_descr&gt;&lt;emp_code__rate_aprv&gt;&lt;![CDATA[E30055 ]]&gt;&lt;/emp_code__rate_aprv&gt;&lt;employee_b_emp_fname_1&gt;&lt;![CDATA[NANDKISHOR]]&gt;&lt;/employee_b_emp_fname_1&gt;&lt;employee_b_emp_mname_1&gt;&lt;![CDATA[VITTHAL]]&gt;&lt;/employee_b_emp_mname_1&gt;&lt;employee_b_emp_lname_1&gt;&lt;![CDATA[CHILE]]&gt;&lt;/employee_b_emp_lname_1&gt;&lt;acct_code&gt;&lt;![CDATA[3451 ]]&gt;&lt;/acct_code&gt;&lt;accounts_descr&gt;&lt;![CDATA[TRAVELLING-FARE]]&gt;&lt;/accounts_descr&gt;&lt;signfor_recomender&gt;&lt;![CDATA[Travel request approval of SHRIJIT dated 23-Jul-2015]]&gt;&lt;/signfor_recomender&gt;&lt;signfor_approver&gt;&lt;![CDATA[Travel request approval of SHRIJIT dated 23-Jul-2015]]&gt;&lt;/signfor_approver&gt;&lt;mailsubject_approver&gt;&lt;![CDATA[Travel request approval of SHRIJIT dated 23-Jul-2015]]&gt;&lt;/mailsubject_approver&gt;&lt;mailsubject_recomender&gt;&lt;![CDATA[Travel request approval of SHRIJIT dated 23-Jul-2015]]&gt;&lt;/mailsubject_recomender&gt;&lt;/Detail1&gt;&lt;NoOfRows/&gt;&lt;Detail2 dbID="0000045627:1" domID="1" objContext="2" objName="trequest"&gt;&lt;attribute pkNames="tran_id:line_no:" selected="N" status="O" updateFlag="N"/&gt;&lt;preftime_descr&gt;&lt;![CDATA[6:00 - 7:00]]&gt;&lt;/preftime_descr&gt;&lt;travelclass_descr&gt;&lt;![CDATA[ECONOMY]]&gt;&lt;/travelclass_descr&gt;&lt;cc_preftime_ret_descr&gt;&lt;![CDATA[7:00 - 8:00]]&gt;&lt;/cc_preftime_ret_descr&gt;&lt;cc_travelclass_ret_descr&gt;&lt;![CDATA[ECONOMY]]&gt;&lt;/cc_travelclass_ret_descr&gt;&lt;cc_room_descr1/&gt;&lt;cc_room_descr2/&gt;&lt;cc_vehicle_type1/&gt;&lt;cc_vehicle_type2/&gt;&lt;cc_hire_descr/&gt;&lt;tran_id&gt;&lt;![CDATA[0000045627]]&gt;&lt;/tran_id&gt;&lt;line_no&gt;&lt;![CDATA[1]]&gt;&lt;/line_no&gt;&lt;sundry_type&gt;&lt;![CDATA[E]]&gt;&lt;/sundry_type&gt;&lt;sundry_code&gt;&lt;![CDATA[E31810 ]]&gt;&lt;/sundry_code&gt;&lt;traveller_sex&gt;&lt;![CDATA[M]]&gt;&lt;/traveller_sex&gt;&lt;traveller_age&gt;&lt;![CDATA[36]]&gt;&lt;/traveller_age&gt;&lt;travel_mode&gt;&lt;![CDATA[F]]&gt;&lt;/travel_mode&gt;&lt;travel_date&gt;&lt;![CDATA[23-Jul-2015]]&gt;&lt;/travel_date&gt;&lt;travel_time_prf&gt;&lt;![CDATA[A]]&gt;&lt;/travel_time_prf&gt;&lt;travel_class&gt;&lt;![CDATA[E]]&gt;&lt;/travel_class&gt;&lt;stan_code__from&gt;&lt;![CDATA[BOM ]]&gt;&lt;/stan_code__from&gt;&lt;station_a_descr&gt;&lt;![CDATA[MUMBAI (BOM)]]&gt;&lt;/station_a_descr&gt;&lt;stan_code__to&gt;&lt;![CDATA[BDQ ]]&gt;&lt;/stan_code__to&gt;&lt;station_b_descr&gt;&lt;![CDATA[BARODA (BDQ)]]&gt;&lt;/station_b_descr&gt;&lt;stan_code__board/&gt;&lt;station_c_descr/&gt;&lt;other_instr/&gt;&lt;reqd_visa_fac/&gt;&lt;reqd_insu_fac/&gt;&lt;reqd_banquet_fac/&gt;&lt;reqd_from_date/&gt;&lt;reqd_to_date/&gt;&lt;reqd_advance/&gt;&lt;adv_amt/&gt;&lt;airline_name&gt;&lt;![CDATA[AIR INDIA]]&gt;&lt;/airline_name&gt;&lt;traveller_name&gt;&lt;![CDATA[RAHUL HARIBHAU SHINDE]]&gt;&lt;/traveller_name&gt;&lt;meal_pref&gt;&lt;![CDATA[V]]&gt;&lt;/meal_pref&gt;&lt;seat_pref&gt;&lt;![CDATA[W]]&gt;&lt;/seat_pref&gt;&lt;stan_code/&gt;&lt;no_of_days/&gt;&lt;checkin_date/&gt;&lt;checkin_time_hh/&gt;&lt;checkin_time_mm/&gt;&lt;other_instr_htl/&gt;&lt;vehicle_hire_ty/&gt;&lt;no_of_days_vhl/&gt;&lt;stan_code__fr_vhl/&gt;&lt;stan_code__to_vhl/&gt;&lt;reqd_from_date_vhl/&gt;&lt;reqd_to_date_vhl/&gt;&lt;reqd_time_hh_vhl/&gt;&lt;reqd_time_mm_vhl/&gt;&lt;other_instr_vhl/&gt;&lt;travel_mode_ret&gt;&lt;![CDATA[F]]&gt;&lt;/travel_mode_ret&gt;&lt;travel_date_ret&gt;&lt;![CDATA[24-Jul-2015]]&gt;&lt;/travel_date_ret&gt;&lt;airline_name_ret&gt;&lt;![CDATA[GO AIR]]&gt;&lt;/airline_name_ret&gt;&lt;travel_class_ret&gt;&lt;![CDATA[E]]&gt;&lt;/travel_class_ret&gt;&lt;travel_time_pr_ret&gt;&lt;![CDATA[B]]&gt;&lt;/travel_time_pr_ret&gt;&lt;meal_pref_ret&gt;&lt;![CDATA[V]]&gt;&lt;/meal_pref_ret&gt;&lt;seat_pref_ret&gt;&lt;![CDATA[W]]&gt;&lt;/seat_pref_ret&gt;&lt;other_instr_ret/&gt;&lt;station_e_descr/&gt;&lt;station_d_descr/&gt;&lt;station_f_descr/&gt;&lt;flight_no&gt;&lt;![CDATA[AI-786]]&gt;&lt;/flight_no&gt;&lt;flight_no_ret&gt;&lt;![CDATA[G123456]]&gt;&lt;/flight_no_ret&gt;&lt;reqd_from_date_htl/&gt;&lt;reqd_to_date_htl/&gt;&lt;status&gt;&lt;![CDATA[O]]&gt;&lt;/status&gt;&lt;status_date&gt;&lt;![CDATA[23-Jul-2015]]&gt;&lt;/status_date&gt;&lt;room_type_1/&gt;&lt;room_type_2/&gt;&lt;vehicle_type_1/&gt;&lt;vehicle_type_2/&gt;&lt;anal_code&gt;&lt;![CDATA[FR001]]&gt;&lt;/anal_code&gt;&lt;analysis_descr&gt;&lt;![CDATA[AIR-ECONOMY CLASS]]&gt;&lt;/analysis_descr&gt;&lt;anal_code__ret&gt;&lt;![CDATA[FR001]]&gt;&lt;/anal_code__ret&gt;&lt;analysis_descr_a&gt;&lt;![CDATA[AIR-ECONOMY CLASS]]&gt;&lt;/analysis_descr_a&gt;&lt;designation&gt;&lt;![CDATA[ASST MGR- INFO TECH]]&gt;&lt;/designation&gt;&lt;/Detail2&gt;&lt;Detail2 dbID="0000045627:2" domID="2" objContext="2" objName="trequest"&gt;&lt;attribute pkNames="tran_id:line_no:" selected="N" status="O" updateFlag="N"/&gt;&lt;preftime_descr&gt;&lt;![CDATA[6:00 - 7:00]]&gt;&lt;/preftime_descr&gt;&lt;travelclass_descr&gt;&lt;![CDATA[ECONOMY]]&gt;&lt;/travelclass_descr&gt;&lt;cc_preftime_ret_descr&gt;&lt;![CDATA[2:00 - 3:00]]&gt;&lt;/cc_preftime_ret_descr&gt;&lt;cc_travelclass_ret_descr&gt;&lt;![CDATA[ECONOMY]]&gt;&lt;/cc_travelclass_ret_d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escr&gt;&lt;cc_room_descr1/&gt;&lt;cc_room_descr2/&gt;&lt;cc_vehicle_type1/&gt;&lt;cc_vehicle_type2/&gt;&lt;cc_hire_descr/&gt;&lt;tran_id&gt;&lt;![CDATA[0000045627]]&gt;&lt;/tran_id&gt;&lt;line_no&gt;&lt;![CDATA[2]]&gt;&lt;/line_no&gt;&lt;sundry_type&gt;&lt;![CDATA[G]]&gt;&lt;/sundry_type&gt;&lt;sundry_code/&gt;&lt;traveller_sex&gt;&lt;![CDATA[M]]&gt;&lt;/traveller_sex&gt;&lt;traveller_age&gt;&lt;![CDATA[30]]&gt;&lt;/traveller_age&gt;&lt;travel_mode&gt;&lt;![CDATA[F]]&gt;&lt;/travel_mode&gt;&lt;travel_date&gt;&lt;![CDATA[23-Jul-2015]]&gt;&lt;/travel_date&gt;&lt;travel_time_prf&gt;&lt;![CDATA[A]]&gt;&lt;/travel_time_prf&gt;&lt;travel_class&gt;&lt;![CDATA[E]]&gt;&lt;/travel_class&gt;&lt;stan_code__from&gt;&lt;![CDATA[BOM ]]&gt;&lt;/stan_code__from&gt;&lt;station_a_descr&gt;&lt;![CDATA[MUMBAI (BOM)]]&gt;&lt;/station_a_descr&gt;&lt;stan_code__to&gt;&lt;![CDATA[DEL ]]&gt;&lt;/stan_code__to&gt;&lt;station_b_descr&gt;&lt;![CDATA[DELHI (DEL)]]&gt;&lt;/station_b_descr&gt;&lt;stan_code__board/&gt;&lt;station_c_descr/&gt;&lt;other_instr&gt;&lt;![CDATA[TEST]]&gt;&lt;/other_instr&gt;&lt;reqd_visa_fac/&gt;&lt;reqd_insu_fac/&gt;&lt;reqd_banquet_fac/&gt;&lt;reqd_from_date/&gt;&lt;reqd_to_date/&gt;&lt;reqd_advance/&gt;&lt;adv_amt/&gt;&lt;airline_name&gt;&lt;![CDATA[INDIAN AIRLINE]]&gt;&lt;/airline_name&gt;&lt;traveller_name&gt;&lt;![CDATA[GUEST ABCD]]&gt;&lt;/traveller_name&gt;&lt;meal_pref&gt;&lt;![CDATA[V]]&gt;&lt;/meal_pref&gt;&lt;seat_pref&gt;&lt;![CDATA[W]]&gt;&lt;/seat_pref&gt;&lt;stan_code/&gt;&lt;no_of_days/&gt;&lt;checkin_date/&gt;&lt;checkin_time_hh/&gt;&lt;checkin_time_mm/&gt;&lt;other_instr_htl/&gt;&lt;vehicle_hire_ty/&gt;&lt;no_of_days_vhl/&gt;&lt;stan_code__fr_vhl/&gt;&lt;stan_code__to_vhl/&gt;&lt;reqd_from_date_vhl/&gt;&lt;reqd_to_date_vhl/&gt;&lt;reqd_time_hh_vhl/&gt;&lt;reqd_time_mm_vhl/&gt;&lt;other_instr_vhl/&gt;&lt;travel_mode_ret&gt;&lt;![CDATA[F]]&gt;&lt;/travel_mode_ret&gt;&lt;travel_date_ret&gt;&lt;![CDATA[25-Jul-2015]]&gt;&lt;/travel_date_ret&gt;&lt;airline_name_ret&gt;&lt;![CDATA[INDIGO]]&gt;&lt;/airline_name_ret&gt;&lt;travel_class_ret&gt;&lt;![CDATA[E]]&gt;&lt;/travel_class_ret&gt;&lt;travel_time_pr_ret&gt;&lt;![CDATA[T]]&gt;&lt;/travel_time_pr_ret&gt;&lt;meal_pref_ret&gt;&lt;![CDATA[V]]&gt;&lt;/meal_pref_ret&gt;&lt;seat_pref_ret&gt;&lt;![CDATA[W]]&gt;&lt;/seat_pref_ret&gt;&lt;other_instr_ret/&gt;&lt;station_e_descr/&gt;&lt;station_d_descr/&gt;&lt;station_f_descr/&gt;&lt;flight_no&gt;&lt;![CDATA[AI-456]]&gt;&lt;/flight_no&gt;&lt;flight_no_ret&gt;&lt;![CDATA[I-888]]&gt;&lt;/flight_no_ret&gt;&lt;reqd_from_date_htl/&gt;&lt;reqd_to_date_htl/&gt;&lt;status&gt;&lt;![CDATA[O]]&gt;&lt;/status&gt;&lt;status_date&gt;&lt;![CDATA[23-Jul-2015]]&gt;&lt;/status_date&gt;&lt;room_type_1/&gt;&lt;room_type_2/&gt;&lt;vehicle_type_1/&gt;&lt;vehicle_type_2/&gt;&lt;anal_code&gt;&lt;![CDATA[FR001]]&gt;&lt;/anal_code&gt;&lt;analysis_descr&gt;&lt;![CDATA[AIR-ECONOMY CLASS]]&gt;&lt;/analysis_descr&gt;&lt;anal_code__ret&gt;&lt;![CDATA[FR001]]&gt;&lt;/anal_code__ret&gt;&lt;analysis_descr_a&gt;&lt;![CDATA[AIR-ECONOMY CLASS]]&gt;&lt;/analysis_descr_a&gt;&lt;designation/&gt;&lt;/Detail2&gt;&lt;Detail2 dbID="0000045627:3" domID="3" objContext="2" objName="trequest"&gt;&lt;attribute pkNames="tran_id:line_no:" selected="N" status="O" updateFlag="N"/&gt;&lt;preftime_descr/&gt;&lt;travelclass_descr&gt;&lt;![CDATA[ECONOMY]]&gt;&lt;/travelclass_descr&gt;&lt;cc_preftime_ret_descr&gt;&lt;![CDATA[2:00 - 3:00]]&gt;&lt;/cc_preftime_ret_descr&gt;&lt;cc_travelclass_ret_descr&gt;&lt;![CDATA[ECONOMY]]&gt;&lt;/cc_travelclass_ret_descr&gt;&lt;cc_room_descr1/&gt;&lt;cc_room_descr2/&gt;&lt;cc_vehicle_type1/&gt;&lt;cc_vehicle_type2/&gt;&lt;cc_hire_descr/&gt;&lt;tran_id&gt;&lt;![CDATA[0000045627]]&gt;&lt;/tran_id&gt;&lt;line_no&gt;&lt;![CDATA[3]]&gt;&lt;/line_no&gt;&lt;sundry_type&gt;&lt;![CDATA[E]]&gt;&lt;/sundry_type&gt;&lt;sundry_code&gt;&lt;![CDATA[E31810 ]]&gt;&lt;/sundry_code&gt;&lt;traveller_sex&gt;&lt;![CDATA[M]]&gt;&lt;/traveller_sex&gt;&lt;traveller_age&gt;&lt;![CDATA[36]]&gt;&lt;/traveller_age&gt;&lt;travel_mode&gt;&lt;![CDATA[F]]&gt;&lt;/travel_mode&gt;&lt;travel_date&gt;&lt;![CDATA[23-Jul-2015]]&gt;&lt;/travel_date&gt;&lt;travel_time_prf/&gt;&lt;travel_class&gt;&lt;![CDATA[E]]&gt;&lt;/travel_class&gt;&lt;stan_code__from&gt;&lt;![CDATA[BOM ]]&gt;&lt;/stan_code__from&gt;&lt;station_a_descr&gt;&lt;![CDATA[MUMBAI (BOM)]]&gt;&lt;/station_a_descr&gt;&lt;stan_code__to&gt;&lt;![CDATA[BDQ ]]&gt;&lt;/stan_code__to&gt;&lt;station_b_descr&gt;&lt;![CDATA[BARODA (BDQ)]]&gt;&lt;/station_b_descr&gt;&lt;stan_code__board/&gt;&lt;station_c_descr/&gt;&lt;other_instr/&gt;&lt;reqd_visa_fac/&gt;&lt;reqd_insu_fac/&gt;&lt;reqd_banquet_fac/&gt;&lt;reqd_from_date/&gt;&lt;reqd_to_date/&gt;&lt;reqd_advance/&gt;&lt;adv_amt/&gt;&lt;airline_name&gt;&lt;![CDATA[ANY AIRLINE]]&gt;&lt;/airline_name&gt;&lt;traveller_name&gt;&lt;![CDATA[RAHUL HARIBHAU SHINDE]]&gt;&lt;/traveller_name&gt;&lt;meal_pref&gt;&lt;![CDATA[V]]&gt;&lt;/meal_pref&gt;&lt;seat_pref&gt;&lt;![CDATA[W]]&gt;&lt;/seat_pref&gt;&lt;stan_code/&gt;&lt;no_of_days/&gt;&lt;checkin_date/&gt;&lt;checkin_time_hh/&gt;&lt;checkin_time_mm/&gt;&lt;other_instr_htl/&gt;&lt;vehicle_hire_ty/&gt;&lt;no_of_days_vhl/&gt;&lt;stan_code__fr_vhl/&gt;&lt;stan_code__to_vhl/&gt;&lt;reqd_from_date_vhl/&gt;&lt;reqd_to_date_vhl/&gt;&lt;reqd_time_hh_vhl/&gt;&lt;reqd_time_mm_vhl/&gt;&lt;other_instr_vhl/&gt;&lt;travel_mode_ret&gt;&lt;![CDATA[F]]&gt;&lt;/travel_mode_ret&gt;&lt;travel_date_ret&gt;&lt;![CDATA[18-Jul-2015]]&gt;&lt;/travel_date_ret&gt;&lt;airline_name_ret&gt;&lt;![CDATA[SPICEJET]]&gt;&lt;/airline_name_ret&gt;&lt;travel_class_ret&gt;&lt;![CDATA[E]]&gt;&lt;/travel_class_ret&gt;&lt;travel_time_pr_ret&gt;&lt;![CDATA[T]]&gt;&lt;/travel_time_pr_ret&gt;&lt;meal_pref_ret&gt;&lt;![CDATA[V]]&gt;&lt;/meal_pref_ret&gt;&lt;seat_pref_ret&gt;&lt;![CDATA[W]]&gt;&lt;/seat_pref_ret&gt;&lt;other_instr_ret/&gt;&lt;station_e_descr/&gt;&lt;station_d_descr/&gt;&lt;station_f_descr/&gt;&lt;flight_no/&gt;&lt;flight_no_ret/&gt;&lt;reqd_from_date_htl/&gt;&lt;reqd_to_date_htl/&gt;&lt;status&gt;&lt;![CDATA[O]]&gt;&lt;/status&gt;&lt;status_date&gt;&lt;![CDATA[23-Jul-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2015]]&gt;&lt;/status_date&gt;&lt;room_type_1/&gt;&lt;room_type_2/&gt;&lt;vehicle_type_1/&gt;&lt;vehicle_type_2/&gt;&lt;anal_code&gt;&lt;![CDATA[FR001]]&gt;&lt;/anal_code&gt;&lt;analysis_descr&gt;&lt;![CDATA[AIR-ECONOMY CLASS]]&gt;&lt;/analysis_descr&gt;&lt;anal_code__ret&gt;&lt;![CDATA[FR001]]&gt;&lt;/anal_code__ret&gt;&lt;analysis_descr_a&gt;&lt;![CDATA[AIR-ECONOMY CLASS]]&gt;&lt;/analysis_descr_a&gt;&lt;designation&gt;&lt;![CDATA[ASST MGR- INFO TECH]]&gt;&lt;/designation&gt;&lt;/Detail2&gt;&lt;/Header0&gt;&lt;/group0&gt;&lt;WRKFLW_REMARKS&gt;&lt;REMARKS&gt; &lt;/REMARKS&gt;&lt;/WRKFLW_REMARKS&gt;&lt;/DocumentRoot&gt;&lt;WRKFLW_REMARKS&gt;&lt;REMARK_INFO line_no="1"&gt;&lt;REMARK/&gt;&lt;SIGNBY&gt;&lt;![CDATA[E30055]]&gt;&lt;/SIGNBY&gt;&lt;SIGNDATE&gt;&lt;![CDATA[24-Jul-2015]]&gt;&lt;/SIGNDATE&gt;&lt;/REMARK_INFO&gt;&lt;/WRKFLW_REMARKS&gt;&lt;SIGN_DETAILS&gt;&lt;SIGN_STATUS&gt;R&lt;/SIGN_STATUS&gt;&lt;/SIGN_DETAILS&gt;&lt;/TRANS_INFO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{"Response":{"results":{"TRANS_INFO":{"DocumentRoot":{"description":"Datawindow Root","group0":{"description":"Group0 description","Header0":{"description":"Header0 members","Detail1":{"attrib":{"@dbID":"0000045627","@domID":"1","@objContext":"1","@objName":"trequest"},"attribute":{"attrib":{"@pkNames":"tran_id:","@selected":"N","@status":"O","@updateFlag":"E"}},"tran_id":"0000045627","tran_date":"23-Jul-2015","site_code":"SP801","travel_type":"D","purpose_visit":"O","emp_code__req":"E32283 ","status":"S","status_date":"23-Jul-2015","confirmed":"N","chg_date":"23-Jul-2015","chg_user":"E32283 ","chg_term":"192.168.0.12 ","site_descr":"SUN PHARMACEUTICAL INDUSTRIES LIMITED","employee_emp_fname":"SHRIJIT","employee_emp_mname":"RAGHAVAN","employee_emp_lname":"KOTTUNGAL","purpose_descr":"OFFICIAL","cctr_code":"H041","costctr_descr":"CORP - MAGMT INFORMATION SERVICE","emp_code__rate_aprv":"E30055 ","employee_b_emp_fname_1":"NANDKISHOR","employee_b_emp_mname_1":"VITTHAL","employee_b_emp_lname_1":"CHILE","acct_code":"3451 ","accounts_descr":"TRAVELLING-FARE","signfor_recomender":"Travel request approval of SHRIJIT dated 23-Jul-2015","signfor_approver":"Travel request approval of SHRIJIT dated 23-Jul-2015","mailsubject_approver":"Travel request approval of SHRIJIT dated 23-Jul-2015","mailsubject_recomender":"Travel request approval of SHRIJIT dated 23-Jul-2015"},"Detail2":[{"attrib":{"@dbID":"0000045627:1","@domID":"1","@objContext":"2","@objName":"trequest"},"attribute":{"attrib":{"@pkNames":"tran_id:line_no:","@selected":"N","@status":"O","@updateFlag":"N"}},"preftime_descr":"6:00 - 7:00","travelclass_descr":"ECONOMY","cc_preftime_ret_descr":"7:00 - 8:00","cc_travelclass_ret_descr":"ECONOMY","tran_id":"0000045627","line_no":"1","sundry_type":"E","sundry_code":"E31810 ","traveller_sex":"M","traveller_age":"36","travel_mode":"F","travel_date":"23-Jul-2015","travel_time_prf":"A","travel_class":"E","stan_code__from":"BOM ","station_a_descr":"MUMBAI (BOM)","stan_code__to":"BDQ ","station_b_descr":"BARODA (BDQ)","airline_name":"AIR INDIA","traveller_name":"RAHUL HARIBHAU SHINDE","meal_pref":"V","seat_pref":"W","travel_mode_ret":"F","travel_date_ret":"24-Jul-2015","airline_name_ret":"GO AIR","travel_class_ret":"E","travel_time_pr_ret":"B","meal_pref_ret":"V","seat_pref_ret":"W","flight_no":"AI-786","flight_no_ret":"G123456","status":"O","status_date":"23-Jul-2015","anal_code":"FR001","analysis_descr":"AIR-ECONOMY CLASS","anal_code__ret":"FR001","analysis_descr_a":"AIR-ECONOMY CLASS","designation":"ASST MGR- INFO TECH"},{"attrib":{"@dbID":"0000045627:2","@domID":"2","@objContext":"2","@objName":"trequest"},"attribute":{"attrib":{"@pkNames":"tran_id:line_no:","@selected":"N","@status":"O","@updateFlag":"N"}},"preftime_descr":"6:00 - 7:00","travelclass_descr":"ECONOMY","cc_preftime_ret_descr":"2:00 - 3:00","cc_travelclass_ret_descr":"ECONOMY","tran_id":"0000045627","line_no":"2","sundry_type":"G","traveller_sex":"M","traveller_age":"30","travel_mode":"F","travel_date":"23-Jul-2015","travel_time_prf":"A","travel_class":"E","stan_code__from":"BOM ","station_a_descr":"MUMBAI (BOM)","stan_code__to":"DEL ","station_b_descr":"DELHI (DEL)","other_instr":"TEST","airline_name":"INDIAN AIRLINE","traveller_name":"GUEST ABCD","meal_pref":"V","seat_pref":"W","travel_mode_ret":"F","travel_date_ret":"25-Jul-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2015","airline_name_ret":"INDIGO","travel_class_ret":"E","travel_time_pr_ret":"T","meal_pref_ret":"V","seat_pref_ret":"W","flight_no":"AI-456","flight_no_ret":"I-888","status":"O","status_date":"23-Jul-2015","anal_code":"FR001","analysis_descr":"AIR-ECONOMY CLASS","anal_code__ret":"FR001","analysis_descr_a":"AIR-ECONOMY CLASS"},{"attrib":{"@dbID":"0000045627:3","@domID":"3","@objContext":"2","@objName":"trequest"},"attribute":{"attrib":{"@pkNames":"tran_id:line_no:","@selected":"N","@status":"O","@updateFlag":"N"}},"travelclass_descr":"ECONOMY","cc_preftime_ret_descr":"2:00 - 3:00","cc_travelclass_ret_descr":"ECONOMY","tran_id":"0000045627","line_no":"3","sundry_type":"E","sundry_code":"E31810 ","traveller_sex":"M","traveller_age":"36","travel_mode":"F","travel_date":"23-Jul-2015","travel_class":"E","stan_code__from":"BOM ","station_a_descr":"MUMBAI (BOM)","stan_code__to":"BDQ ","station_b_descr":"BARODA (BDQ)","airline_name":"ANY AIRLINE","traveller_name":"RAHUL HARIBHAU SHINDE","meal_pref":"V","seat_pref":"W","travel_mode_ret":"F","travel_date_ret":"18-Jul-2015","airline_name_ret":"SPICEJET","travel_class_ret":"E","travel_time_pr_ret":"T","meal_pref_ret":"V","seat_pref_ret":"W","status":"O","status_date":"23-Jul-2015","anal_code":"FR001","analysis_descr":"AIR-ECONOMY CLASS","anal_code__ret":"FR001","analysis_descr_a":"AIR-ECONOMY CLASS","designation":"ASST MGR- INFO TECH"}]}},"WRKFLW_REMARKS":{"REMARKS":" "}},"WRKFLW_REMARKS":{"REMARK_INFO":{"attrib":{"@line_no":"1"},"SIGNBY":"E30055","SIGNDATE":"24-Jul-2015"}},"SIGN_DETAILS":{"SIGN_STATUS":"R"}}},"status":"success"}}</w:t>
            </w:r>
          </w:p>
        </w:tc>
      </w:tr>
    </w:tbl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2E5968" w:rsidRDefault="002E5968" w:rsidP="004B5828">
      <w:pPr>
        <w:spacing w:line="240" w:lineRule="auto"/>
        <w:rPr>
          <w:rFonts w:ascii="Times New Roman" w:hAnsi="Times New Roman" w:cs="Times New Roman"/>
          <w:b/>
        </w:rPr>
      </w:pPr>
    </w:p>
    <w:p w:rsidR="001E0A8B" w:rsidRPr="00F33219" w:rsidRDefault="002E5968" w:rsidP="002E59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134401" wp14:editId="2B24848D">
                <wp:simplePos x="0" y="0"/>
                <wp:positionH relativeFrom="column">
                  <wp:posOffset>-640715</wp:posOffset>
                </wp:positionH>
                <wp:positionV relativeFrom="paragraph">
                  <wp:posOffset>-605790</wp:posOffset>
                </wp:positionV>
                <wp:extent cx="7209790" cy="290830"/>
                <wp:effectExtent l="57150" t="19050" r="67310" b="901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5968" w:rsidRPr="002E5968" w:rsidRDefault="002E5968" w:rsidP="002E59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E596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Update Sign status</w:t>
                            </w:r>
                          </w:p>
                          <w:p w:rsidR="00F33219" w:rsidRPr="002E5968" w:rsidRDefault="00F33219" w:rsidP="00F332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0" style="position:absolute;margin-left:-50.45pt;margin-top:-47.7pt;width:567.7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E5968" w:rsidRPr="002E5968" w:rsidRDefault="002E5968" w:rsidP="002E59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E596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Update Sign status</w:t>
                      </w:r>
                    </w:p>
                    <w:p w:rsidR="00F33219" w:rsidRPr="002E5968" w:rsidRDefault="00F33219" w:rsidP="00F3321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14. </w:t>
      </w:r>
      <w:r w:rsidR="001E0A8B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Update Sign status (Approve/Reject)</w:t>
      </w:r>
      <w:r w:rsidR="001E0A8B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r w:rsidR="001E0A8B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updateSignStatus</w:t>
      </w:r>
      <w:r w:rsidR="001E0A8B"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1E0A8B" w:rsidRPr="00F33219" w:rsidRDefault="001E0A8B" w:rsidP="00BB5E4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Method Name:  updateSignStatus()</w:t>
      </w:r>
    </w:p>
    <w:p w:rsidR="001E0A8B" w:rsidRPr="00F33219" w:rsidRDefault="001E0A8B" w:rsidP="001E0A8B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1411"/>
        <w:gridCol w:w="5503"/>
      </w:tblGrid>
      <w:tr w:rsidR="001E0A8B" w:rsidRPr="00F33219" w:rsidTr="00BB5E40">
        <w:trPr>
          <w:trHeight w:val="255"/>
          <w:tblCellSpacing w:w="0" w:type="dxa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5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of the data in which the data string is fetched or inserted</w:t>
            </w:r>
          </w:p>
        </w:tc>
      </w:tr>
      <w:tr w:rsidR="001E0A8B" w:rsidRPr="00F33219" w:rsidTr="00BB5E40">
        <w:trPr>
          <w:trHeight w:val="315"/>
          <w:tblCellSpacing w:w="0" w:type="dxa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ACTION_CODE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 code (1. Approve and 2. Reject)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XML_STRING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 string for input data</w:t>
            </w:r>
          </w:p>
        </w:tc>
      </w:tr>
    </w:tbl>
    <w:p w:rsidR="001E0A8B" w:rsidRPr="00F33219" w:rsidRDefault="001E0A8B" w:rsidP="001E0A8B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6840"/>
      </w:tblGrid>
      <w:tr w:rsidR="001E0A8B" w:rsidRPr="00F33219" w:rsidTr="00BB5E40">
        <w:trPr>
          <w:trHeight w:val="255"/>
          <w:tblCellSpacing w:w="0" w:type="dxa"/>
        </w:trPr>
        <w:tc>
          <w:tcPr>
            <w:tcW w:w="9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 String should consist of the following parameters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Parameters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Description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</w:t>
            </w:r>
          </w:p>
        </w:tc>
      </w:tr>
      <w:tr w:rsidR="001E0A8B" w:rsidRPr="00F33219" w:rsidTr="00BB5E40">
        <w:trPr>
          <w:trHeight w:val="28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ref_ser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ref_ser (REFSER value from output of /getinbox or /getApproved or /getRejected)</w:t>
            </w:r>
          </w:p>
        </w:tc>
      </w:tr>
      <w:tr w:rsidR="001E0A8B" w:rsidRPr="00F33219" w:rsidTr="00BB5E40">
        <w:trPr>
          <w:trHeight w:val="28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ref_id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ref_id (REFID value from output of /getinbox or /getApproved or /getRejected)</w:t>
            </w:r>
          </w:p>
        </w:tc>
      </w:tr>
      <w:tr w:rsidR="001E0A8B" w:rsidRPr="00F33219" w:rsidTr="00BB5E40">
        <w:trPr>
          <w:trHeight w:val="28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line_no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line_no (LINENO value from output of /getinbox or /getApproved or /getRejected)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user_id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login user code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remarks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remarks for update status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status(S/R) (S- Approve/ R- Reject)</w:t>
            </w:r>
          </w:p>
        </w:tc>
      </w:tr>
      <w:tr w:rsidR="001E0A8B" w:rsidRPr="00F33219" w:rsidTr="00BB5E40">
        <w:trPr>
          <w:trHeight w:val="255"/>
          <w:tblCellSpacing w:w="0" w:type="dxa"/>
        </w:trPr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site_code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login site code</w:t>
            </w:r>
          </w:p>
        </w:tc>
      </w:tr>
    </w:tbl>
    <w:p w:rsidR="001E0A8B" w:rsidRPr="00F33219" w:rsidRDefault="001E0A8B" w:rsidP="001E0A8B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0"/>
        <w:gridCol w:w="7500"/>
      </w:tblGrid>
      <w:tr w:rsidR="001E0A8B" w:rsidRPr="00F33219" w:rsidTr="001E0A8B">
        <w:trPr>
          <w:trHeight w:val="300"/>
          <w:tblCellSpacing w:w="0" w:type="dxa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5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1E0A8B" w:rsidRPr="00F33219" w:rsidTr="001E0A8B">
        <w:trPr>
          <w:trHeight w:val="300"/>
          <w:tblCellSpacing w:w="0" w:type="dxa"/>
        </w:trPr>
        <w:tc>
          <w:tcPr>
            <w:tcW w:w="19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50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https://&lt;IP&gt;:&lt;PORT_NO&gt;/ibase/rest/E12ExtService/updateSignStatus?ACTION_CODE=&lt;actionCode&gt;&amp;XML_STRING=&lt;xmlString&gt;&amp;TOKEN_ID=&lt;tokenId&gt;&amp;DATA_FORMAT=&lt;data_format&gt;</w:t>
            </w:r>
          </w:p>
        </w:tc>
      </w:tr>
      <w:tr w:rsidR="001E0A8B" w:rsidRPr="00F33219" w:rsidTr="001E0A8B">
        <w:trPr>
          <w:trHeight w:val="300"/>
          <w:tblCellSpacing w:w="0" w:type="dxa"/>
        </w:trPr>
        <w:tc>
          <w:tcPr>
            <w:tcW w:w="19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50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A8B" w:rsidRPr="00F33219" w:rsidRDefault="001E0A8B" w:rsidP="001E0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1E0A8B" w:rsidRPr="00F33219" w:rsidRDefault="001E0A8B" w:rsidP="004B58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7"/>
        <w:gridCol w:w="8053"/>
      </w:tblGrid>
      <w:tr w:rsidR="00FB431E" w:rsidRPr="00F33219" w:rsidTr="00FB431E">
        <w:trPr>
          <w:trHeight w:val="285"/>
          <w:tblCellSpacing w:w="0" w:type="dxa"/>
        </w:trPr>
        <w:tc>
          <w:tcPr>
            <w:tcW w:w="10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 Approval</w:t>
            </w:r>
          </w:p>
        </w:tc>
      </w:tr>
      <w:tr w:rsidR="00FB431E" w:rsidRPr="00F33219" w:rsidTr="00FB431E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FB431E" w:rsidRPr="00F33219" w:rsidTr="00FB431E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FB431E" w:rsidRPr="00F33219" w:rsidTr="00FB431E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FB431E" w:rsidRPr="00F33219" w:rsidTr="00FB431E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431E" w:rsidRPr="00F33219" w:rsidTr="00FB431E">
        <w:trPr>
          <w:trHeight w:val="12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INPUT_STRING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&lt;Root&gt;&lt;Detail&gt;&lt;obj_name&gt;trequest&lt;/obj_name&gt;&lt;ref_ser&gt;T-REQ&lt;/ref_ser&gt;&lt;ref_id&gt;0000045602&lt;/ref_id&gt;&lt;line_no&gt;1&lt;/line_no&gt;&lt;user_id&gt;E30055&lt;/user_id&gt;&lt;Remarks&gt;&lt;![CDATA[update status – approve]]&gt;&lt;/Remarks&gt;&lt;status&gt;S&lt;/status&gt;&lt;site_code&gt;SP801&lt;/site_code&gt;&lt;/Detail&gt;&lt;/Root&gt;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{"Root":{"Detail":{"obj_name":"trequest","ref_ser":"T-REQ","ref_id":"0000045602","line_no":"1","user_id":"E30055","Remarks":"update status – approve","status":"S","site_code":"SP801"}}}</w:t>
            </w:r>
          </w:p>
        </w:tc>
      </w:tr>
      <w:tr w:rsidR="00FB431E" w:rsidRPr="00F33219" w:rsidTr="00FB431E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FB431E" w:rsidRPr="00F33219" w:rsidTr="00FB431E">
        <w:trPr>
          <w:trHeight w:val="145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&lt;Response&gt;&lt;results&gt;&lt;Root&gt;&lt;Detail id="T-REQ-0000045602"&gt;Success&lt;/Detail&gt;&lt;/Root&gt;&lt;/results&gt;&lt;status&gt;success&lt;/status&gt;&lt;/Response&gt;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{"Response":{"results":{"Root":{"Detail":"Success"}},"status":"success"}}</w:t>
            </w:r>
          </w:p>
        </w:tc>
      </w:tr>
    </w:tbl>
    <w:p w:rsidR="00F756C0" w:rsidRPr="00F33219" w:rsidRDefault="00F756C0" w:rsidP="003B10EA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7"/>
        <w:gridCol w:w="8053"/>
      </w:tblGrid>
      <w:tr w:rsidR="00FB431E" w:rsidRPr="00F33219" w:rsidTr="00FB431E">
        <w:trPr>
          <w:trHeight w:val="285"/>
          <w:tblCellSpacing w:w="0" w:type="dxa"/>
        </w:trPr>
        <w:tc>
          <w:tcPr>
            <w:tcW w:w="10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 Rejection</w:t>
            </w:r>
          </w:p>
        </w:tc>
      </w:tr>
      <w:tr w:rsidR="00FB431E" w:rsidRPr="00F33219" w:rsidTr="00FB431E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FB431E" w:rsidRPr="00F33219" w:rsidTr="00FB431E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&lt;TOKEN_ID&gt;</w:t>
            </w:r>
          </w:p>
        </w:tc>
      </w:tr>
      <w:tr w:rsidR="00FB431E" w:rsidRPr="00F33219" w:rsidTr="00FB431E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FB431E" w:rsidRPr="00F33219" w:rsidTr="00FB431E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ACTION_CODE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431E" w:rsidRPr="00F33219" w:rsidTr="00FB431E">
        <w:trPr>
          <w:trHeight w:val="9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&lt;Root&gt;&lt;Detail&gt;&lt;obj_name&gt;trequest&lt;/obj_name&gt;&lt;ref_ser&gt;T-REQ&lt;/ref_ser&gt;&lt;ref_id&gt;0000045648&lt;/ref_id&gt;&lt;line_no&gt;1&lt;/line_no&gt;&lt;user_id&gt;E30055&lt;/user_id&gt;&lt;Remarks&gt;&lt;![CDATA[update status – approve]]&gt;&lt;/Remarks&gt;&lt;status&gt;R&lt;/status&gt;&lt;site_code&gt;SP801&lt;/site_code&gt;&lt;/Detail&gt;&lt;/Root&gt;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JSON : {"Root":{"Detail":{"obj_name":"trequest","ref_ser":"T-REQ","ref_id":"0000045648","line_no":"1","user_id":"E30055","Remarks":"update status – approve","status":"R","site_code":"SP801"}}}</w:t>
            </w:r>
          </w:p>
        </w:tc>
      </w:tr>
      <w:tr w:rsidR="00FB431E" w:rsidRPr="00F33219" w:rsidTr="00FB431E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OUTPUT</w:t>
            </w:r>
          </w:p>
        </w:tc>
      </w:tr>
      <w:tr w:rsidR="00FB431E" w:rsidRPr="00F33219" w:rsidTr="00FB431E">
        <w:trPr>
          <w:trHeight w:val="145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431E" w:rsidRPr="00F33219" w:rsidRDefault="00FB431E" w:rsidP="00FB4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XML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&lt;Response&gt;&lt;results&gt;&lt;Root&gt;&lt;Detail id="T-REQ-0000045648"&gt;Success&lt;/Detail&gt;&lt;/Root&gt;&lt;/results&gt;&lt;status&gt;success&lt;/status&gt;&lt;/Response&gt;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JSON : </w:t>
            </w: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{"Response":{"results":{"Root":{"Detail":"Success"}},"status":"success"}}</w:t>
            </w:r>
          </w:p>
        </w:tc>
      </w:tr>
    </w:tbl>
    <w:p w:rsidR="00FB431E" w:rsidRDefault="00FB431E" w:rsidP="003B10EA">
      <w:pPr>
        <w:spacing w:line="240" w:lineRule="auto"/>
        <w:rPr>
          <w:rFonts w:ascii="Times New Roman" w:hAnsi="Times New Roman" w:cs="Times New Roman"/>
        </w:rPr>
      </w:pPr>
    </w:p>
    <w:p w:rsidR="002E5968" w:rsidRPr="00F33219" w:rsidRDefault="002E5968" w:rsidP="003B10EA">
      <w:pPr>
        <w:spacing w:line="240" w:lineRule="auto"/>
        <w:rPr>
          <w:rFonts w:ascii="Times New Roman" w:hAnsi="Times New Roman" w:cs="Times New Roman"/>
        </w:rPr>
      </w:pPr>
    </w:p>
    <w:p w:rsidR="00F756C0" w:rsidRPr="00F33219" w:rsidRDefault="00F756C0" w:rsidP="003B10EA">
      <w:pPr>
        <w:spacing w:line="240" w:lineRule="auto"/>
        <w:rPr>
          <w:rFonts w:ascii="Times New Roman" w:hAnsi="Times New Roman" w:cs="Times New Roman"/>
        </w:rPr>
      </w:pPr>
    </w:p>
    <w:p w:rsidR="006E40B1" w:rsidRPr="00F33219" w:rsidRDefault="006E40B1" w:rsidP="003B10EA">
      <w:pPr>
        <w:spacing w:line="240" w:lineRule="auto"/>
        <w:rPr>
          <w:rFonts w:ascii="Times New Roman" w:hAnsi="Times New Roman" w:cs="Times New Roman"/>
        </w:rPr>
      </w:pPr>
    </w:p>
    <w:p w:rsidR="00296FEA" w:rsidRPr="00F33219" w:rsidRDefault="00C66C56" w:rsidP="00C66C56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1C7236" wp14:editId="08564F9F">
                <wp:simplePos x="0" y="0"/>
                <wp:positionH relativeFrom="column">
                  <wp:posOffset>-626745</wp:posOffset>
                </wp:positionH>
                <wp:positionV relativeFrom="paragraph">
                  <wp:posOffset>-554990</wp:posOffset>
                </wp:positionV>
                <wp:extent cx="7209790" cy="290830"/>
                <wp:effectExtent l="57150" t="19050" r="67310" b="901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1E" w:rsidRPr="00D7186C" w:rsidRDefault="00FB431E" w:rsidP="00296F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41" style="position:absolute;margin-left:-49.35pt;margin-top:-43.7pt;width:567.7pt;height:2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B431E" w:rsidRPr="00D7186C" w:rsidRDefault="00FB431E" w:rsidP="00296F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Logout</w:t>
                      </w:r>
                    </w:p>
                  </w:txbxContent>
                </v:textbox>
              </v:rect>
            </w:pict>
          </mc:Fallback>
        </mc:AlternateContent>
      </w:r>
      <w:r w:rsid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15</w:t>
      </w:r>
      <w:r w:rsidR="00296FEA"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Logout: (/logout)</w:t>
      </w:r>
    </w:p>
    <w:p w:rsidR="001F68A2" w:rsidRPr="00F33219" w:rsidRDefault="001F68A2" w:rsidP="001F68A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Purpose : </w:t>
      </w:r>
      <w:r w:rsidRPr="00F3321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The purpose of this API is to Log out from the system.</w:t>
      </w:r>
    </w:p>
    <w:p w:rsidR="00296FEA" w:rsidRPr="00F33219" w:rsidRDefault="00296FEA" w:rsidP="001F68A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</w:t>
      </w:r>
      <w:r w:rsidR="001F68A2"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logout()</w:t>
      </w:r>
    </w:p>
    <w:p w:rsidR="00C66C56" w:rsidRPr="00F33219" w:rsidRDefault="00C66C56" w:rsidP="001F68A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9"/>
        <w:gridCol w:w="951"/>
        <w:gridCol w:w="5940"/>
      </w:tblGrid>
      <w:tr w:rsidR="00C66C56" w:rsidRPr="00F33219" w:rsidTr="00C66C56">
        <w:trPr>
          <w:trHeight w:val="255"/>
          <w:tblCellSpacing w:w="0" w:type="dxa"/>
        </w:trPr>
        <w:tc>
          <w:tcPr>
            <w:tcW w:w="2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9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C66C56" w:rsidRPr="00F33219" w:rsidTr="00C66C56">
        <w:trPr>
          <w:trHeight w:val="255"/>
          <w:tblCellSpacing w:w="0" w:type="dxa"/>
        </w:trPr>
        <w:tc>
          <w:tcPr>
            <w:tcW w:w="2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token_id </w:t>
            </w:r>
          </w:p>
        </w:tc>
        <w:tc>
          <w:tcPr>
            <w:tcW w:w="95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9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C66C56" w:rsidRPr="00F33219" w:rsidTr="00C66C56">
        <w:trPr>
          <w:trHeight w:val="255"/>
          <w:tblCellSpacing w:w="0" w:type="dxa"/>
        </w:trPr>
        <w:tc>
          <w:tcPr>
            <w:tcW w:w="2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95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59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</w:tbl>
    <w:p w:rsidR="001F68A2" w:rsidRPr="00F33219" w:rsidRDefault="001F68A2" w:rsidP="00296FEA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7320"/>
      </w:tblGrid>
      <w:tr w:rsidR="001F68A2" w:rsidRPr="00F33219" w:rsidTr="00C66C56">
        <w:trPr>
          <w:trHeight w:val="300"/>
          <w:tblCellSpacing w:w="0" w:type="dxa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3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1F68A2" w:rsidRPr="00F33219" w:rsidTr="00C66C56">
        <w:trPr>
          <w:trHeight w:val="300"/>
          <w:tblCellSpacing w:w="0" w:type="dxa"/>
        </w:trPr>
        <w:tc>
          <w:tcPr>
            <w:tcW w:w="2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https://&lt;IP&gt;:&lt;PORT_NO&gt;/ibase/rest/E12ExtService/logout?USER_CODE=&lt;username&gt;&amp;TOKEN_ID=&lt;tokenId&gt;&amp;DATA_FORMAT=&lt;data_format&gt;</w:t>
            </w:r>
          </w:p>
        </w:tc>
      </w:tr>
      <w:tr w:rsidR="001F68A2" w:rsidRPr="00F33219" w:rsidTr="00C66C56">
        <w:trPr>
          <w:trHeight w:val="300"/>
          <w:tblCellSpacing w:w="0" w:type="dxa"/>
        </w:trPr>
        <w:tc>
          <w:tcPr>
            <w:tcW w:w="2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8A2" w:rsidRPr="00F33219" w:rsidRDefault="001F68A2" w:rsidP="001F6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1F68A2" w:rsidRPr="00F33219" w:rsidRDefault="001F68A2" w:rsidP="00296FEA">
      <w:pPr>
        <w:spacing w:before="100" w:beforeAutospacing="1" w:after="115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96FEA" w:rsidRPr="00F33219" w:rsidRDefault="00C66C56" w:rsidP="00A76A26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Example:</w:t>
      </w:r>
    </w:p>
    <w:tbl>
      <w:tblPr>
        <w:tblW w:w="93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5"/>
        <w:gridCol w:w="5655"/>
      </w:tblGrid>
      <w:tr w:rsidR="00C66C56" w:rsidRPr="00F33219" w:rsidTr="008E70FC">
        <w:trPr>
          <w:trHeight w:val="300"/>
          <w:tblCellSpacing w:w="0" w:type="dxa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PARAMETERS</w:t>
            </w:r>
          </w:p>
        </w:tc>
        <w:tc>
          <w:tcPr>
            <w:tcW w:w="56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VALUES</w:t>
            </w:r>
          </w:p>
        </w:tc>
      </w:tr>
      <w:tr w:rsidR="00C66C56" w:rsidRPr="00F33219" w:rsidTr="008E70FC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USER_CODE</w:t>
            </w:r>
          </w:p>
        </w:tc>
        <w:tc>
          <w:tcPr>
            <w:tcW w:w="565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</w:tr>
      <w:tr w:rsidR="00C66C56" w:rsidRPr="00F33219" w:rsidTr="008E70FC">
        <w:trPr>
          <w:trHeight w:val="30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565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C66C56" w:rsidRPr="00F33219" w:rsidTr="008E70FC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DATA_FOMAT</w:t>
            </w:r>
          </w:p>
        </w:tc>
        <w:tc>
          <w:tcPr>
            <w:tcW w:w="5655" w:type="dxa"/>
            <w:tcBorders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C66C56" w:rsidRPr="00F33219" w:rsidTr="008E70FC">
        <w:trPr>
          <w:trHeight w:val="1380"/>
          <w:tblCellSpacing w:w="0" w:type="dxa"/>
        </w:trPr>
        <w:tc>
          <w:tcPr>
            <w:tcW w:w="93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OUTPUT:</w:t>
            </w:r>
          </w:p>
          <w:p w:rsidR="00C66C56" w:rsidRPr="00F33219" w:rsidRDefault="00C66C56" w:rsidP="00C6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 XML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&lt;Response&gt;&lt;results&gt;Logout successfully&lt;/results&gt;&lt;status&gt;success&lt;/status&gt;&lt;/Response&gt;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2. JSON</w:t>
            </w: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332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{"Response":{"results":"Logout successfully","status":"success"}}</w:t>
            </w:r>
          </w:p>
        </w:tc>
      </w:tr>
    </w:tbl>
    <w:p w:rsidR="00296FEA" w:rsidRPr="00F33219" w:rsidRDefault="00296FEA" w:rsidP="003B10EA">
      <w:pPr>
        <w:spacing w:line="240" w:lineRule="auto"/>
        <w:rPr>
          <w:rFonts w:ascii="Times New Roman" w:hAnsi="Times New Roman" w:cs="Times New Roman"/>
        </w:rPr>
      </w:pPr>
    </w:p>
    <w:p w:rsidR="00296FEA" w:rsidRPr="00F33219" w:rsidRDefault="00296FEA" w:rsidP="003B10EA">
      <w:pPr>
        <w:spacing w:line="240" w:lineRule="auto"/>
        <w:rPr>
          <w:rFonts w:ascii="Times New Roman" w:hAnsi="Times New Roman" w:cs="Times New Roman"/>
        </w:rPr>
      </w:pPr>
    </w:p>
    <w:sectPr w:rsidR="00296FEA" w:rsidRPr="00F33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89" w:rsidRDefault="00122E89" w:rsidP="003B10EA">
      <w:pPr>
        <w:spacing w:after="0" w:line="240" w:lineRule="auto"/>
      </w:pPr>
      <w:r>
        <w:separator/>
      </w:r>
    </w:p>
  </w:endnote>
  <w:endnote w:type="continuationSeparator" w:id="0">
    <w:p w:rsidR="00122E89" w:rsidRDefault="00122E89" w:rsidP="003B1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89" w:rsidRDefault="00122E89" w:rsidP="003B10EA">
      <w:pPr>
        <w:spacing w:after="0" w:line="240" w:lineRule="auto"/>
      </w:pPr>
      <w:r>
        <w:separator/>
      </w:r>
    </w:p>
  </w:footnote>
  <w:footnote w:type="continuationSeparator" w:id="0">
    <w:p w:rsidR="00122E89" w:rsidRDefault="00122E89" w:rsidP="003B1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39C"/>
    <w:multiLevelType w:val="multilevel"/>
    <w:tmpl w:val="DFB0E1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4183B"/>
    <w:multiLevelType w:val="multilevel"/>
    <w:tmpl w:val="A8D807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D402F3"/>
    <w:multiLevelType w:val="hybridMultilevel"/>
    <w:tmpl w:val="8A988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0D3D"/>
    <w:multiLevelType w:val="multilevel"/>
    <w:tmpl w:val="16DAF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B16C65"/>
    <w:multiLevelType w:val="multilevel"/>
    <w:tmpl w:val="4DB22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C5791"/>
    <w:multiLevelType w:val="multilevel"/>
    <w:tmpl w:val="56687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9195F"/>
    <w:multiLevelType w:val="multilevel"/>
    <w:tmpl w:val="1FF8B5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A66141"/>
    <w:multiLevelType w:val="multilevel"/>
    <w:tmpl w:val="7BD2C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BD722F"/>
    <w:multiLevelType w:val="multilevel"/>
    <w:tmpl w:val="91C22D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99419B"/>
    <w:multiLevelType w:val="multilevel"/>
    <w:tmpl w:val="50EE4A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966787"/>
    <w:multiLevelType w:val="multilevel"/>
    <w:tmpl w:val="EB744B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E436B"/>
    <w:multiLevelType w:val="multilevel"/>
    <w:tmpl w:val="3DC87A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7A42E8"/>
    <w:multiLevelType w:val="multilevel"/>
    <w:tmpl w:val="FC666A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6062D5"/>
    <w:multiLevelType w:val="multilevel"/>
    <w:tmpl w:val="A4FE18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43A3F"/>
    <w:multiLevelType w:val="hybridMultilevel"/>
    <w:tmpl w:val="03E83236"/>
    <w:lvl w:ilvl="0" w:tplc="63F898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425D9"/>
    <w:multiLevelType w:val="multilevel"/>
    <w:tmpl w:val="610430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321F0C"/>
    <w:multiLevelType w:val="multilevel"/>
    <w:tmpl w:val="6C64C8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768F1"/>
    <w:multiLevelType w:val="multilevel"/>
    <w:tmpl w:val="834C92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0B7919"/>
    <w:multiLevelType w:val="multilevel"/>
    <w:tmpl w:val="EA3A39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551EE5"/>
    <w:multiLevelType w:val="multilevel"/>
    <w:tmpl w:val="DC3A52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C21CE0"/>
    <w:multiLevelType w:val="multilevel"/>
    <w:tmpl w:val="E3048B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EF077C"/>
    <w:multiLevelType w:val="multilevel"/>
    <w:tmpl w:val="B31003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E37DA1"/>
    <w:multiLevelType w:val="multilevel"/>
    <w:tmpl w:val="DD12B1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1"/>
  </w:num>
  <w:num w:numId="5">
    <w:abstractNumId w:val="0"/>
  </w:num>
  <w:num w:numId="6">
    <w:abstractNumId w:val="6"/>
  </w:num>
  <w:num w:numId="7">
    <w:abstractNumId w:val="20"/>
  </w:num>
  <w:num w:numId="8">
    <w:abstractNumId w:val="19"/>
  </w:num>
  <w:num w:numId="9">
    <w:abstractNumId w:val="13"/>
  </w:num>
  <w:num w:numId="10">
    <w:abstractNumId w:val="17"/>
  </w:num>
  <w:num w:numId="11">
    <w:abstractNumId w:val="1"/>
  </w:num>
  <w:num w:numId="12">
    <w:abstractNumId w:val="22"/>
  </w:num>
  <w:num w:numId="13">
    <w:abstractNumId w:val="12"/>
  </w:num>
  <w:num w:numId="14">
    <w:abstractNumId w:val="7"/>
  </w:num>
  <w:num w:numId="15">
    <w:abstractNumId w:val="18"/>
  </w:num>
  <w:num w:numId="16">
    <w:abstractNumId w:val="10"/>
  </w:num>
  <w:num w:numId="17">
    <w:abstractNumId w:val="2"/>
  </w:num>
  <w:num w:numId="18">
    <w:abstractNumId w:val="14"/>
  </w:num>
  <w:num w:numId="19">
    <w:abstractNumId w:val="15"/>
  </w:num>
  <w:num w:numId="20">
    <w:abstractNumId w:val="16"/>
  </w:num>
  <w:num w:numId="21">
    <w:abstractNumId w:val="4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EA"/>
    <w:rsid w:val="00007519"/>
    <w:rsid w:val="000A0C1D"/>
    <w:rsid w:val="001128DB"/>
    <w:rsid w:val="00122E89"/>
    <w:rsid w:val="00130235"/>
    <w:rsid w:val="00161744"/>
    <w:rsid w:val="001711CC"/>
    <w:rsid w:val="001B0D83"/>
    <w:rsid w:val="001E0A8B"/>
    <w:rsid w:val="001F68A2"/>
    <w:rsid w:val="00283776"/>
    <w:rsid w:val="00296FEA"/>
    <w:rsid w:val="002E5968"/>
    <w:rsid w:val="003321A7"/>
    <w:rsid w:val="003710F5"/>
    <w:rsid w:val="00383CC8"/>
    <w:rsid w:val="003B10EA"/>
    <w:rsid w:val="003B5532"/>
    <w:rsid w:val="003C6305"/>
    <w:rsid w:val="003E1E68"/>
    <w:rsid w:val="003E5A3D"/>
    <w:rsid w:val="00405473"/>
    <w:rsid w:val="00406549"/>
    <w:rsid w:val="00411CBA"/>
    <w:rsid w:val="00426903"/>
    <w:rsid w:val="00470843"/>
    <w:rsid w:val="004B5828"/>
    <w:rsid w:val="0051199C"/>
    <w:rsid w:val="00550F39"/>
    <w:rsid w:val="00563A2B"/>
    <w:rsid w:val="00574DE1"/>
    <w:rsid w:val="00643A3D"/>
    <w:rsid w:val="0068199E"/>
    <w:rsid w:val="006A30D2"/>
    <w:rsid w:val="006E338A"/>
    <w:rsid w:val="006E40B1"/>
    <w:rsid w:val="00706ED2"/>
    <w:rsid w:val="0071183B"/>
    <w:rsid w:val="0072278F"/>
    <w:rsid w:val="007239A2"/>
    <w:rsid w:val="007B6FD7"/>
    <w:rsid w:val="0085032A"/>
    <w:rsid w:val="008E70FC"/>
    <w:rsid w:val="00945732"/>
    <w:rsid w:val="009732BD"/>
    <w:rsid w:val="009B272E"/>
    <w:rsid w:val="009D3902"/>
    <w:rsid w:val="009F79F2"/>
    <w:rsid w:val="00A013CA"/>
    <w:rsid w:val="00A17961"/>
    <w:rsid w:val="00A639BA"/>
    <w:rsid w:val="00A76A26"/>
    <w:rsid w:val="00A958AA"/>
    <w:rsid w:val="00AC5DB8"/>
    <w:rsid w:val="00AE30DF"/>
    <w:rsid w:val="00B36ACB"/>
    <w:rsid w:val="00B53029"/>
    <w:rsid w:val="00B54FB1"/>
    <w:rsid w:val="00BA2A20"/>
    <w:rsid w:val="00BB0D56"/>
    <w:rsid w:val="00BB5E40"/>
    <w:rsid w:val="00BD2DF7"/>
    <w:rsid w:val="00BD4486"/>
    <w:rsid w:val="00C06D9B"/>
    <w:rsid w:val="00C66C56"/>
    <w:rsid w:val="00CC59A9"/>
    <w:rsid w:val="00CE7542"/>
    <w:rsid w:val="00D17616"/>
    <w:rsid w:val="00D66BD0"/>
    <w:rsid w:val="00D7186C"/>
    <w:rsid w:val="00DB3CBE"/>
    <w:rsid w:val="00DE608B"/>
    <w:rsid w:val="00E41EF9"/>
    <w:rsid w:val="00E657C3"/>
    <w:rsid w:val="00E75142"/>
    <w:rsid w:val="00E86F1B"/>
    <w:rsid w:val="00E90DA6"/>
    <w:rsid w:val="00E91DD0"/>
    <w:rsid w:val="00E94BEE"/>
    <w:rsid w:val="00F00580"/>
    <w:rsid w:val="00F33219"/>
    <w:rsid w:val="00F611C7"/>
    <w:rsid w:val="00F70606"/>
    <w:rsid w:val="00F756C0"/>
    <w:rsid w:val="00FA3F3F"/>
    <w:rsid w:val="00FB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  <w:style w:type="paragraph" w:styleId="NormalWeb">
    <w:name w:val="Normal (Web)"/>
    <w:basedOn w:val="Normal"/>
    <w:uiPriority w:val="99"/>
    <w:unhideWhenUsed/>
    <w:rsid w:val="00D7186C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186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5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5532"/>
    <w:rPr>
      <w:rFonts w:ascii="Courier New" w:eastAsia="Times New Roman" w:hAnsi="Courier New" w:cs="Courier New"/>
      <w:sz w:val="20"/>
      <w:szCs w:val="20"/>
    </w:rPr>
  </w:style>
  <w:style w:type="character" w:customStyle="1" w:styleId="json-open-bracket">
    <w:name w:val="json-open-bracket"/>
    <w:basedOn w:val="DefaultParagraphFont"/>
    <w:rsid w:val="003B5532"/>
  </w:style>
  <w:style w:type="character" w:customStyle="1" w:styleId="json-collapse-1">
    <w:name w:val="json-collapse-1"/>
    <w:basedOn w:val="DefaultParagraphFont"/>
    <w:rsid w:val="003B5532"/>
  </w:style>
  <w:style w:type="character" w:customStyle="1" w:styleId="json-indent">
    <w:name w:val="json-indent"/>
    <w:basedOn w:val="DefaultParagraphFont"/>
    <w:rsid w:val="003B5532"/>
  </w:style>
  <w:style w:type="character" w:customStyle="1" w:styleId="json-property">
    <w:name w:val="json-property"/>
    <w:basedOn w:val="DefaultParagraphFont"/>
    <w:rsid w:val="003B5532"/>
  </w:style>
  <w:style w:type="character" w:customStyle="1" w:styleId="json-semi-colon">
    <w:name w:val="json-semi-colon"/>
    <w:basedOn w:val="DefaultParagraphFont"/>
    <w:rsid w:val="003B5532"/>
  </w:style>
  <w:style w:type="character" w:customStyle="1" w:styleId="json-collapse-2">
    <w:name w:val="json-collapse-2"/>
    <w:basedOn w:val="DefaultParagraphFont"/>
    <w:rsid w:val="003B5532"/>
  </w:style>
  <w:style w:type="character" w:customStyle="1" w:styleId="json-collapse-3">
    <w:name w:val="json-collapse-3"/>
    <w:basedOn w:val="DefaultParagraphFont"/>
    <w:rsid w:val="003B5532"/>
  </w:style>
  <w:style w:type="character" w:customStyle="1" w:styleId="json-value">
    <w:name w:val="json-value"/>
    <w:basedOn w:val="DefaultParagraphFont"/>
    <w:rsid w:val="003B5532"/>
  </w:style>
  <w:style w:type="character" w:customStyle="1" w:styleId="json-comma">
    <w:name w:val="json-comma"/>
    <w:basedOn w:val="DefaultParagraphFont"/>
    <w:rsid w:val="003B5532"/>
  </w:style>
  <w:style w:type="character" w:customStyle="1" w:styleId="json-collapse-4">
    <w:name w:val="json-collapse-4"/>
    <w:basedOn w:val="DefaultParagraphFont"/>
    <w:rsid w:val="003B5532"/>
  </w:style>
  <w:style w:type="character" w:customStyle="1" w:styleId="json-collapse-5">
    <w:name w:val="json-collapse-5"/>
    <w:basedOn w:val="DefaultParagraphFont"/>
    <w:rsid w:val="003B5532"/>
  </w:style>
  <w:style w:type="character" w:customStyle="1" w:styleId="json-collapse-6">
    <w:name w:val="json-collapse-6"/>
    <w:basedOn w:val="DefaultParagraphFont"/>
    <w:rsid w:val="003B5532"/>
  </w:style>
  <w:style w:type="character" w:customStyle="1" w:styleId="json-collapse-7">
    <w:name w:val="json-collapse-7"/>
    <w:basedOn w:val="DefaultParagraphFont"/>
    <w:rsid w:val="003B5532"/>
  </w:style>
  <w:style w:type="character" w:customStyle="1" w:styleId="json-close-bracket">
    <w:name w:val="json-close-bracket"/>
    <w:basedOn w:val="DefaultParagraphFont"/>
    <w:rsid w:val="003B5532"/>
  </w:style>
  <w:style w:type="character" w:customStyle="1" w:styleId="json-empty-array">
    <w:name w:val="json-empty-array"/>
    <w:basedOn w:val="DefaultParagraphFont"/>
    <w:rsid w:val="003B5532"/>
  </w:style>
  <w:style w:type="paragraph" w:styleId="BalloonText">
    <w:name w:val="Balloon Text"/>
    <w:basedOn w:val="Normal"/>
    <w:link w:val="BalloonTextChar"/>
    <w:uiPriority w:val="99"/>
    <w:semiHidden/>
    <w:unhideWhenUsed/>
    <w:rsid w:val="003B5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32"/>
    <w:rPr>
      <w:rFonts w:ascii="Tahoma" w:hAnsi="Tahoma" w:cs="Tahoma"/>
      <w:sz w:val="16"/>
      <w:szCs w:val="16"/>
    </w:rPr>
  </w:style>
  <w:style w:type="character" w:customStyle="1" w:styleId="json-collapse-8">
    <w:name w:val="json-collapse-8"/>
    <w:basedOn w:val="DefaultParagraphFont"/>
    <w:rsid w:val="003B5532"/>
  </w:style>
  <w:style w:type="paragraph" w:styleId="ListParagraph">
    <w:name w:val="List Paragraph"/>
    <w:basedOn w:val="Normal"/>
    <w:uiPriority w:val="34"/>
    <w:qFormat/>
    <w:rsid w:val="00F33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  <w:style w:type="paragraph" w:styleId="NormalWeb">
    <w:name w:val="Normal (Web)"/>
    <w:basedOn w:val="Normal"/>
    <w:uiPriority w:val="99"/>
    <w:unhideWhenUsed/>
    <w:rsid w:val="00D7186C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186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5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5532"/>
    <w:rPr>
      <w:rFonts w:ascii="Courier New" w:eastAsia="Times New Roman" w:hAnsi="Courier New" w:cs="Courier New"/>
      <w:sz w:val="20"/>
      <w:szCs w:val="20"/>
    </w:rPr>
  </w:style>
  <w:style w:type="character" w:customStyle="1" w:styleId="json-open-bracket">
    <w:name w:val="json-open-bracket"/>
    <w:basedOn w:val="DefaultParagraphFont"/>
    <w:rsid w:val="003B5532"/>
  </w:style>
  <w:style w:type="character" w:customStyle="1" w:styleId="json-collapse-1">
    <w:name w:val="json-collapse-1"/>
    <w:basedOn w:val="DefaultParagraphFont"/>
    <w:rsid w:val="003B5532"/>
  </w:style>
  <w:style w:type="character" w:customStyle="1" w:styleId="json-indent">
    <w:name w:val="json-indent"/>
    <w:basedOn w:val="DefaultParagraphFont"/>
    <w:rsid w:val="003B5532"/>
  </w:style>
  <w:style w:type="character" w:customStyle="1" w:styleId="json-property">
    <w:name w:val="json-property"/>
    <w:basedOn w:val="DefaultParagraphFont"/>
    <w:rsid w:val="003B5532"/>
  </w:style>
  <w:style w:type="character" w:customStyle="1" w:styleId="json-semi-colon">
    <w:name w:val="json-semi-colon"/>
    <w:basedOn w:val="DefaultParagraphFont"/>
    <w:rsid w:val="003B5532"/>
  </w:style>
  <w:style w:type="character" w:customStyle="1" w:styleId="json-collapse-2">
    <w:name w:val="json-collapse-2"/>
    <w:basedOn w:val="DefaultParagraphFont"/>
    <w:rsid w:val="003B5532"/>
  </w:style>
  <w:style w:type="character" w:customStyle="1" w:styleId="json-collapse-3">
    <w:name w:val="json-collapse-3"/>
    <w:basedOn w:val="DefaultParagraphFont"/>
    <w:rsid w:val="003B5532"/>
  </w:style>
  <w:style w:type="character" w:customStyle="1" w:styleId="json-value">
    <w:name w:val="json-value"/>
    <w:basedOn w:val="DefaultParagraphFont"/>
    <w:rsid w:val="003B5532"/>
  </w:style>
  <w:style w:type="character" w:customStyle="1" w:styleId="json-comma">
    <w:name w:val="json-comma"/>
    <w:basedOn w:val="DefaultParagraphFont"/>
    <w:rsid w:val="003B5532"/>
  </w:style>
  <w:style w:type="character" w:customStyle="1" w:styleId="json-collapse-4">
    <w:name w:val="json-collapse-4"/>
    <w:basedOn w:val="DefaultParagraphFont"/>
    <w:rsid w:val="003B5532"/>
  </w:style>
  <w:style w:type="character" w:customStyle="1" w:styleId="json-collapse-5">
    <w:name w:val="json-collapse-5"/>
    <w:basedOn w:val="DefaultParagraphFont"/>
    <w:rsid w:val="003B5532"/>
  </w:style>
  <w:style w:type="character" w:customStyle="1" w:styleId="json-collapse-6">
    <w:name w:val="json-collapse-6"/>
    <w:basedOn w:val="DefaultParagraphFont"/>
    <w:rsid w:val="003B5532"/>
  </w:style>
  <w:style w:type="character" w:customStyle="1" w:styleId="json-collapse-7">
    <w:name w:val="json-collapse-7"/>
    <w:basedOn w:val="DefaultParagraphFont"/>
    <w:rsid w:val="003B5532"/>
  </w:style>
  <w:style w:type="character" w:customStyle="1" w:styleId="json-close-bracket">
    <w:name w:val="json-close-bracket"/>
    <w:basedOn w:val="DefaultParagraphFont"/>
    <w:rsid w:val="003B5532"/>
  </w:style>
  <w:style w:type="character" w:customStyle="1" w:styleId="json-empty-array">
    <w:name w:val="json-empty-array"/>
    <w:basedOn w:val="DefaultParagraphFont"/>
    <w:rsid w:val="003B5532"/>
  </w:style>
  <w:style w:type="paragraph" w:styleId="BalloonText">
    <w:name w:val="Balloon Text"/>
    <w:basedOn w:val="Normal"/>
    <w:link w:val="BalloonTextChar"/>
    <w:uiPriority w:val="99"/>
    <w:semiHidden/>
    <w:unhideWhenUsed/>
    <w:rsid w:val="003B5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32"/>
    <w:rPr>
      <w:rFonts w:ascii="Tahoma" w:hAnsi="Tahoma" w:cs="Tahoma"/>
      <w:sz w:val="16"/>
      <w:szCs w:val="16"/>
    </w:rPr>
  </w:style>
  <w:style w:type="character" w:customStyle="1" w:styleId="json-collapse-8">
    <w:name w:val="json-collapse-8"/>
    <w:basedOn w:val="DefaultParagraphFont"/>
    <w:rsid w:val="003B5532"/>
  </w:style>
  <w:style w:type="paragraph" w:styleId="ListParagraph">
    <w:name w:val="List Paragraph"/>
    <w:basedOn w:val="Normal"/>
    <w:uiPriority w:val="34"/>
    <w:qFormat/>
    <w:rsid w:val="00F33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47:9092/E12ExtService/ibase/E12ExtService/getExtServiceData?dataFor=LoginDetails&amp;userCo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192.168.0.47:9092/E12ExtService/ibase/E12ExtService/getExtServiceData?dataFor=LoginDetails&amp;userCo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0.47:9092/E12ExtService/ibase/E12ExtService/getExtServiceData?dataFor=LoginDetails&amp;userC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90</Pages>
  <Words>40547</Words>
  <Characters>231121</Characters>
  <Application>Microsoft Office Word</Application>
  <DocSecurity>0</DocSecurity>
  <Lines>1926</Lines>
  <Paragraphs>542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54</cp:revision>
  <dcterms:created xsi:type="dcterms:W3CDTF">2016-07-25T11:24:00Z</dcterms:created>
  <dcterms:modified xsi:type="dcterms:W3CDTF">2016-12-26T10:34:00Z</dcterms:modified>
</cp:coreProperties>
</file>